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6D4" w:rsidRDefault="00BF3B13" w:rsidP="00404168">
      <w:pPr>
        <w:jc w:val="right"/>
      </w:pPr>
      <w:r>
        <w:t>Załącznik nr 2</w:t>
      </w:r>
      <w:r w:rsidR="007926D4">
        <w:t xml:space="preserve"> do zapytania ofertowego </w:t>
      </w:r>
    </w:p>
    <w:p w:rsidR="00D33F8B" w:rsidRDefault="0081319F" w:rsidP="00FC4296">
      <w:pPr>
        <w:jc w:val="right"/>
      </w:pPr>
      <w:r>
        <w:t xml:space="preserve">nr </w:t>
      </w:r>
      <w:r w:rsidR="007926D4">
        <w:t xml:space="preserve"> </w:t>
      </w:r>
      <w:r w:rsidR="007D6073">
        <w:t>PSZ.041.2.2016.2017 z dnia 22.12</w:t>
      </w:r>
      <w:r w:rsidR="004B5463">
        <w:t>.2017r.</w:t>
      </w:r>
    </w:p>
    <w:p w:rsidR="004B5463" w:rsidRDefault="004B5463" w:rsidP="004B5463"/>
    <w:p w:rsidR="00FC4296" w:rsidRDefault="00FC4296" w:rsidP="00FC4296">
      <w:pPr>
        <w:jc w:val="right"/>
      </w:pPr>
    </w:p>
    <w:p w:rsidR="00FC4296" w:rsidRPr="00897C81" w:rsidRDefault="00FC4296" w:rsidP="00FC4296">
      <w:pPr>
        <w:widowControl w:val="0"/>
        <w:suppressAutoHyphens/>
        <w:autoSpaceDE w:val="0"/>
        <w:contextualSpacing/>
        <w:jc w:val="both"/>
        <w:rPr>
          <w:rFonts w:eastAsia="SimSun"/>
          <w:kern w:val="1"/>
          <w:lang w:eastAsia="zh-CN" w:bidi="hi-IN"/>
        </w:rPr>
      </w:pPr>
      <w:r w:rsidRPr="00897C81">
        <w:rPr>
          <w:rFonts w:eastAsia="Arial"/>
          <w:kern w:val="1"/>
          <w:lang w:eastAsia="zh-CN" w:bidi="hi-IN"/>
        </w:rPr>
        <w:t>…</w:t>
      </w:r>
      <w:r w:rsidRPr="00897C81">
        <w:rPr>
          <w:rFonts w:eastAsia="SimSun"/>
          <w:kern w:val="1"/>
          <w:lang w:eastAsia="zh-CN" w:bidi="hi-IN"/>
        </w:rPr>
        <w:t>......................................</w:t>
      </w:r>
    </w:p>
    <w:p w:rsidR="00FC4296" w:rsidRPr="00897C81" w:rsidRDefault="00FC4296" w:rsidP="00FC4296">
      <w:pPr>
        <w:widowControl w:val="0"/>
        <w:suppressAutoHyphens/>
        <w:autoSpaceDE w:val="0"/>
        <w:contextualSpacing/>
        <w:jc w:val="both"/>
        <w:rPr>
          <w:rFonts w:eastAsia="Arial"/>
          <w:kern w:val="1"/>
          <w:lang w:eastAsia="zh-CN" w:bidi="hi-IN"/>
        </w:rPr>
      </w:pPr>
      <w:r w:rsidRPr="00897C81">
        <w:rPr>
          <w:rFonts w:eastAsia="SimSun"/>
          <w:kern w:val="1"/>
          <w:lang w:eastAsia="zh-CN" w:bidi="hi-IN"/>
        </w:rPr>
        <w:t>nazwa Wykonawcy</w:t>
      </w:r>
    </w:p>
    <w:p w:rsidR="00FC4296" w:rsidRPr="00897C81" w:rsidRDefault="00FC4296" w:rsidP="00FC4296">
      <w:pPr>
        <w:widowControl w:val="0"/>
        <w:suppressAutoHyphens/>
        <w:autoSpaceDE w:val="0"/>
        <w:contextualSpacing/>
        <w:jc w:val="both"/>
        <w:rPr>
          <w:rFonts w:eastAsia="SimSun"/>
          <w:kern w:val="1"/>
          <w:lang w:eastAsia="zh-CN" w:bidi="hi-IN"/>
        </w:rPr>
      </w:pPr>
      <w:r w:rsidRPr="00897C81">
        <w:rPr>
          <w:rFonts w:eastAsia="Arial"/>
          <w:kern w:val="1"/>
          <w:lang w:eastAsia="zh-CN" w:bidi="hi-IN"/>
        </w:rPr>
        <w:t>…</w:t>
      </w:r>
      <w:r w:rsidRPr="00897C81">
        <w:rPr>
          <w:rFonts w:eastAsia="SimSun"/>
          <w:kern w:val="1"/>
          <w:lang w:eastAsia="zh-CN" w:bidi="hi-IN"/>
        </w:rPr>
        <w:t>......................................</w:t>
      </w:r>
    </w:p>
    <w:p w:rsidR="00FC4296" w:rsidRPr="00443561" w:rsidRDefault="00FC4296" w:rsidP="00FC4296">
      <w:pPr>
        <w:widowControl w:val="0"/>
        <w:suppressAutoHyphens/>
        <w:autoSpaceDE w:val="0"/>
        <w:contextualSpacing/>
        <w:jc w:val="both"/>
        <w:rPr>
          <w:rFonts w:eastAsia="Arial"/>
          <w:kern w:val="1"/>
          <w:lang w:val="en-US" w:eastAsia="zh-CN" w:bidi="hi-IN"/>
        </w:rPr>
      </w:pPr>
      <w:r w:rsidRPr="00443561">
        <w:rPr>
          <w:rFonts w:eastAsia="SimSun"/>
          <w:kern w:val="1"/>
          <w:lang w:val="en-US" w:eastAsia="zh-CN" w:bidi="hi-IN"/>
        </w:rPr>
        <w:t>adres</w:t>
      </w:r>
    </w:p>
    <w:p w:rsidR="00FC4296" w:rsidRPr="00443561" w:rsidRDefault="00FC4296" w:rsidP="00FC4296">
      <w:pPr>
        <w:widowControl w:val="0"/>
        <w:suppressAutoHyphens/>
        <w:autoSpaceDE w:val="0"/>
        <w:contextualSpacing/>
        <w:jc w:val="both"/>
        <w:rPr>
          <w:rFonts w:eastAsia="SimSun"/>
          <w:kern w:val="1"/>
          <w:lang w:val="en-US" w:eastAsia="zh-CN" w:bidi="hi-IN"/>
        </w:rPr>
      </w:pPr>
      <w:r w:rsidRPr="00443561">
        <w:rPr>
          <w:rFonts w:eastAsia="Arial"/>
          <w:kern w:val="1"/>
          <w:lang w:val="en-US" w:eastAsia="zh-CN" w:bidi="hi-IN"/>
        </w:rPr>
        <w:t>…</w:t>
      </w:r>
      <w:r w:rsidRPr="00443561">
        <w:rPr>
          <w:rFonts w:eastAsia="SimSun"/>
          <w:kern w:val="1"/>
          <w:lang w:val="en-US" w:eastAsia="zh-CN" w:bidi="hi-IN"/>
        </w:rPr>
        <w:t>......................................</w:t>
      </w:r>
    </w:p>
    <w:p w:rsidR="00FC4296" w:rsidRPr="00443561" w:rsidRDefault="00FC4296" w:rsidP="00FC4296">
      <w:pPr>
        <w:widowControl w:val="0"/>
        <w:suppressAutoHyphens/>
        <w:autoSpaceDE w:val="0"/>
        <w:contextualSpacing/>
        <w:jc w:val="both"/>
        <w:rPr>
          <w:rFonts w:eastAsia="Arial"/>
          <w:kern w:val="1"/>
          <w:lang w:val="en-US" w:eastAsia="zh-CN" w:bidi="hi-IN"/>
        </w:rPr>
      </w:pPr>
      <w:r w:rsidRPr="00443561">
        <w:rPr>
          <w:rFonts w:eastAsia="SimSun"/>
          <w:kern w:val="1"/>
          <w:lang w:val="en-US" w:eastAsia="zh-CN" w:bidi="hi-IN"/>
        </w:rPr>
        <w:t>tel./faks</w:t>
      </w:r>
    </w:p>
    <w:p w:rsidR="00B7713E" w:rsidRPr="00443561" w:rsidRDefault="00FC4296" w:rsidP="00FC4296">
      <w:pPr>
        <w:widowControl w:val="0"/>
        <w:suppressAutoHyphens/>
        <w:autoSpaceDE w:val="0"/>
        <w:contextualSpacing/>
        <w:jc w:val="both"/>
        <w:rPr>
          <w:rFonts w:eastAsia="SimSun"/>
          <w:kern w:val="1"/>
          <w:lang w:val="en-US" w:eastAsia="zh-CN" w:bidi="hi-IN"/>
        </w:rPr>
      </w:pPr>
      <w:r w:rsidRPr="00443561">
        <w:rPr>
          <w:rFonts w:eastAsia="Arial"/>
          <w:kern w:val="1"/>
          <w:lang w:val="en-US" w:eastAsia="zh-CN" w:bidi="hi-IN"/>
        </w:rPr>
        <w:t>…</w:t>
      </w:r>
      <w:r w:rsidRPr="00443561">
        <w:rPr>
          <w:rFonts w:eastAsia="SimSun"/>
          <w:kern w:val="1"/>
          <w:lang w:val="en-US" w:eastAsia="zh-CN" w:bidi="hi-IN"/>
        </w:rPr>
        <w:t>.......................................</w:t>
      </w:r>
    </w:p>
    <w:p w:rsidR="00FC4296" w:rsidRPr="00443561" w:rsidRDefault="00B7713E" w:rsidP="00FC4296">
      <w:pPr>
        <w:widowControl w:val="0"/>
        <w:suppressAutoHyphens/>
        <w:autoSpaceDE w:val="0"/>
        <w:contextualSpacing/>
        <w:jc w:val="both"/>
        <w:rPr>
          <w:rFonts w:eastAsia="SimSun"/>
          <w:kern w:val="1"/>
          <w:lang w:val="en-US" w:eastAsia="ar-SA" w:bidi="hi-IN"/>
        </w:rPr>
      </w:pPr>
      <w:r w:rsidRPr="00443561">
        <w:rPr>
          <w:rFonts w:eastAsia="SimSun"/>
          <w:kern w:val="1"/>
          <w:lang w:val="en-US" w:eastAsia="ar-SA" w:bidi="hi-IN"/>
        </w:rPr>
        <w:t>e</w:t>
      </w:r>
      <w:r w:rsidR="00FC4296" w:rsidRPr="00443561">
        <w:rPr>
          <w:rFonts w:eastAsia="SimSun"/>
          <w:kern w:val="1"/>
          <w:lang w:val="en-US" w:eastAsia="ar-SA" w:bidi="hi-IN"/>
        </w:rPr>
        <w:t>-mail</w:t>
      </w:r>
    </w:p>
    <w:p w:rsidR="00B7713E" w:rsidRPr="00443561" w:rsidRDefault="00B7713E" w:rsidP="00FC4296">
      <w:pPr>
        <w:widowControl w:val="0"/>
        <w:suppressAutoHyphens/>
        <w:autoSpaceDE w:val="0"/>
        <w:contextualSpacing/>
        <w:jc w:val="both"/>
        <w:rPr>
          <w:rFonts w:eastAsia="SimSun"/>
          <w:kern w:val="1"/>
          <w:lang w:val="en-US" w:eastAsia="ar-SA" w:bidi="hi-IN"/>
        </w:rPr>
      </w:pPr>
      <w:r w:rsidRPr="00443561">
        <w:rPr>
          <w:rFonts w:eastAsia="SimSun"/>
          <w:kern w:val="1"/>
          <w:lang w:val="en-US" w:eastAsia="ar-SA" w:bidi="hi-IN"/>
        </w:rPr>
        <w:t>…………………………..</w:t>
      </w:r>
    </w:p>
    <w:p w:rsidR="00B7713E" w:rsidRDefault="00B7713E" w:rsidP="00FC4296">
      <w:pPr>
        <w:widowControl w:val="0"/>
        <w:suppressAutoHyphens/>
        <w:autoSpaceDE w:val="0"/>
        <w:contextualSpacing/>
        <w:jc w:val="both"/>
        <w:rPr>
          <w:rFonts w:eastAsia="SimSun"/>
          <w:kern w:val="1"/>
          <w:lang w:eastAsia="ar-SA" w:bidi="hi-IN"/>
        </w:rPr>
      </w:pPr>
      <w:r>
        <w:rPr>
          <w:rFonts w:eastAsia="SimSun"/>
          <w:kern w:val="1"/>
          <w:lang w:eastAsia="ar-SA" w:bidi="hi-IN"/>
        </w:rPr>
        <w:t>NIP</w:t>
      </w:r>
    </w:p>
    <w:p w:rsidR="00B7713E" w:rsidRDefault="00B7713E" w:rsidP="00FC4296">
      <w:pPr>
        <w:widowControl w:val="0"/>
        <w:suppressAutoHyphens/>
        <w:autoSpaceDE w:val="0"/>
        <w:contextualSpacing/>
        <w:jc w:val="both"/>
        <w:rPr>
          <w:rFonts w:eastAsia="SimSun"/>
          <w:kern w:val="1"/>
          <w:lang w:eastAsia="ar-SA" w:bidi="hi-IN"/>
        </w:rPr>
      </w:pPr>
      <w:r>
        <w:rPr>
          <w:rFonts w:eastAsia="SimSun"/>
          <w:kern w:val="1"/>
          <w:lang w:eastAsia="ar-SA" w:bidi="hi-IN"/>
        </w:rPr>
        <w:t>……………………………</w:t>
      </w:r>
    </w:p>
    <w:p w:rsidR="0081319F" w:rsidRPr="00812A59" w:rsidRDefault="00B7713E" w:rsidP="0081319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suppressAutoHyphens/>
        <w:autoSpaceDE w:val="0"/>
        <w:contextualSpacing/>
        <w:jc w:val="both"/>
        <w:rPr>
          <w:sz w:val="20"/>
          <w:szCs w:val="20"/>
        </w:rPr>
      </w:pPr>
      <w:r w:rsidRPr="00812A59">
        <w:rPr>
          <w:rFonts w:eastAsia="SimSun"/>
          <w:kern w:val="1"/>
          <w:lang w:eastAsia="ar-SA" w:bidi="hi-IN"/>
        </w:rPr>
        <w:t xml:space="preserve">REGON                                                                                </w:t>
      </w:r>
      <w:r w:rsidR="0081319F" w:rsidRPr="00812A59">
        <w:rPr>
          <w:rFonts w:eastAsia="SimSun"/>
          <w:kern w:val="1"/>
          <w:lang w:eastAsia="ar-SA" w:bidi="hi-IN"/>
        </w:rPr>
        <w:t xml:space="preserve">                             </w:t>
      </w:r>
      <w:r w:rsidRPr="00812A59">
        <w:rPr>
          <w:sz w:val="20"/>
          <w:szCs w:val="20"/>
        </w:rPr>
        <w:tab/>
      </w:r>
      <w:r w:rsidR="0081319F" w:rsidRPr="00812A59">
        <w:rPr>
          <w:sz w:val="20"/>
          <w:szCs w:val="20"/>
        </w:rPr>
        <w:t xml:space="preserve">             </w:t>
      </w:r>
    </w:p>
    <w:p w:rsidR="00812A59" w:rsidRPr="002413A2" w:rsidRDefault="0081319F" w:rsidP="00812A59">
      <w:pPr>
        <w:pStyle w:val="Default"/>
        <w:rPr>
          <w:rFonts w:ascii="Times New Roman" w:hAnsi="Times New Roman" w:cs="Times New Roman"/>
          <w:b/>
          <w:sz w:val="26"/>
          <w:szCs w:val="26"/>
        </w:rPr>
      </w:pPr>
      <w:r w:rsidRPr="00812A59">
        <w:rPr>
          <w:b/>
          <w:sz w:val="20"/>
          <w:szCs w:val="20"/>
        </w:rPr>
        <w:t xml:space="preserve">                                                                                                                        </w:t>
      </w:r>
      <w:r w:rsidR="00812A59" w:rsidRPr="002413A2">
        <w:rPr>
          <w:rFonts w:ascii="Times New Roman" w:hAnsi="Times New Roman" w:cs="Times New Roman"/>
          <w:b/>
          <w:sz w:val="26"/>
          <w:szCs w:val="26"/>
        </w:rPr>
        <w:t>Gmina Kostomłoty</w:t>
      </w:r>
    </w:p>
    <w:p w:rsidR="00812A59" w:rsidRPr="002413A2" w:rsidRDefault="00812A59" w:rsidP="00812A59">
      <w:pPr>
        <w:pStyle w:val="Default"/>
        <w:rPr>
          <w:rFonts w:ascii="Times New Roman" w:hAnsi="Times New Roman" w:cs="Times New Roman"/>
          <w:b/>
          <w:sz w:val="26"/>
          <w:szCs w:val="26"/>
        </w:rPr>
      </w:pPr>
      <w:r w:rsidRPr="002413A2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 </w:t>
      </w:r>
      <w:r w:rsidR="002413A2">
        <w:rPr>
          <w:rFonts w:ascii="Times New Roman" w:hAnsi="Times New Roman" w:cs="Times New Roman"/>
          <w:b/>
          <w:sz w:val="26"/>
          <w:szCs w:val="26"/>
        </w:rPr>
        <w:t xml:space="preserve">                        </w:t>
      </w:r>
      <w:r w:rsidRPr="002413A2">
        <w:rPr>
          <w:rFonts w:ascii="Times New Roman" w:hAnsi="Times New Roman" w:cs="Times New Roman"/>
          <w:b/>
          <w:sz w:val="26"/>
          <w:szCs w:val="26"/>
        </w:rPr>
        <w:t>ul. Ślężna 2</w:t>
      </w:r>
    </w:p>
    <w:p w:rsidR="00812A59" w:rsidRPr="00812A59" w:rsidRDefault="00812A59" w:rsidP="00812A59">
      <w:pPr>
        <w:pStyle w:val="Default"/>
        <w:rPr>
          <w:rFonts w:ascii="Times New Roman" w:hAnsi="Times New Roman" w:cs="Times New Roman"/>
          <w:b/>
        </w:rPr>
      </w:pPr>
      <w:r w:rsidRPr="002413A2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</w:t>
      </w:r>
      <w:r w:rsidR="002413A2">
        <w:rPr>
          <w:rFonts w:ascii="Times New Roman" w:hAnsi="Times New Roman" w:cs="Times New Roman"/>
          <w:b/>
          <w:sz w:val="26"/>
          <w:szCs w:val="26"/>
        </w:rPr>
        <w:t xml:space="preserve">                         </w:t>
      </w:r>
      <w:r w:rsidRPr="002413A2">
        <w:rPr>
          <w:rFonts w:ascii="Times New Roman" w:hAnsi="Times New Roman" w:cs="Times New Roman"/>
          <w:b/>
          <w:sz w:val="26"/>
          <w:szCs w:val="26"/>
        </w:rPr>
        <w:t>55-311 Kostomłoty</w:t>
      </w:r>
    </w:p>
    <w:p w:rsidR="00812A59" w:rsidRPr="00812A59" w:rsidRDefault="00812A59" w:rsidP="00812A5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suppressAutoHyphens/>
        <w:autoSpaceDE w:val="0"/>
        <w:contextualSpacing/>
        <w:jc w:val="both"/>
        <w:rPr>
          <w:b/>
          <w:sz w:val="20"/>
          <w:szCs w:val="20"/>
        </w:rPr>
      </w:pPr>
    </w:p>
    <w:p w:rsidR="00D33F8B" w:rsidRPr="00B755B1" w:rsidRDefault="00D33F8B" w:rsidP="002E4E4C">
      <w:pPr>
        <w:jc w:val="center"/>
        <w:rPr>
          <w:sz w:val="20"/>
          <w:szCs w:val="20"/>
        </w:rPr>
      </w:pPr>
    </w:p>
    <w:p w:rsidR="00D33F8B" w:rsidRPr="00B755B1" w:rsidRDefault="00D33F8B" w:rsidP="002E4E4C">
      <w:pPr>
        <w:jc w:val="right"/>
        <w:rPr>
          <w:sz w:val="20"/>
          <w:szCs w:val="20"/>
        </w:rPr>
      </w:pPr>
    </w:p>
    <w:p w:rsidR="00D33F8B" w:rsidRPr="00B755B1" w:rsidRDefault="00D33F8B" w:rsidP="002E4E4C">
      <w:pPr>
        <w:jc w:val="right"/>
        <w:rPr>
          <w:sz w:val="20"/>
          <w:szCs w:val="20"/>
        </w:rPr>
      </w:pPr>
    </w:p>
    <w:p w:rsidR="0081319F" w:rsidRDefault="0081319F" w:rsidP="002E4E4C">
      <w:pPr>
        <w:jc w:val="center"/>
        <w:rPr>
          <w:b/>
          <w:sz w:val="28"/>
          <w:szCs w:val="28"/>
        </w:rPr>
      </w:pPr>
    </w:p>
    <w:p w:rsidR="00D33F8B" w:rsidRPr="00B755B1" w:rsidRDefault="00D33F8B" w:rsidP="002E4E4C">
      <w:pPr>
        <w:jc w:val="center"/>
        <w:rPr>
          <w:b/>
          <w:sz w:val="28"/>
          <w:szCs w:val="28"/>
        </w:rPr>
      </w:pPr>
      <w:r w:rsidRPr="00B755B1">
        <w:rPr>
          <w:b/>
          <w:sz w:val="28"/>
          <w:szCs w:val="28"/>
        </w:rPr>
        <w:t>OFERTA WYKONAWCY</w:t>
      </w:r>
    </w:p>
    <w:p w:rsidR="00D33F8B" w:rsidRPr="00B755B1" w:rsidRDefault="00D33F8B" w:rsidP="002E4E4C">
      <w:pPr>
        <w:jc w:val="center"/>
      </w:pPr>
    </w:p>
    <w:p w:rsidR="00CA119D" w:rsidRPr="00B755B1" w:rsidRDefault="00D33F8B" w:rsidP="00CA119D">
      <w:pPr>
        <w:jc w:val="center"/>
        <w:rPr>
          <w:b/>
          <w:i/>
        </w:rPr>
      </w:pPr>
      <w:r w:rsidRPr="00B755B1">
        <w:t>Odpowiadając na zaproszenie d</w:t>
      </w:r>
      <w:r w:rsidR="00CA119D" w:rsidRPr="00B755B1">
        <w:t>o udziału w zapytaniu ofertowym</w:t>
      </w:r>
      <w:r w:rsidRPr="00B755B1">
        <w:t>:</w:t>
      </w:r>
      <w:r w:rsidR="00CA119D" w:rsidRPr="00B755B1">
        <w:t xml:space="preserve"> </w:t>
      </w:r>
      <w:r w:rsidR="00D0288C" w:rsidRPr="00B755B1">
        <w:t>„</w:t>
      </w:r>
      <w:r w:rsidR="00BF3B13">
        <w:rPr>
          <w:b/>
          <w:i/>
        </w:rPr>
        <w:t>Dostawa sprzętu komputerowego do pracowni cyfrowej w Gimnazjum w Kostomłotach</w:t>
      </w:r>
      <w:r w:rsidR="00D0288C" w:rsidRPr="00B755B1">
        <w:rPr>
          <w:b/>
          <w:i/>
        </w:rPr>
        <w:t>”</w:t>
      </w:r>
      <w:r w:rsidR="00CA119D" w:rsidRPr="00B755B1">
        <w:rPr>
          <w:b/>
          <w:i/>
        </w:rPr>
        <w:t xml:space="preserve"> </w:t>
      </w:r>
      <w:r w:rsidR="00A562BC">
        <w:rPr>
          <w:b/>
          <w:i/>
        </w:rPr>
        <w:t>realizowanym w ramach projektu pn. „Nowoczesne boisko wielofunkcyjne i pracownia cyfrowa w Szkole Podstawowej i Gimnazjum w Kostomłotach</w:t>
      </w:r>
      <w:r w:rsidR="00360337">
        <w:rPr>
          <w:b/>
          <w:i/>
        </w:rPr>
        <w:t>”</w:t>
      </w:r>
    </w:p>
    <w:p w:rsidR="00D33F8B" w:rsidRPr="00B755B1" w:rsidRDefault="00D33F8B" w:rsidP="002E4E4C"/>
    <w:p w:rsidR="00A07A4A" w:rsidRDefault="00A07A4A" w:rsidP="002E4E4C"/>
    <w:p w:rsidR="006E1878" w:rsidRPr="00B755B1" w:rsidRDefault="006E1878" w:rsidP="002E4E4C"/>
    <w:p w:rsidR="00D33F8B" w:rsidRPr="00B755B1" w:rsidRDefault="00023CD2" w:rsidP="00023CD2">
      <w:pPr>
        <w:numPr>
          <w:ilvl w:val="0"/>
          <w:numId w:val="15"/>
        </w:numPr>
      </w:pPr>
      <w:r w:rsidRPr="00B755B1">
        <w:t>Oferuję wykonanie/dostawy/usługi/ roboty budowlane</w:t>
      </w:r>
      <w:r w:rsidR="00962599">
        <w:t>j</w:t>
      </w:r>
      <w:r w:rsidRPr="00B755B1">
        <w:t xml:space="preserve"> </w:t>
      </w:r>
      <w:r w:rsidRPr="00B755B1">
        <w:rPr>
          <w:rtl/>
        </w:rPr>
        <w:t>٭</w:t>
      </w:r>
      <w:r w:rsidRPr="00B755B1">
        <w:t>będącej przedmiotem zamówienia, zgodnie z wymogami opisu przedmiotu zamówienia, za kwotę w wysokości:</w:t>
      </w:r>
    </w:p>
    <w:p w:rsidR="00D33F8B" w:rsidRPr="00B755B1" w:rsidRDefault="00D33F8B" w:rsidP="00C465F0">
      <w:pPr>
        <w:ind w:left="720"/>
      </w:pPr>
      <w:r w:rsidRPr="00B755B1">
        <w:t>- cena netto ………    zł</w:t>
      </w:r>
    </w:p>
    <w:p w:rsidR="00D33F8B" w:rsidRPr="00B755B1" w:rsidRDefault="00D33F8B" w:rsidP="00C465F0">
      <w:pPr>
        <w:pStyle w:val="pkt"/>
        <w:tabs>
          <w:tab w:val="left" w:leader="dot" w:pos="6120"/>
          <w:tab w:val="left" w:leader="dot" w:pos="9000"/>
        </w:tabs>
        <w:rPr>
          <w:rFonts w:ascii="Times New Roman" w:cs="Times New Roman"/>
          <w:color w:val="000000"/>
          <w:sz w:val="24"/>
          <w:szCs w:val="24"/>
        </w:rPr>
      </w:pPr>
      <w:r w:rsidRPr="00B755B1">
        <w:rPr>
          <w:rFonts w:ascii="Times New Roman" w:cs="Times New Roman"/>
          <w:color w:val="000000"/>
          <w:sz w:val="24"/>
          <w:szCs w:val="24"/>
        </w:rPr>
        <w:t xml:space="preserve"> </w:t>
      </w:r>
      <w:r w:rsidR="00B33B87" w:rsidRPr="00B755B1">
        <w:rPr>
          <w:rFonts w:ascii="Times New Roman" w:cs="Times New Roman"/>
          <w:color w:val="000000"/>
          <w:sz w:val="24"/>
          <w:szCs w:val="24"/>
        </w:rPr>
        <w:t xml:space="preserve"> </w:t>
      </w:r>
      <w:r w:rsidRPr="00B755B1">
        <w:rPr>
          <w:rFonts w:ascii="Times New Roman" w:cs="Times New Roman"/>
          <w:color w:val="000000"/>
          <w:sz w:val="24"/>
          <w:szCs w:val="24"/>
        </w:rPr>
        <w:t>(słownie: ………………………………………………………………….………….)</w:t>
      </w:r>
    </w:p>
    <w:p w:rsidR="00D33F8B" w:rsidRPr="00B755B1" w:rsidRDefault="00D33F8B" w:rsidP="00C465F0">
      <w:pPr>
        <w:pStyle w:val="pkt"/>
        <w:tabs>
          <w:tab w:val="left" w:leader="dot" w:pos="6120"/>
          <w:tab w:val="left" w:leader="dot" w:pos="9000"/>
        </w:tabs>
        <w:rPr>
          <w:rFonts w:ascii="Times New Roman" w:cs="Times New Roman"/>
          <w:color w:val="000000"/>
          <w:sz w:val="24"/>
          <w:szCs w:val="24"/>
        </w:rPr>
      </w:pPr>
      <w:r w:rsidRPr="00B755B1">
        <w:rPr>
          <w:rFonts w:ascii="Times New Roman" w:cs="Times New Roman"/>
          <w:color w:val="000000"/>
          <w:sz w:val="24"/>
          <w:szCs w:val="24"/>
        </w:rPr>
        <w:t xml:space="preserve"> </w:t>
      </w:r>
      <w:r w:rsidR="00B33B87" w:rsidRPr="00B755B1">
        <w:rPr>
          <w:rFonts w:ascii="Times New Roman" w:cs="Times New Roman"/>
          <w:color w:val="000000"/>
          <w:sz w:val="24"/>
          <w:szCs w:val="24"/>
        </w:rPr>
        <w:t xml:space="preserve"> </w:t>
      </w:r>
      <w:r w:rsidRPr="00B755B1">
        <w:rPr>
          <w:rFonts w:ascii="Times New Roman" w:cs="Times New Roman"/>
          <w:color w:val="000000"/>
          <w:sz w:val="24"/>
          <w:szCs w:val="24"/>
        </w:rPr>
        <w:t>- cena brutto ……….…. zł</w:t>
      </w:r>
    </w:p>
    <w:p w:rsidR="00D33F8B" w:rsidRPr="00B755B1" w:rsidRDefault="00B33B87" w:rsidP="00C465F0">
      <w:pPr>
        <w:pStyle w:val="pkt"/>
        <w:tabs>
          <w:tab w:val="left" w:leader="dot" w:pos="6120"/>
          <w:tab w:val="left" w:leader="dot" w:pos="9000"/>
        </w:tabs>
        <w:rPr>
          <w:rFonts w:ascii="Times New Roman" w:cs="Times New Roman"/>
          <w:color w:val="000000"/>
          <w:sz w:val="24"/>
          <w:szCs w:val="24"/>
        </w:rPr>
      </w:pPr>
      <w:r w:rsidRPr="00B755B1">
        <w:rPr>
          <w:rFonts w:ascii="Times New Roman" w:cs="Times New Roman"/>
          <w:color w:val="000000"/>
          <w:sz w:val="24"/>
          <w:szCs w:val="24"/>
        </w:rPr>
        <w:t xml:space="preserve">  (</w:t>
      </w:r>
      <w:r w:rsidR="00D33F8B" w:rsidRPr="00B755B1">
        <w:rPr>
          <w:rFonts w:ascii="Times New Roman" w:cs="Times New Roman"/>
          <w:color w:val="000000"/>
          <w:sz w:val="24"/>
          <w:szCs w:val="24"/>
        </w:rPr>
        <w:t xml:space="preserve">słownie: …………………………………………………………………….………) </w:t>
      </w:r>
    </w:p>
    <w:p w:rsidR="00D33F8B" w:rsidRPr="00B755B1" w:rsidRDefault="00B33B87" w:rsidP="00C465F0">
      <w:pPr>
        <w:autoSpaceDE w:val="0"/>
        <w:autoSpaceDN w:val="0"/>
        <w:adjustRightInd w:val="0"/>
        <w:ind w:firstLine="556"/>
        <w:rPr>
          <w:bCs/>
          <w:lang w:eastAsia="en-US"/>
        </w:rPr>
      </w:pPr>
      <w:r w:rsidRPr="00B755B1">
        <w:rPr>
          <w:bCs/>
          <w:lang w:eastAsia="en-US"/>
        </w:rPr>
        <w:t xml:space="preserve"> </w:t>
      </w:r>
      <w:r w:rsidR="00F704DC" w:rsidRPr="00B755B1">
        <w:rPr>
          <w:bCs/>
          <w:lang w:eastAsia="en-US"/>
        </w:rPr>
        <w:t xml:space="preserve"> </w:t>
      </w:r>
      <w:r w:rsidR="00D33F8B" w:rsidRPr="00B755B1">
        <w:rPr>
          <w:bCs/>
          <w:lang w:eastAsia="en-US"/>
        </w:rPr>
        <w:t>w tym:</w:t>
      </w:r>
    </w:p>
    <w:p w:rsidR="00D33F8B" w:rsidRDefault="00B33B87" w:rsidP="00C465F0">
      <w:pPr>
        <w:autoSpaceDE w:val="0"/>
        <w:autoSpaceDN w:val="0"/>
        <w:adjustRightInd w:val="0"/>
        <w:ind w:firstLine="556"/>
        <w:rPr>
          <w:bCs/>
          <w:lang w:eastAsia="en-US"/>
        </w:rPr>
      </w:pPr>
      <w:r w:rsidRPr="00B755B1">
        <w:rPr>
          <w:bCs/>
          <w:lang w:eastAsia="en-US"/>
        </w:rPr>
        <w:t xml:space="preserve"> </w:t>
      </w:r>
      <w:r w:rsidR="00F704DC" w:rsidRPr="00B755B1">
        <w:rPr>
          <w:bCs/>
          <w:lang w:eastAsia="en-US"/>
        </w:rPr>
        <w:t xml:space="preserve"> </w:t>
      </w:r>
      <w:r w:rsidR="00D33F8B" w:rsidRPr="00B755B1">
        <w:rPr>
          <w:bCs/>
          <w:lang w:eastAsia="en-US"/>
        </w:rPr>
        <w:t>podatek VAT …...................................................................................................... zł</w:t>
      </w:r>
    </w:p>
    <w:p w:rsidR="008C19EA" w:rsidRDefault="008C19EA" w:rsidP="00C465F0">
      <w:pPr>
        <w:autoSpaceDE w:val="0"/>
        <w:autoSpaceDN w:val="0"/>
        <w:adjustRightInd w:val="0"/>
        <w:ind w:firstLine="556"/>
        <w:rPr>
          <w:bCs/>
          <w:lang w:eastAsia="en-US"/>
        </w:rPr>
      </w:pPr>
    </w:p>
    <w:p w:rsidR="0081319F" w:rsidRDefault="0081319F" w:rsidP="00C465F0">
      <w:pPr>
        <w:autoSpaceDE w:val="0"/>
        <w:autoSpaceDN w:val="0"/>
        <w:adjustRightInd w:val="0"/>
        <w:ind w:firstLine="556"/>
        <w:rPr>
          <w:bCs/>
          <w:lang w:eastAsia="en-US"/>
        </w:rPr>
      </w:pPr>
    </w:p>
    <w:p w:rsidR="0081319F" w:rsidRDefault="0081319F" w:rsidP="00C465F0">
      <w:pPr>
        <w:autoSpaceDE w:val="0"/>
        <w:autoSpaceDN w:val="0"/>
        <w:adjustRightInd w:val="0"/>
        <w:ind w:firstLine="556"/>
        <w:rPr>
          <w:bCs/>
          <w:lang w:eastAsia="en-US"/>
        </w:rPr>
      </w:pPr>
    </w:p>
    <w:p w:rsidR="002413A2" w:rsidRDefault="002413A2" w:rsidP="00C465F0">
      <w:pPr>
        <w:autoSpaceDE w:val="0"/>
        <w:autoSpaceDN w:val="0"/>
        <w:adjustRightInd w:val="0"/>
        <w:ind w:firstLine="556"/>
        <w:rPr>
          <w:bCs/>
          <w:lang w:eastAsia="en-US"/>
        </w:rPr>
      </w:pPr>
    </w:p>
    <w:p w:rsidR="002413A2" w:rsidRDefault="002413A2" w:rsidP="00C465F0">
      <w:pPr>
        <w:autoSpaceDE w:val="0"/>
        <w:autoSpaceDN w:val="0"/>
        <w:adjustRightInd w:val="0"/>
        <w:ind w:firstLine="556"/>
        <w:rPr>
          <w:bCs/>
          <w:lang w:eastAsia="en-US"/>
        </w:rPr>
      </w:pPr>
    </w:p>
    <w:p w:rsidR="0081319F" w:rsidRPr="00B755B1" w:rsidRDefault="0081319F" w:rsidP="00C465F0">
      <w:pPr>
        <w:autoSpaceDE w:val="0"/>
        <w:autoSpaceDN w:val="0"/>
        <w:adjustRightInd w:val="0"/>
        <w:ind w:firstLine="556"/>
        <w:rPr>
          <w:bCs/>
          <w:lang w:eastAsia="en-US"/>
        </w:rPr>
      </w:pPr>
    </w:p>
    <w:p w:rsidR="00D33F8B" w:rsidRPr="00B755B1" w:rsidRDefault="00D33F8B" w:rsidP="00010338">
      <w:pPr>
        <w:rPr>
          <w:sz w:val="22"/>
          <w:szCs w:val="22"/>
          <w:lang w:eastAsia="en-US"/>
        </w:rPr>
      </w:pPr>
    </w:p>
    <w:p w:rsidR="0081319F" w:rsidRPr="00A961EB" w:rsidRDefault="00D33F8B" w:rsidP="0081319F">
      <w:pPr>
        <w:pStyle w:val="Akapitzlist"/>
        <w:numPr>
          <w:ilvl w:val="1"/>
          <w:numId w:val="15"/>
        </w:numPr>
        <w:tabs>
          <w:tab w:val="clear" w:pos="1128"/>
        </w:tabs>
        <w:ind w:left="709" w:hanging="283"/>
        <w:rPr>
          <w:sz w:val="22"/>
          <w:szCs w:val="22"/>
          <w:lang w:eastAsia="en-US"/>
        </w:rPr>
      </w:pPr>
      <w:r w:rsidRPr="00B755B1">
        <w:t>Kalkulacja ceny</w:t>
      </w:r>
      <w:r w:rsidR="004C4322">
        <w:t xml:space="preserve"> sprzętu komputerowego</w:t>
      </w:r>
    </w:p>
    <w:p w:rsidR="00D33F8B" w:rsidRPr="00B755B1" w:rsidRDefault="00D33F8B" w:rsidP="00010338"/>
    <w:tbl>
      <w:tblPr>
        <w:tblW w:w="0" w:type="auto"/>
        <w:jc w:val="center"/>
        <w:tblInd w:w="-1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20"/>
        <w:gridCol w:w="3260"/>
        <w:gridCol w:w="992"/>
        <w:gridCol w:w="1134"/>
        <w:gridCol w:w="992"/>
        <w:gridCol w:w="1086"/>
        <w:gridCol w:w="1276"/>
      </w:tblGrid>
      <w:tr w:rsidR="00E51D1B" w:rsidRPr="00B755B1" w:rsidTr="00B3253B">
        <w:trPr>
          <w:jc w:val="center"/>
        </w:trPr>
        <w:tc>
          <w:tcPr>
            <w:tcW w:w="520" w:type="dxa"/>
            <w:vMerge w:val="restart"/>
            <w:shd w:val="clear" w:color="auto" w:fill="D9D9D9" w:themeFill="background1" w:themeFillShade="D9"/>
          </w:tcPr>
          <w:p w:rsidR="00E51D1B" w:rsidRPr="00B755B1" w:rsidRDefault="00E51D1B" w:rsidP="00C86DFA">
            <w:pPr>
              <w:rPr>
                <w:b/>
              </w:rPr>
            </w:pPr>
          </w:p>
        </w:tc>
        <w:tc>
          <w:tcPr>
            <w:tcW w:w="3260" w:type="dxa"/>
            <w:vMerge w:val="restart"/>
            <w:shd w:val="clear" w:color="auto" w:fill="D9D9D9" w:themeFill="background1" w:themeFillShade="D9"/>
          </w:tcPr>
          <w:p w:rsidR="00E51D1B" w:rsidRPr="00B755B1" w:rsidRDefault="00E51D1B" w:rsidP="00C86DFA">
            <w:pPr>
              <w:rPr>
                <w:b/>
              </w:rPr>
            </w:pPr>
            <w:r>
              <w:rPr>
                <w:b/>
              </w:rPr>
              <w:t>Nazwa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E51D1B" w:rsidRPr="00B755B1" w:rsidRDefault="00E51D1B" w:rsidP="006E750B">
            <w:pPr>
              <w:jc w:val="center"/>
              <w:rPr>
                <w:b/>
              </w:rPr>
            </w:pPr>
            <w:r w:rsidRPr="00B755B1">
              <w:rPr>
                <w:b/>
              </w:rPr>
              <w:t xml:space="preserve">Cena </w:t>
            </w:r>
            <w:r>
              <w:rPr>
                <w:b/>
              </w:rPr>
              <w:t>jednostkowa</w:t>
            </w:r>
          </w:p>
        </w:tc>
        <w:tc>
          <w:tcPr>
            <w:tcW w:w="992" w:type="dxa"/>
            <w:vMerge w:val="restart"/>
            <w:shd w:val="clear" w:color="auto" w:fill="F2F2F2" w:themeFill="background1" w:themeFillShade="F2"/>
          </w:tcPr>
          <w:p w:rsidR="00E51D1B" w:rsidRPr="00B755B1" w:rsidRDefault="006400B8" w:rsidP="006400B8">
            <w:pPr>
              <w:jc w:val="center"/>
              <w:rPr>
                <w:b/>
              </w:rPr>
            </w:pPr>
            <w:r>
              <w:rPr>
                <w:b/>
              </w:rPr>
              <w:t>Ilość</w:t>
            </w:r>
          </w:p>
        </w:tc>
        <w:tc>
          <w:tcPr>
            <w:tcW w:w="2362" w:type="dxa"/>
            <w:gridSpan w:val="2"/>
            <w:shd w:val="clear" w:color="auto" w:fill="D9D9D9" w:themeFill="background1" w:themeFillShade="D9"/>
          </w:tcPr>
          <w:p w:rsidR="00E51D1B" w:rsidRPr="00A32234" w:rsidRDefault="00E51D1B" w:rsidP="006E750B">
            <w:pPr>
              <w:jc w:val="center"/>
              <w:rPr>
                <w:b/>
              </w:rPr>
            </w:pPr>
            <w:r w:rsidRPr="00A32234">
              <w:rPr>
                <w:b/>
              </w:rPr>
              <w:t>Łączna cena</w:t>
            </w:r>
          </w:p>
        </w:tc>
      </w:tr>
      <w:tr w:rsidR="00E51D1B" w:rsidRPr="00B755B1" w:rsidTr="00B3253B">
        <w:trPr>
          <w:jc w:val="center"/>
        </w:trPr>
        <w:tc>
          <w:tcPr>
            <w:tcW w:w="520" w:type="dxa"/>
            <w:vMerge/>
            <w:shd w:val="clear" w:color="auto" w:fill="D9D9D9" w:themeFill="background1" w:themeFillShade="D9"/>
          </w:tcPr>
          <w:p w:rsidR="00E51D1B" w:rsidRPr="00B755B1" w:rsidRDefault="00E51D1B" w:rsidP="00C86DFA">
            <w:pPr>
              <w:rPr>
                <w:b/>
              </w:rPr>
            </w:pPr>
          </w:p>
        </w:tc>
        <w:tc>
          <w:tcPr>
            <w:tcW w:w="3260" w:type="dxa"/>
            <w:vMerge/>
            <w:shd w:val="clear" w:color="auto" w:fill="D9D9D9" w:themeFill="background1" w:themeFillShade="D9"/>
          </w:tcPr>
          <w:p w:rsidR="00E51D1B" w:rsidRPr="00B755B1" w:rsidRDefault="00E51D1B" w:rsidP="00C86DFA">
            <w:pPr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E51D1B" w:rsidRPr="00B755B1" w:rsidRDefault="00E51D1B" w:rsidP="00C86DFA">
            <w:pPr>
              <w:rPr>
                <w:b/>
              </w:rPr>
            </w:pPr>
            <w:r w:rsidRPr="00B755B1">
              <w:rPr>
                <w:b/>
              </w:rPr>
              <w:t>netto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E51D1B" w:rsidRPr="00B755B1" w:rsidRDefault="00E51D1B" w:rsidP="006E750B">
            <w:pPr>
              <w:jc w:val="center"/>
              <w:rPr>
                <w:b/>
              </w:rPr>
            </w:pPr>
            <w:r w:rsidRPr="00B755B1">
              <w:rPr>
                <w:b/>
              </w:rPr>
              <w:t>brutto</w:t>
            </w:r>
          </w:p>
        </w:tc>
        <w:tc>
          <w:tcPr>
            <w:tcW w:w="992" w:type="dxa"/>
            <w:vMerge/>
            <w:shd w:val="clear" w:color="auto" w:fill="F2F2F2" w:themeFill="background1" w:themeFillShade="F2"/>
          </w:tcPr>
          <w:p w:rsidR="00E51D1B" w:rsidRPr="00B755B1" w:rsidRDefault="00E51D1B" w:rsidP="00E51D1B">
            <w:pPr>
              <w:jc w:val="center"/>
              <w:rPr>
                <w:b/>
              </w:rPr>
            </w:pPr>
          </w:p>
        </w:tc>
        <w:tc>
          <w:tcPr>
            <w:tcW w:w="1086" w:type="dxa"/>
            <w:shd w:val="clear" w:color="auto" w:fill="D9D9D9" w:themeFill="background1" w:themeFillShade="D9"/>
          </w:tcPr>
          <w:p w:rsidR="00E51D1B" w:rsidRPr="00B755B1" w:rsidRDefault="00E51D1B" w:rsidP="006E750B">
            <w:pPr>
              <w:jc w:val="center"/>
              <w:rPr>
                <w:b/>
              </w:rPr>
            </w:pPr>
            <w:r w:rsidRPr="00B755B1">
              <w:rPr>
                <w:b/>
                <w:sz w:val="22"/>
                <w:szCs w:val="22"/>
              </w:rPr>
              <w:t>netto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E51D1B" w:rsidRPr="00B755B1" w:rsidRDefault="00E51D1B" w:rsidP="006E750B">
            <w:pPr>
              <w:jc w:val="center"/>
              <w:rPr>
                <w:b/>
              </w:rPr>
            </w:pPr>
            <w:r w:rsidRPr="00B755B1">
              <w:rPr>
                <w:b/>
                <w:sz w:val="22"/>
                <w:szCs w:val="22"/>
              </w:rPr>
              <w:t>brutto</w:t>
            </w:r>
          </w:p>
        </w:tc>
      </w:tr>
      <w:tr w:rsidR="00E51D1B" w:rsidRPr="00B755B1" w:rsidTr="00B3253B">
        <w:trPr>
          <w:trHeight w:val="658"/>
          <w:jc w:val="center"/>
        </w:trPr>
        <w:tc>
          <w:tcPr>
            <w:tcW w:w="520" w:type="dxa"/>
            <w:shd w:val="clear" w:color="auto" w:fill="F2F2F2" w:themeFill="background1" w:themeFillShade="F2"/>
          </w:tcPr>
          <w:p w:rsidR="00E51D1B" w:rsidRDefault="00E51D1B" w:rsidP="00C86D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  <w:p w:rsidR="00E51D1B" w:rsidRPr="00B755B1" w:rsidRDefault="00E51D1B" w:rsidP="00C86DF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F2F2F2" w:themeFill="background1" w:themeFillShade="F2"/>
          </w:tcPr>
          <w:p w:rsidR="00E51D1B" w:rsidRPr="008C3A5C" w:rsidRDefault="00E51D1B" w:rsidP="008C3A5C">
            <w:pPr>
              <w:tabs>
                <w:tab w:val="left" w:pos="27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Komputer przenośny z systemem operacyjnym</w:t>
            </w:r>
          </w:p>
        </w:tc>
        <w:tc>
          <w:tcPr>
            <w:tcW w:w="992" w:type="dxa"/>
          </w:tcPr>
          <w:p w:rsidR="00E51D1B" w:rsidRPr="00B755B1" w:rsidRDefault="00E51D1B" w:rsidP="00C86DFA"/>
        </w:tc>
        <w:tc>
          <w:tcPr>
            <w:tcW w:w="1134" w:type="dxa"/>
          </w:tcPr>
          <w:p w:rsidR="00E51D1B" w:rsidRPr="00B755B1" w:rsidRDefault="00E51D1B" w:rsidP="00C86DFA"/>
        </w:tc>
        <w:tc>
          <w:tcPr>
            <w:tcW w:w="992" w:type="dxa"/>
            <w:shd w:val="clear" w:color="auto" w:fill="F2F2F2" w:themeFill="background1" w:themeFillShade="F2"/>
          </w:tcPr>
          <w:p w:rsidR="00E51D1B" w:rsidRPr="006400B8" w:rsidRDefault="00E51D1B" w:rsidP="00C86DFA">
            <w:pPr>
              <w:rPr>
                <w:highlight w:val="lightGray"/>
              </w:rPr>
            </w:pPr>
          </w:p>
        </w:tc>
        <w:tc>
          <w:tcPr>
            <w:tcW w:w="1086" w:type="dxa"/>
          </w:tcPr>
          <w:p w:rsidR="00E51D1B" w:rsidRPr="00B755B1" w:rsidRDefault="00E51D1B" w:rsidP="00C86DFA"/>
        </w:tc>
        <w:tc>
          <w:tcPr>
            <w:tcW w:w="1276" w:type="dxa"/>
          </w:tcPr>
          <w:p w:rsidR="00E51D1B" w:rsidRPr="00B755B1" w:rsidRDefault="00E51D1B" w:rsidP="00C86DFA"/>
        </w:tc>
      </w:tr>
      <w:tr w:rsidR="00E51D1B" w:rsidRPr="00B755B1" w:rsidTr="00B3253B">
        <w:trPr>
          <w:trHeight w:val="405"/>
          <w:jc w:val="center"/>
        </w:trPr>
        <w:tc>
          <w:tcPr>
            <w:tcW w:w="520" w:type="dxa"/>
            <w:shd w:val="clear" w:color="auto" w:fill="F2F2F2" w:themeFill="background1" w:themeFillShade="F2"/>
          </w:tcPr>
          <w:p w:rsidR="00E51D1B" w:rsidRDefault="00E51D1B" w:rsidP="00C86D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3260" w:type="dxa"/>
            <w:shd w:val="clear" w:color="auto" w:fill="F2F2F2" w:themeFill="background1" w:themeFillShade="F2"/>
          </w:tcPr>
          <w:p w:rsidR="00E51D1B" w:rsidRDefault="00E51D1B" w:rsidP="00C86DFA">
            <w:pPr>
              <w:tabs>
                <w:tab w:val="left" w:pos="27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Mysz</w:t>
            </w:r>
          </w:p>
        </w:tc>
        <w:tc>
          <w:tcPr>
            <w:tcW w:w="992" w:type="dxa"/>
          </w:tcPr>
          <w:p w:rsidR="00E51D1B" w:rsidRPr="00B755B1" w:rsidRDefault="00E51D1B" w:rsidP="00C86DFA"/>
        </w:tc>
        <w:tc>
          <w:tcPr>
            <w:tcW w:w="1134" w:type="dxa"/>
          </w:tcPr>
          <w:p w:rsidR="00E51D1B" w:rsidRPr="00B755B1" w:rsidRDefault="00E51D1B" w:rsidP="00C86DFA"/>
        </w:tc>
        <w:tc>
          <w:tcPr>
            <w:tcW w:w="992" w:type="dxa"/>
            <w:shd w:val="clear" w:color="auto" w:fill="F2F2F2" w:themeFill="background1" w:themeFillShade="F2"/>
          </w:tcPr>
          <w:p w:rsidR="00E51D1B" w:rsidRPr="006400B8" w:rsidRDefault="00E51D1B" w:rsidP="00C86DFA">
            <w:pPr>
              <w:rPr>
                <w:highlight w:val="lightGray"/>
              </w:rPr>
            </w:pPr>
          </w:p>
        </w:tc>
        <w:tc>
          <w:tcPr>
            <w:tcW w:w="1086" w:type="dxa"/>
          </w:tcPr>
          <w:p w:rsidR="00E51D1B" w:rsidRPr="00B755B1" w:rsidRDefault="00E51D1B" w:rsidP="00C86DFA"/>
        </w:tc>
        <w:tc>
          <w:tcPr>
            <w:tcW w:w="1276" w:type="dxa"/>
          </w:tcPr>
          <w:p w:rsidR="00E51D1B" w:rsidRPr="00B755B1" w:rsidRDefault="00E51D1B" w:rsidP="00C86DFA"/>
        </w:tc>
      </w:tr>
      <w:tr w:rsidR="00E51D1B" w:rsidRPr="00B755B1" w:rsidTr="0081319F">
        <w:trPr>
          <w:trHeight w:val="516"/>
          <w:jc w:val="center"/>
        </w:trPr>
        <w:tc>
          <w:tcPr>
            <w:tcW w:w="520" w:type="dxa"/>
            <w:shd w:val="clear" w:color="auto" w:fill="F2F2F2" w:themeFill="background1" w:themeFillShade="F2"/>
          </w:tcPr>
          <w:p w:rsidR="00E51D1B" w:rsidRDefault="00E51D1B" w:rsidP="00C86DFA">
            <w:pPr>
              <w:rPr>
                <w:sz w:val="22"/>
                <w:szCs w:val="22"/>
              </w:rPr>
            </w:pPr>
          </w:p>
          <w:p w:rsidR="00E51D1B" w:rsidRPr="00B755B1" w:rsidRDefault="00E51D1B" w:rsidP="00C86D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3260" w:type="dxa"/>
            <w:shd w:val="clear" w:color="auto" w:fill="F2F2F2" w:themeFill="background1" w:themeFillShade="F2"/>
          </w:tcPr>
          <w:p w:rsidR="00E51D1B" w:rsidRPr="0081319F" w:rsidRDefault="00E51D1B" w:rsidP="008131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Oprogramowanie biurowe  do komputera przenośnego</w:t>
            </w:r>
          </w:p>
        </w:tc>
        <w:tc>
          <w:tcPr>
            <w:tcW w:w="992" w:type="dxa"/>
          </w:tcPr>
          <w:p w:rsidR="00E51D1B" w:rsidRPr="00C86DFA" w:rsidRDefault="00E51D1B" w:rsidP="00C86DFA">
            <w:pPr>
              <w:rPr>
                <w:b/>
              </w:rPr>
            </w:pPr>
          </w:p>
        </w:tc>
        <w:tc>
          <w:tcPr>
            <w:tcW w:w="1134" w:type="dxa"/>
          </w:tcPr>
          <w:p w:rsidR="00E51D1B" w:rsidRPr="00B755B1" w:rsidRDefault="00E51D1B" w:rsidP="00C86DFA"/>
        </w:tc>
        <w:tc>
          <w:tcPr>
            <w:tcW w:w="992" w:type="dxa"/>
            <w:shd w:val="clear" w:color="auto" w:fill="F2F2F2" w:themeFill="background1" w:themeFillShade="F2"/>
          </w:tcPr>
          <w:p w:rsidR="00E51D1B" w:rsidRPr="006400B8" w:rsidRDefault="00E51D1B" w:rsidP="00C86DFA">
            <w:pPr>
              <w:rPr>
                <w:highlight w:val="lightGray"/>
              </w:rPr>
            </w:pPr>
          </w:p>
        </w:tc>
        <w:tc>
          <w:tcPr>
            <w:tcW w:w="1086" w:type="dxa"/>
          </w:tcPr>
          <w:p w:rsidR="00E51D1B" w:rsidRPr="00B755B1" w:rsidRDefault="00E51D1B" w:rsidP="00C86DFA"/>
        </w:tc>
        <w:tc>
          <w:tcPr>
            <w:tcW w:w="1276" w:type="dxa"/>
          </w:tcPr>
          <w:p w:rsidR="00E51D1B" w:rsidRPr="00B755B1" w:rsidRDefault="00E51D1B" w:rsidP="00C86DFA"/>
        </w:tc>
      </w:tr>
      <w:tr w:rsidR="00E51D1B" w:rsidRPr="00B755B1" w:rsidTr="0081319F">
        <w:trPr>
          <w:trHeight w:val="557"/>
          <w:jc w:val="center"/>
        </w:trPr>
        <w:tc>
          <w:tcPr>
            <w:tcW w:w="520" w:type="dxa"/>
            <w:shd w:val="clear" w:color="auto" w:fill="F2F2F2" w:themeFill="background1" w:themeFillShade="F2"/>
          </w:tcPr>
          <w:p w:rsidR="00E51D1B" w:rsidRDefault="00E51D1B" w:rsidP="00C86DFA">
            <w:pPr>
              <w:rPr>
                <w:sz w:val="22"/>
                <w:szCs w:val="22"/>
              </w:rPr>
            </w:pPr>
          </w:p>
          <w:p w:rsidR="00E51D1B" w:rsidRPr="00B755B1" w:rsidRDefault="00E51D1B" w:rsidP="00C86D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3260" w:type="dxa"/>
            <w:shd w:val="clear" w:color="auto" w:fill="F2F2F2" w:themeFill="background1" w:themeFillShade="F2"/>
          </w:tcPr>
          <w:p w:rsidR="00E51D1B" w:rsidRPr="0081319F" w:rsidRDefault="00E51D1B" w:rsidP="008131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Oprogramowanie antywirusowe do komputera przenośnego</w:t>
            </w:r>
          </w:p>
        </w:tc>
        <w:tc>
          <w:tcPr>
            <w:tcW w:w="992" w:type="dxa"/>
          </w:tcPr>
          <w:p w:rsidR="00E51D1B" w:rsidRPr="00B755B1" w:rsidRDefault="00E51D1B" w:rsidP="00C86DFA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51D1B" w:rsidRPr="00B755B1" w:rsidRDefault="00E51D1B" w:rsidP="00C86DF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:rsidR="00E51D1B" w:rsidRPr="006400B8" w:rsidRDefault="00E51D1B" w:rsidP="00C86DFA">
            <w:pPr>
              <w:rPr>
                <w:highlight w:val="lightGray"/>
              </w:rPr>
            </w:pPr>
          </w:p>
        </w:tc>
        <w:tc>
          <w:tcPr>
            <w:tcW w:w="1086" w:type="dxa"/>
          </w:tcPr>
          <w:p w:rsidR="00E51D1B" w:rsidRPr="00B755B1" w:rsidRDefault="00E51D1B" w:rsidP="00C86DFA"/>
        </w:tc>
        <w:tc>
          <w:tcPr>
            <w:tcW w:w="1276" w:type="dxa"/>
          </w:tcPr>
          <w:p w:rsidR="00E51D1B" w:rsidRPr="00B755B1" w:rsidRDefault="00E51D1B" w:rsidP="00C86DFA"/>
        </w:tc>
      </w:tr>
      <w:tr w:rsidR="00E51D1B" w:rsidRPr="00B755B1" w:rsidTr="00B3253B">
        <w:trPr>
          <w:trHeight w:val="420"/>
          <w:jc w:val="center"/>
        </w:trPr>
        <w:tc>
          <w:tcPr>
            <w:tcW w:w="520" w:type="dxa"/>
            <w:shd w:val="clear" w:color="auto" w:fill="F2F2F2" w:themeFill="background1" w:themeFillShade="F2"/>
          </w:tcPr>
          <w:p w:rsidR="00E51D1B" w:rsidRDefault="00E51D1B" w:rsidP="00C86D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3260" w:type="dxa"/>
            <w:shd w:val="clear" w:color="auto" w:fill="F2F2F2" w:themeFill="background1" w:themeFillShade="F2"/>
          </w:tcPr>
          <w:p w:rsidR="00E51D1B" w:rsidRDefault="00E51D1B" w:rsidP="00C86D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Oprogramowanie zabezpieczające komputer w przypadku kradzieży</w:t>
            </w:r>
          </w:p>
        </w:tc>
        <w:tc>
          <w:tcPr>
            <w:tcW w:w="992" w:type="dxa"/>
          </w:tcPr>
          <w:p w:rsidR="00E51D1B" w:rsidRPr="00B755B1" w:rsidRDefault="00E51D1B" w:rsidP="00C86DFA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51D1B" w:rsidRPr="00B755B1" w:rsidRDefault="00E51D1B" w:rsidP="00C86DF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:rsidR="00E51D1B" w:rsidRPr="006400B8" w:rsidRDefault="00E51D1B" w:rsidP="00C86DFA">
            <w:pPr>
              <w:rPr>
                <w:highlight w:val="lightGray"/>
              </w:rPr>
            </w:pPr>
          </w:p>
        </w:tc>
        <w:tc>
          <w:tcPr>
            <w:tcW w:w="1086" w:type="dxa"/>
          </w:tcPr>
          <w:p w:rsidR="00E51D1B" w:rsidRPr="00B755B1" w:rsidRDefault="00E51D1B" w:rsidP="00C86DFA"/>
        </w:tc>
        <w:tc>
          <w:tcPr>
            <w:tcW w:w="1276" w:type="dxa"/>
          </w:tcPr>
          <w:p w:rsidR="00E51D1B" w:rsidRPr="00B755B1" w:rsidRDefault="00E51D1B" w:rsidP="00C86DFA"/>
        </w:tc>
      </w:tr>
      <w:tr w:rsidR="00E51D1B" w:rsidRPr="00B755B1" w:rsidTr="00B3253B">
        <w:trPr>
          <w:trHeight w:val="468"/>
          <w:jc w:val="center"/>
        </w:trPr>
        <w:tc>
          <w:tcPr>
            <w:tcW w:w="520" w:type="dxa"/>
            <w:shd w:val="clear" w:color="auto" w:fill="F2F2F2" w:themeFill="background1" w:themeFillShade="F2"/>
          </w:tcPr>
          <w:p w:rsidR="00E51D1B" w:rsidRPr="00F9792F" w:rsidRDefault="00E51D1B" w:rsidP="00C86DFA">
            <w:pPr>
              <w:rPr>
                <w:sz w:val="22"/>
                <w:szCs w:val="22"/>
              </w:rPr>
            </w:pPr>
            <w:r w:rsidRPr="00F9792F">
              <w:rPr>
                <w:sz w:val="22"/>
                <w:szCs w:val="22"/>
              </w:rPr>
              <w:t>6.</w:t>
            </w:r>
          </w:p>
        </w:tc>
        <w:tc>
          <w:tcPr>
            <w:tcW w:w="3260" w:type="dxa"/>
            <w:shd w:val="clear" w:color="auto" w:fill="F2F2F2" w:themeFill="background1" w:themeFillShade="F2"/>
          </w:tcPr>
          <w:p w:rsidR="00E51D1B" w:rsidRPr="00F9792F" w:rsidRDefault="00E51D1B" w:rsidP="006669E3">
            <w:pPr>
              <w:rPr>
                <w:sz w:val="22"/>
                <w:szCs w:val="22"/>
              </w:rPr>
            </w:pPr>
            <w:r w:rsidRPr="00F9792F">
              <w:rPr>
                <w:sz w:val="22"/>
                <w:szCs w:val="22"/>
              </w:rPr>
              <w:t>Oprogramowanie do zarządzania salą komputerową dla nauczyciela i ucznia</w:t>
            </w:r>
            <w:r w:rsidR="004A6411">
              <w:rPr>
                <w:sz w:val="22"/>
                <w:szCs w:val="22"/>
              </w:rPr>
              <w:t xml:space="preserve"> oraz</w:t>
            </w:r>
            <w:r w:rsidR="006C25B9">
              <w:rPr>
                <w:sz w:val="22"/>
                <w:szCs w:val="22"/>
              </w:rPr>
              <w:t xml:space="preserve"> o</w:t>
            </w:r>
            <w:r w:rsidR="006C25B9" w:rsidRPr="00F9792F">
              <w:rPr>
                <w:sz w:val="22"/>
                <w:szCs w:val="22"/>
              </w:rPr>
              <w:t>programowanie zabezpieczające uczniów przed dostępem do treści niepożądanych</w:t>
            </w:r>
          </w:p>
        </w:tc>
        <w:tc>
          <w:tcPr>
            <w:tcW w:w="992" w:type="dxa"/>
          </w:tcPr>
          <w:p w:rsidR="00E51D1B" w:rsidRPr="00B755B1" w:rsidRDefault="00E51D1B" w:rsidP="00C86DFA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51D1B" w:rsidRPr="00B755B1" w:rsidRDefault="00E51D1B" w:rsidP="00C86DF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:rsidR="00E51D1B" w:rsidRPr="006400B8" w:rsidRDefault="00E51D1B" w:rsidP="00C86DFA">
            <w:pPr>
              <w:rPr>
                <w:highlight w:val="lightGray"/>
              </w:rPr>
            </w:pPr>
          </w:p>
        </w:tc>
        <w:tc>
          <w:tcPr>
            <w:tcW w:w="1086" w:type="dxa"/>
          </w:tcPr>
          <w:p w:rsidR="00E51D1B" w:rsidRPr="00B755B1" w:rsidRDefault="00E51D1B" w:rsidP="00C86DFA"/>
        </w:tc>
        <w:tc>
          <w:tcPr>
            <w:tcW w:w="1276" w:type="dxa"/>
          </w:tcPr>
          <w:p w:rsidR="00E51D1B" w:rsidRPr="00B755B1" w:rsidRDefault="00E51D1B" w:rsidP="00C86DFA"/>
        </w:tc>
      </w:tr>
      <w:tr w:rsidR="00E51D1B" w:rsidRPr="00B755B1" w:rsidTr="00B3253B">
        <w:trPr>
          <w:trHeight w:val="425"/>
          <w:jc w:val="center"/>
        </w:trPr>
        <w:tc>
          <w:tcPr>
            <w:tcW w:w="520" w:type="dxa"/>
            <w:shd w:val="clear" w:color="auto" w:fill="F2F2F2" w:themeFill="background1" w:themeFillShade="F2"/>
          </w:tcPr>
          <w:p w:rsidR="00E51D1B" w:rsidRPr="00F9792F" w:rsidRDefault="006C25B9" w:rsidP="00C86D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E51D1B" w:rsidRPr="00F9792F">
              <w:rPr>
                <w:sz w:val="22"/>
                <w:szCs w:val="22"/>
              </w:rPr>
              <w:t>.</w:t>
            </w:r>
          </w:p>
        </w:tc>
        <w:tc>
          <w:tcPr>
            <w:tcW w:w="3260" w:type="dxa"/>
            <w:shd w:val="clear" w:color="auto" w:fill="F2F2F2" w:themeFill="background1" w:themeFillShade="F2"/>
          </w:tcPr>
          <w:p w:rsidR="00E51D1B" w:rsidRPr="00F9792F" w:rsidRDefault="00E51D1B" w:rsidP="00C86DFA">
            <w:pPr>
              <w:rPr>
                <w:sz w:val="22"/>
                <w:szCs w:val="22"/>
              </w:rPr>
            </w:pPr>
            <w:r w:rsidRPr="00F9792F">
              <w:rPr>
                <w:sz w:val="22"/>
                <w:szCs w:val="22"/>
              </w:rPr>
              <w:t>Serwer plików NAS</w:t>
            </w:r>
            <w:r w:rsidR="006C25B9">
              <w:rPr>
                <w:sz w:val="22"/>
                <w:szCs w:val="22"/>
              </w:rPr>
              <w:t xml:space="preserve"> z oprogramowaniem</w:t>
            </w:r>
          </w:p>
        </w:tc>
        <w:tc>
          <w:tcPr>
            <w:tcW w:w="992" w:type="dxa"/>
          </w:tcPr>
          <w:p w:rsidR="00E51D1B" w:rsidRPr="00B755B1" w:rsidRDefault="00E51D1B" w:rsidP="00C86DFA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51D1B" w:rsidRPr="00B755B1" w:rsidRDefault="00E51D1B" w:rsidP="00C86DF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:rsidR="00E51D1B" w:rsidRPr="006400B8" w:rsidRDefault="00E51D1B" w:rsidP="00C86DFA">
            <w:pPr>
              <w:rPr>
                <w:highlight w:val="lightGray"/>
              </w:rPr>
            </w:pPr>
          </w:p>
        </w:tc>
        <w:tc>
          <w:tcPr>
            <w:tcW w:w="1086" w:type="dxa"/>
          </w:tcPr>
          <w:p w:rsidR="00E51D1B" w:rsidRPr="00B755B1" w:rsidRDefault="00E51D1B" w:rsidP="00C86DFA"/>
        </w:tc>
        <w:tc>
          <w:tcPr>
            <w:tcW w:w="1276" w:type="dxa"/>
          </w:tcPr>
          <w:p w:rsidR="00E51D1B" w:rsidRPr="00B755B1" w:rsidRDefault="00E51D1B" w:rsidP="00C86DFA"/>
        </w:tc>
      </w:tr>
      <w:tr w:rsidR="00E51D1B" w:rsidRPr="00B755B1" w:rsidTr="00B3253B">
        <w:trPr>
          <w:trHeight w:val="210"/>
          <w:jc w:val="center"/>
        </w:trPr>
        <w:tc>
          <w:tcPr>
            <w:tcW w:w="520" w:type="dxa"/>
            <w:shd w:val="clear" w:color="auto" w:fill="F2F2F2" w:themeFill="background1" w:themeFillShade="F2"/>
          </w:tcPr>
          <w:p w:rsidR="00E51D1B" w:rsidRPr="00F9792F" w:rsidRDefault="006C25B9" w:rsidP="00C86D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E51D1B" w:rsidRPr="00F9792F">
              <w:rPr>
                <w:sz w:val="22"/>
                <w:szCs w:val="22"/>
              </w:rPr>
              <w:t>.</w:t>
            </w:r>
          </w:p>
        </w:tc>
        <w:tc>
          <w:tcPr>
            <w:tcW w:w="3260" w:type="dxa"/>
            <w:shd w:val="clear" w:color="auto" w:fill="F2F2F2" w:themeFill="background1" w:themeFillShade="F2"/>
          </w:tcPr>
          <w:p w:rsidR="00E51D1B" w:rsidRPr="00F9792F" w:rsidRDefault="00E51D1B" w:rsidP="00C86DFA">
            <w:pPr>
              <w:rPr>
                <w:sz w:val="22"/>
                <w:szCs w:val="22"/>
              </w:rPr>
            </w:pPr>
            <w:r w:rsidRPr="00F9792F">
              <w:rPr>
                <w:sz w:val="22"/>
                <w:szCs w:val="22"/>
              </w:rPr>
              <w:t>Zasilacz UPS</w:t>
            </w:r>
          </w:p>
        </w:tc>
        <w:tc>
          <w:tcPr>
            <w:tcW w:w="992" w:type="dxa"/>
          </w:tcPr>
          <w:p w:rsidR="00E51D1B" w:rsidRPr="00B755B1" w:rsidRDefault="00E51D1B" w:rsidP="00C86DFA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51D1B" w:rsidRPr="00B755B1" w:rsidRDefault="00E51D1B" w:rsidP="00C86DF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:rsidR="00E51D1B" w:rsidRPr="006400B8" w:rsidRDefault="00E51D1B" w:rsidP="00C86DFA">
            <w:pPr>
              <w:rPr>
                <w:highlight w:val="lightGray"/>
              </w:rPr>
            </w:pPr>
          </w:p>
        </w:tc>
        <w:tc>
          <w:tcPr>
            <w:tcW w:w="1086" w:type="dxa"/>
          </w:tcPr>
          <w:p w:rsidR="00E51D1B" w:rsidRPr="00B755B1" w:rsidRDefault="00E51D1B" w:rsidP="00C86DFA"/>
        </w:tc>
        <w:tc>
          <w:tcPr>
            <w:tcW w:w="1276" w:type="dxa"/>
          </w:tcPr>
          <w:p w:rsidR="00E51D1B" w:rsidRPr="00B755B1" w:rsidRDefault="00E51D1B" w:rsidP="00C86DFA"/>
        </w:tc>
      </w:tr>
      <w:tr w:rsidR="00E51D1B" w:rsidRPr="00B755B1" w:rsidTr="00B3253B">
        <w:trPr>
          <w:trHeight w:val="390"/>
          <w:jc w:val="center"/>
        </w:trPr>
        <w:tc>
          <w:tcPr>
            <w:tcW w:w="520" w:type="dxa"/>
            <w:shd w:val="clear" w:color="auto" w:fill="F2F2F2" w:themeFill="background1" w:themeFillShade="F2"/>
          </w:tcPr>
          <w:p w:rsidR="00E51D1B" w:rsidRPr="00F9792F" w:rsidRDefault="006C25B9" w:rsidP="00C86D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E51D1B" w:rsidRPr="00F9792F">
              <w:rPr>
                <w:sz w:val="22"/>
                <w:szCs w:val="22"/>
              </w:rPr>
              <w:t>.</w:t>
            </w:r>
          </w:p>
        </w:tc>
        <w:tc>
          <w:tcPr>
            <w:tcW w:w="3260" w:type="dxa"/>
            <w:shd w:val="clear" w:color="auto" w:fill="F2F2F2" w:themeFill="background1" w:themeFillShade="F2"/>
          </w:tcPr>
          <w:p w:rsidR="00E51D1B" w:rsidRPr="00F9792F" w:rsidRDefault="00E51D1B" w:rsidP="00C86DFA">
            <w:pPr>
              <w:rPr>
                <w:sz w:val="22"/>
                <w:szCs w:val="22"/>
              </w:rPr>
            </w:pPr>
            <w:r w:rsidRPr="00F9792F">
              <w:rPr>
                <w:sz w:val="22"/>
                <w:szCs w:val="22"/>
              </w:rPr>
              <w:t>Tablica interaktywna</w:t>
            </w:r>
          </w:p>
        </w:tc>
        <w:tc>
          <w:tcPr>
            <w:tcW w:w="992" w:type="dxa"/>
          </w:tcPr>
          <w:p w:rsidR="00E51D1B" w:rsidRPr="00B755B1" w:rsidRDefault="00E51D1B" w:rsidP="00C86DFA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51D1B" w:rsidRPr="00B755B1" w:rsidRDefault="00E51D1B" w:rsidP="00C86DF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:rsidR="00E51D1B" w:rsidRPr="006400B8" w:rsidRDefault="00E51D1B" w:rsidP="00C86DFA">
            <w:pPr>
              <w:rPr>
                <w:highlight w:val="lightGray"/>
              </w:rPr>
            </w:pPr>
          </w:p>
        </w:tc>
        <w:tc>
          <w:tcPr>
            <w:tcW w:w="1086" w:type="dxa"/>
          </w:tcPr>
          <w:p w:rsidR="00E51D1B" w:rsidRPr="00B755B1" w:rsidRDefault="00E51D1B" w:rsidP="00C86DFA"/>
        </w:tc>
        <w:tc>
          <w:tcPr>
            <w:tcW w:w="1276" w:type="dxa"/>
          </w:tcPr>
          <w:p w:rsidR="00E51D1B" w:rsidRPr="00B755B1" w:rsidRDefault="00E51D1B" w:rsidP="00C86DFA"/>
        </w:tc>
      </w:tr>
      <w:tr w:rsidR="00E51D1B" w:rsidRPr="00B755B1" w:rsidTr="00B3253B">
        <w:trPr>
          <w:trHeight w:val="318"/>
          <w:jc w:val="center"/>
        </w:trPr>
        <w:tc>
          <w:tcPr>
            <w:tcW w:w="520" w:type="dxa"/>
            <w:shd w:val="clear" w:color="auto" w:fill="F2F2F2" w:themeFill="background1" w:themeFillShade="F2"/>
          </w:tcPr>
          <w:p w:rsidR="00E51D1B" w:rsidRPr="00F9792F" w:rsidRDefault="006C25B9" w:rsidP="00C86DF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6400B8" w:rsidRPr="00F9792F">
              <w:rPr>
                <w:sz w:val="22"/>
                <w:szCs w:val="22"/>
              </w:rPr>
              <w:t>.</w:t>
            </w:r>
          </w:p>
        </w:tc>
        <w:tc>
          <w:tcPr>
            <w:tcW w:w="3260" w:type="dxa"/>
            <w:shd w:val="clear" w:color="auto" w:fill="F2F2F2" w:themeFill="background1" w:themeFillShade="F2"/>
          </w:tcPr>
          <w:p w:rsidR="00E51D1B" w:rsidRPr="00F9792F" w:rsidRDefault="00E51D1B" w:rsidP="00C86DFA">
            <w:pPr>
              <w:rPr>
                <w:sz w:val="22"/>
                <w:szCs w:val="22"/>
              </w:rPr>
            </w:pPr>
            <w:r w:rsidRPr="00F9792F">
              <w:rPr>
                <w:sz w:val="22"/>
                <w:szCs w:val="22"/>
              </w:rPr>
              <w:t xml:space="preserve">Sieciowe urządzenie </w:t>
            </w:r>
          </w:p>
          <w:p w:rsidR="00E51D1B" w:rsidRPr="00F9792F" w:rsidRDefault="00E51D1B" w:rsidP="00C86DFA">
            <w:pPr>
              <w:rPr>
                <w:sz w:val="22"/>
                <w:szCs w:val="22"/>
              </w:rPr>
            </w:pPr>
            <w:r w:rsidRPr="00F9792F">
              <w:rPr>
                <w:sz w:val="22"/>
                <w:szCs w:val="22"/>
              </w:rPr>
              <w:t>wielofunkcyjne</w:t>
            </w:r>
          </w:p>
        </w:tc>
        <w:tc>
          <w:tcPr>
            <w:tcW w:w="992" w:type="dxa"/>
          </w:tcPr>
          <w:p w:rsidR="00E51D1B" w:rsidRPr="00B755B1" w:rsidRDefault="00E51D1B" w:rsidP="00C86DFA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51D1B" w:rsidRPr="00B755B1" w:rsidRDefault="00E51D1B" w:rsidP="00C86DF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</w:tcPr>
          <w:p w:rsidR="00E51D1B" w:rsidRPr="006400B8" w:rsidRDefault="00E51D1B" w:rsidP="00C86DFA">
            <w:pPr>
              <w:rPr>
                <w:highlight w:val="lightGray"/>
              </w:rPr>
            </w:pPr>
          </w:p>
        </w:tc>
        <w:tc>
          <w:tcPr>
            <w:tcW w:w="1086" w:type="dxa"/>
          </w:tcPr>
          <w:p w:rsidR="00E51D1B" w:rsidRPr="00B755B1" w:rsidRDefault="00E51D1B" w:rsidP="00C86DFA"/>
        </w:tc>
        <w:tc>
          <w:tcPr>
            <w:tcW w:w="1276" w:type="dxa"/>
          </w:tcPr>
          <w:p w:rsidR="00E51D1B" w:rsidRPr="00B755B1" w:rsidRDefault="00E51D1B" w:rsidP="00C86DFA"/>
        </w:tc>
      </w:tr>
      <w:tr w:rsidR="00E51D1B" w:rsidRPr="00B755B1" w:rsidTr="00B3253B">
        <w:trPr>
          <w:trHeight w:val="392"/>
          <w:jc w:val="center"/>
        </w:trPr>
        <w:tc>
          <w:tcPr>
            <w:tcW w:w="520" w:type="dxa"/>
            <w:shd w:val="clear" w:color="auto" w:fill="D9D9D9" w:themeFill="background1" w:themeFillShade="D9"/>
          </w:tcPr>
          <w:p w:rsidR="00E51D1B" w:rsidRDefault="00E51D1B" w:rsidP="00C86DFA">
            <w:pPr>
              <w:rPr>
                <w:sz w:val="22"/>
                <w:szCs w:val="22"/>
              </w:rPr>
            </w:pPr>
          </w:p>
          <w:p w:rsidR="00E51D1B" w:rsidRPr="00B755B1" w:rsidRDefault="00E51D1B" w:rsidP="00C86DFA"/>
        </w:tc>
        <w:tc>
          <w:tcPr>
            <w:tcW w:w="3260" w:type="dxa"/>
            <w:shd w:val="clear" w:color="auto" w:fill="D9D9D9" w:themeFill="background1" w:themeFillShade="D9"/>
          </w:tcPr>
          <w:p w:rsidR="00E51D1B" w:rsidRPr="00B755B1" w:rsidRDefault="00E51D1B" w:rsidP="00C86DFA">
            <w:pPr>
              <w:rPr>
                <w:sz w:val="22"/>
                <w:szCs w:val="22"/>
              </w:rPr>
            </w:pPr>
          </w:p>
          <w:p w:rsidR="00E51D1B" w:rsidRPr="00B755B1" w:rsidRDefault="00E51D1B" w:rsidP="00C86DFA">
            <w:r w:rsidRPr="00B755B1">
              <w:rPr>
                <w:sz w:val="22"/>
                <w:szCs w:val="22"/>
              </w:rPr>
              <w:t>RAZEM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E51D1B" w:rsidRPr="00B755B1" w:rsidRDefault="00E51D1B" w:rsidP="00C86DFA"/>
        </w:tc>
        <w:tc>
          <w:tcPr>
            <w:tcW w:w="1134" w:type="dxa"/>
            <w:shd w:val="clear" w:color="auto" w:fill="D9D9D9" w:themeFill="background1" w:themeFillShade="D9"/>
          </w:tcPr>
          <w:p w:rsidR="00E51D1B" w:rsidRPr="00B755B1" w:rsidRDefault="00E51D1B" w:rsidP="00C86DFA"/>
        </w:tc>
        <w:tc>
          <w:tcPr>
            <w:tcW w:w="992" w:type="dxa"/>
            <w:shd w:val="clear" w:color="auto" w:fill="F2F2F2" w:themeFill="background1" w:themeFillShade="F2"/>
          </w:tcPr>
          <w:p w:rsidR="00E51D1B" w:rsidRPr="006400B8" w:rsidRDefault="00E51D1B" w:rsidP="00C86DFA">
            <w:pPr>
              <w:rPr>
                <w:highlight w:val="lightGray"/>
              </w:rPr>
            </w:pPr>
          </w:p>
        </w:tc>
        <w:tc>
          <w:tcPr>
            <w:tcW w:w="1086" w:type="dxa"/>
            <w:shd w:val="clear" w:color="auto" w:fill="D9D9D9" w:themeFill="background1" w:themeFillShade="D9"/>
          </w:tcPr>
          <w:p w:rsidR="00E51D1B" w:rsidRPr="00B755B1" w:rsidRDefault="00E51D1B" w:rsidP="00C86DFA"/>
        </w:tc>
        <w:tc>
          <w:tcPr>
            <w:tcW w:w="1276" w:type="dxa"/>
            <w:shd w:val="clear" w:color="auto" w:fill="D9D9D9" w:themeFill="background1" w:themeFillShade="D9"/>
          </w:tcPr>
          <w:p w:rsidR="00E51D1B" w:rsidRPr="00B755B1" w:rsidRDefault="00E51D1B" w:rsidP="00C86DFA"/>
        </w:tc>
      </w:tr>
    </w:tbl>
    <w:p w:rsidR="006B2912" w:rsidRPr="00B755B1" w:rsidRDefault="006B2912" w:rsidP="00010338"/>
    <w:p w:rsidR="00D33F8B" w:rsidRPr="00B755B1" w:rsidRDefault="00D33F8B" w:rsidP="00B7713E">
      <w:pPr>
        <w:numPr>
          <w:ilvl w:val="0"/>
          <w:numId w:val="5"/>
        </w:numPr>
        <w:ind w:left="0"/>
      </w:pPr>
      <w:r w:rsidRPr="00B755B1">
        <w:t>Oświadczam, że zapoznałem się z opisem przedmiotu zamówienia i nie wnoszę do niego zastrzeżeń.</w:t>
      </w:r>
    </w:p>
    <w:p w:rsidR="00DA6740" w:rsidRPr="00B755B1" w:rsidRDefault="004537DB" w:rsidP="00B7713E">
      <w:pPr>
        <w:numPr>
          <w:ilvl w:val="0"/>
          <w:numId w:val="5"/>
        </w:numPr>
        <w:ind w:left="0"/>
      </w:pPr>
      <w:r>
        <w:t xml:space="preserve">Oświadczam, że dostarczę </w:t>
      </w:r>
      <w:r w:rsidR="00F2636E">
        <w:t xml:space="preserve"> przedmiot zamów</w:t>
      </w:r>
      <w:r w:rsidR="00C54169">
        <w:t>ienia w terminie</w:t>
      </w:r>
      <w:r w:rsidR="00443561">
        <w:t xml:space="preserve"> do</w:t>
      </w:r>
      <w:r w:rsidR="00C54169">
        <w:t xml:space="preserve"> 30 dni kalendarzowych od dnia podpisania umowy.</w:t>
      </w:r>
    </w:p>
    <w:p w:rsidR="00DA6740" w:rsidRPr="00B755B1" w:rsidRDefault="00DA6740" w:rsidP="00B7713E">
      <w:pPr>
        <w:numPr>
          <w:ilvl w:val="0"/>
          <w:numId w:val="5"/>
        </w:numPr>
        <w:ind w:left="0"/>
      </w:pPr>
      <w:r w:rsidRPr="00B755B1">
        <w:t xml:space="preserve">Udzielam gwarancji na przedmiot zamówienia na </w:t>
      </w:r>
      <w:r w:rsidR="004C4322">
        <w:t>……</w:t>
      </w:r>
      <w:r w:rsidR="00F96F57" w:rsidRPr="00B755B1">
        <w:t xml:space="preserve"> m-cy</w:t>
      </w:r>
      <w:r w:rsidRPr="00B755B1">
        <w:t>, licząc od dni</w:t>
      </w:r>
      <w:r w:rsidR="001410BD">
        <w:t>a podpisania końcowego</w:t>
      </w:r>
      <w:r w:rsidR="004936D9" w:rsidRPr="004936D9">
        <w:t xml:space="preserve"> </w:t>
      </w:r>
      <w:r w:rsidR="004936D9">
        <w:t>protokołu</w:t>
      </w:r>
      <w:r w:rsidR="001410BD">
        <w:t xml:space="preserve"> odbioru</w:t>
      </w:r>
      <w:r w:rsidRPr="00B755B1">
        <w:t>.</w:t>
      </w:r>
    </w:p>
    <w:p w:rsidR="00DA6740" w:rsidRPr="00B755B1" w:rsidRDefault="00DA6740" w:rsidP="00B7713E">
      <w:pPr>
        <w:numPr>
          <w:ilvl w:val="0"/>
          <w:numId w:val="5"/>
        </w:numPr>
        <w:ind w:left="0"/>
      </w:pPr>
      <w:r w:rsidRPr="00B755B1">
        <w:t xml:space="preserve">Wyrażam zgodę </w:t>
      </w:r>
      <w:r w:rsidRPr="00326F8D">
        <w:t xml:space="preserve">na </w:t>
      </w:r>
      <w:r w:rsidR="001B16BB" w:rsidRPr="00326F8D">
        <w:t>14</w:t>
      </w:r>
      <w:r w:rsidRPr="00326F8D">
        <w:t xml:space="preserve"> dniowy</w:t>
      </w:r>
      <w:r w:rsidRPr="00B755B1">
        <w:t xml:space="preserve"> termin płatności w rozliczeniach z Zamawiającym.</w:t>
      </w:r>
    </w:p>
    <w:p w:rsidR="00DA6740" w:rsidRPr="00B755B1" w:rsidRDefault="00DA6740" w:rsidP="00B7713E">
      <w:pPr>
        <w:numPr>
          <w:ilvl w:val="0"/>
          <w:numId w:val="5"/>
        </w:numPr>
        <w:ind w:left="0"/>
      </w:pPr>
      <w:r w:rsidRPr="00B755B1">
        <w:t>Załącznikami do niniejszego formularza oferty stanowiącymi integralną część ofert są:</w:t>
      </w:r>
    </w:p>
    <w:p w:rsidR="00DA6740" w:rsidRPr="00B755B1" w:rsidRDefault="00DA6740" w:rsidP="00B7713E"/>
    <w:p w:rsidR="00DA6740" w:rsidRPr="00B755B1" w:rsidRDefault="00DA6740" w:rsidP="00B7713E">
      <w:pPr>
        <w:numPr>
          <w:ilvl w:val="1"/>
          <w:numId w:val="5"/>
        </w:numPr>
        <w:ind w:left="0"/>
      </w:pPr>
      <w:r w:rsidRPr="00B755B1">
        <w:t>…………………………………..</w:t>
      </w:r>
    </w:p>
    <w:p w:rsidR="00DA6740" w:rsidRPr="00B755B1" w:rsidRDefault="00DA6740" w:rsidP="00B7713E">
      <w:pPr>
        <w:numPr>
          <w:ilvl w:val="1"/>
          <w:numId w:val="5"/>
        </w:numPr>
        <w:ind w:left="0"/>
      </w:pPr>
      <w:r w:rsidRPr="00B755B1">
        <w:t>…………………………………..</w:t>
      </w:r>
    </w:p>
    <w:p w:rsidR="00DA6740" w:rsidRDefault="00DA6740" w:rsidP="00B7713E">
      <w:pPr>
        <w:numPr>
          <w:ilvl w:val="1"/>
          <w:numId w:val="5"/>
        </w:numPr>
        <w:ind w:left="0"/>
      </w:pPr>
      <w:r w:rsidRPr="00B755B1">
        <w:t>…………………………………..</w:t>
      </w:r>
    </w:p>
    <w:p w:rsidR="003C2262" w:rsidRDefault="00DA6740" w:rsidP="00B7713E">
      <w:r>
        <w:t xml:space="preserve">   </w:t>
      </w:r>
    </w:p>
    <w:p w:rsidR="001A457E" w:rsidRDefault="001A457E" w:rsidP="00B7713E"/>
    <w:p w:rsidR="00DA6740" w:rsidRDefault="00DA6740" w:rsidP="00B7713E">
      <w:r>
        <w:t>…………………………, dnia …………………</w:t>
      </w:r>
    </w:p>
    <w:p w:rsidR="006118BC" w:rsidRDefault="006118BC" w:rsidP="00B7713E"/>
    <w:p w:rsidR="00474719" w:rsidRDefault="00474719" w:rsidP="00B7713E"/>
    <w:p w:rsidR="00DA6740" w:rsidRDefault="001A457E" w:rsidP="001A457E">
      <w:pPr>
        <w:jc w:val="right"/>
      </w:pPr>
      <w:r>
        <w:t xml:space="preserve">                                                      </w:t>
      </w:r>
      <w:r w:rsidR="00DA6740">
        <w:t>………………………………………………….</w:t>
      </w:r>
    </w:p>
    <w:p w:rsidR="00A51333" w:rsidRDefault="00DA6740" w:rsidP="00B7713E">
      <w:r>
        <w:tab/>
      </w:r>
      <w:r>
        <w:tab/>
      </w:r>
      <w:r w:rsidR="001A457E">
        <w:t xml:space="preserve">                                                                      </w:t>
      </w:r>
      <w:r>
        <w:t>Podpis i pieczęć Wykonawc</w:t>
      </w:r>
      <w:r w:rsidR="00474719">
        <w:t>y</w:t>
      </w:r>
    </w:p>
    <w:p w:rsidR="00D33F8B" w:rsidRPr="00404168" w:rsidRDefault="00A51333" w:rsidP="00B7713E">
      <w:r>
        <w:rPr>
          <w:rtl/>
        </w:rPr>
        <w:t>٭</w:t>
      </w:r>
      <w:r>
        <w:t xml:space="preserve"> niepotrzebne skreślić  </w:t>
      </w:r>
    </w:p>
    <w:sectPr w:rsidR="00D33F8B" w:rsidRPr="00404168" w:rsidSect="00FF3B0B">
      <w:headerReference w:type="default" r:id="rId8"/>
      <w:pgSz w:w="11906" w:h="16838"/>
      <w:pgMar w:top="899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6257" w:rsidRDefault="00176257" w:rsidP="00360337">
      <w:r>
        <w:separator/>
      </w:r>
    </w:p>
  </w:endnote>
  <w:endnote w:type="continuationSeparator" w:id="0">
    <w:p w:rsidR="00176257" w:rsidRDefault="00176257" w:rsidP="003603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Univers-PL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6257" w:rsidRDefault="00176257" w:rsidP="00360337">
      <w:r>
        <w:separator/>
      </w:r>
    </w:p>
  </w:footnote>
  <w:footnote w:type="continuationSeparator" w:id="0">
    <w:p w:rsidR="00176257" w:rsidRDefault="00176257" w:rsidP="003603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0337" w:rsidRDefault="00360337">
    <w:pPr>
      <w:pStyle w:val="Nagwek"/>
    </w:pPr>
    <w:r w:rsidRPr="00360337">
      <w:rPr>
        <w:noProof/>
      </w:rPr>
      <w:drawing>
        <wp:inline distT="0" distB="0" distL="0" distR="0">
          <wp:extent cx="5746750" cy="984250"/>
          <wp:effectExtent l="19050" t="0" r="635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750" cy="984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6CE496C"/>
    <w:multiLevelType w:val="multilevel"/>
    <w:tmpl w:val="D4765D96"/>
    <w:lvl w:ilvl="0">
      <w:start w:val="1"/>
      <w:numFmt w:val="decimal"/>
      <w:lvlText w:val="%1)"/>
      <w:lvlJc w:val="left"/>
      <w:pPr>
        <w:tabs>
          <w:tab w:val="num" w:pos="794"/>
        </w:tabs>
        <w:ind w:left="794" w:hanging="284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928"/>
        </w:tabs>
        <w:ind w:left="1644" w:hanging="793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">
    <w:nsid w:val="1906371F"/>
    <w:multiLevelType w:val="hybridMultilevel"/>
    <w:tmpl w:val="6B10CEBC"/>
    <w:lvl w:ilvl="0" w:tplc="A9721B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17C57FF"/>
    <w:multiLevelType w:val="multilevel"/>
    <w:tmpl w:val="6050674C"/>
    <w:lvl w:ilvl="0">
      <w:start w:val="1"/>
      <w:numFmt w:val="decimal"/>
      <w:lvlText w:val="%1)"/>
      <w:lvlJc w:val="left"/>
      <w:pPr>
        <w:tabs>
          <w:tab w:val="num" w:pos="680"/>
        </w:tabs>
        <w:ind w:left="680" w:hanging="396"/>
      </w:pPr>
      <w:rPr>
        <w:rFonts w:cs="Times New Roman" w:hint="default"/>
        <w:color w:val="auto"/>
        <w:u w:val="none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">
    <w:nsid w:val="2D4D0BFA"/>
    <w:multiLevelType w:val="hybridMultilevel"/>
    <w:tmpl w:val="823CA4FA"/>
    <w:lvl w:ilvl="0" w:tplc="92484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B008C46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55A7CE6"/>
    <w:multiLevelType w:val="hybridMultilevel"/>
    <w:tmpl w:val="6B1446C6"/>
    <w:lvl w:ilvl="0" w:tplc="041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9081753"/>
    <w:multiLevelType w:val="hybridMultilevel"/>
    <w:tmpl w:val="04547B52"/>
    <w:name w:val="Outline2"/>
    <w:lvl w:ilvl="0" w:tplc="149ADFCA">
      <w:start w:val="1"/>
      <w:numFmt w:val="decimal"/>
      <w:lvlText w:val="%1."/>
      <w:lvlJc w:val="left"/>
      <w:pPr>
        <w:tabs>
          <w:tab w:val="num" w:pos="680"/>
        </w:tabs>
        <w:ind w:left="680" w:hanging="567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9B81301"/>
    <w:multiLevelType w:val="hybridMultilevel"/>
    <w:tmpl w:val="829ADB1A"/>
    <w:lvl w:ilvl="0" w:tplc="B90A27EE">
      <w:start w:val="1"/>
      <w:numFmt w:val="decimal"/>
      <w:lvlText w:val="%1."/>
      <w:lvlJc w:val="left"/>
      <w:pPr>
        <w:tabs>
          <w:tab w:val="num" w:pos="454"/>
        </w:tabs>
        <w:ind w:left="454" w:hanging="227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F035247"/>
    <w:multiLevelType w:val="multilevel"/>
    <w:tmpl w:val="0AC47B1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128"/>
        </w:tabs>
        <w:ind w:left="1128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cs="Times New Roman"/>
      </w:rPr>
    </w:lvl>
  </w:abstractNum>
  <w:abstractNum w:abstractNumId="9">
    <w:nsid w:val="63F50699"/>
    <w:multiLevelType w:val="hybridMultilevel"/>
    <w:tmpl w:val="0088CA24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8A932CF"/>
    <w:multiLevelType w:val="hybridMultilevel"/>
    <w:tmpl w:val="6B1446C6"/>
    <w:lvl w:ilvl="0" w:tplc="041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C924AF8"/>
    <w:multiLevelType w:val="hybridMultilevel"/>
    <w:tmpl w:val="9998FC4A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C02762"/>
    <w:multiLevelType w:val="hybridMultilevel"/>
    <w:tmpl w:val="330832FE"/>
    <w:lvl w:ilvl="0" w:tplc="8AB83184">
      <w:start w:val="2"/>
      <w:numFmt w:val="decimal"/>
      <w:lvlText w:val="%1."/>
      <w:lvlJc w:val="left"/>
      <w:pPr>
        <w:tabs>
          <w:tab w:val="num" w:pos="454"/>
        </w:tabs>
        <w:ind w:left="454" w:hanging="22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E8D28FE"/>
    <w:multiLevelType w:val="multilevel"/>
    <w:tmpl w:val="32AEAF3C"/>
    <w:lvl w:ilvl="0">
      <w:start w:val="1"/>
      <w:numFmt w:val="decimal"/>
      <w:lvlText w:val="%1)"/>
      <w:lvlJc w:val="left"/>
      <w:pPr>
        <w:tabs>
          <w:tab w:val="num" w:pos="680"/>
        </w:tabs>
        <w:ind w:left="680" w:hanging="396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74"/>
        </w:tabs>
        <w:ind w:left="680" w:firstLine="738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5"/>
  </w:num>
  <w:num w:numId="5">
    <w:abstractNumId w:val="8"/>
  </w:num>
  <w:num w:numId="6">
    <w:abstractNumId w:val="0"/>
  </w:num>
  <w:num w:numId="7">
    <w:abstractNumId w:val="6"/>
  </w:num>
  <w:num w:numId="8">
    <w:abstractNumId w:val="1"/>
  </w:num>
  <w:num w:numId="9">
    <w:abstractNumId w:val="3"/>
  </w:num>
  <w:num w:numId="10">
    <w:abstractNumId w:val="7"/>
  </w:num>
  <w:num w:numId="11">
    <w:abstractNumId w:val="12"/>
  </w:num>
  <w:num w:numId="12">
    <w:abstractNumId w:val="13"/>
  </w:num>
  <w:num w:numId="13">
    <w:abstractNumId w:val="2"/>
  </w:num>
  <w:num w:numId="14">
    <w:abstractNumId w:val="11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56BB"/>
    <w:rsid w:val="0000730D"/>
    <w:rsid w:val="00010338"/>
    <w:rsid w:val="00023CD2"/>
    <w:rsid w:val="00032863"/>
    <w:rsid w:val="000329B0"/>
    <w:rsid w:val="000336CD"/>
    <w:rsid w:val="000562B0"/>
    <w:rsid w:val="0006346C"/>
    <w:rsid w:val="000671A4"/>
    <w:rsid w:val="00067B0B"/>
    <w:rsid w:val="000850CA"/>
    <w:rsid w:val="00093F2D"/>
    <w:rsid w:val="000A03DB"/>
    <w:rsid w:val="000A5354"/>
    <w:rsid w:val="000C0B74"/>
    <w:rsid w:val="000D4EB3"/>
    <w:rsid w:val="000D5D8C"/>
    <w:rsid w:val="00102F91"/>
    <w:rsid w:val="0010518D"/>
    <w:rsid w:val="00135066"/>
    <w:rsid w:val="001410BD"/>
    <w:rsid w:val="00147DEA"/>
    <w:rsid w:val="00151242"/>
    <w:rsid w:val="00152412"/>
    <w:rsid w:val="001532A7"/>
    <w:rsid w:val="0017464F"/>
    <w:rsid w:val="00176257"/>
    <w:rsid w:val="00182B56"/>
    <w:rsid w:val="00193C4A"/>
    <w:rsid w:val="00197B7D"/>
    <w:rsid w:val="001A457E"/>
    <w:rsid w:val="001B16BB"/>
    <w:rsid w:val="001B1719"/>
    <w:rsid w:val="001B5A08"/>
    <w:rsid w:val="001C1A8D"/>
    <w:rsid w:val="001C2736"/>
    <w:rsid w:val="001D4333"/>
    <w:rsid w:val="001D6B4B"/>
    <w:rsid w:val="001F202E"/>
    <w:rsid w:val="00205187"/>
    <w:rsid w:val="002413A2"/>
    <w:rsid w:val="00245BA5"/>
    <w:rsid w:val="00247C3A"/>
    <w:rsid w:val="00267F7E"/>
    <w:rsid w:val="002705E3"/>
    <w:rsid w:val="00290A69"/>
    <w:rsid w:val="002A1AEF"/>
    <w:rsid w:val="002C1F06"/>
    <w:rsid w:val="002C5027"/>
    <w:rsid w:val="002C5E54"/>
    <w:rsid w:val="002D5E21"/>
    <w:rsid w:val="002D6280"/>
    <w:rsid w:val="002E4E4C"/>
    <w:rsid w:val="002F29B2"/>
    <w:rsid w:val="002F655F"/>
    <w:rsid w:val="003153BC"/>
    <w:rsid w:val="003178EA"/>
    <w:rsid w:val="00326F8D"/>
    <w:rsid w:val="00336236"/>
    <w:rsid w:val="00343CFD"/>
    <w:rsid w:val="00345B29"/>
    <w:rsid w:val="0035340A"/>
    <w:rsid w:val="00360337"/>
    <w:rsid w:val="00366F9B"/>
    <w:rsid w:val="003830F6"/>
    <w:rsid w:val="003902E1"/>
    <w:rsid w:val="003A2D1C"/>
    <w:rsid w:val="003A35C9"/>
    <w:rsid w:val="003B01D5"/>
    <w:rsid w:val="003B0CFB"/>
    <w:rsid w:val="003B30D6"/>
    <w:rsid w:val="003B348E"/>
    <w:rsid w:val="003C2262"/>
    <w:rsid w:val="003E18DE"/>
    <w:rsid w:val="00402788"/>
    <w:rsid w:val="00404168"/>
    <w:rsid w:val="00411E94"/>
    <w:rsid w:val="00414045"/>
    <w:rsid w:val="00416DF7"/>
    <w:rsid w:val="004200E9"/>
    <w:rsid w:val="00420320"/>
    <w:rsid w:val="00422BA0"/>
    <w:rsid w:val="004307FD"/>
    <w:rsid w:val="00437761"/>
    <w:rsid w:val="0043797D"/>
    <w:rsid w:val="00441631"/>
    <w:rsid w:val="00443561"/>
    <w:rsid w:val="004456D3"/>
    <w:rsid w:val="004537DB"/>
    <w:rsid w:val="00474719"/>
    <w:rsid w:val="004936D9"/>
    <w:rsid w:val="00494F4D"/>
    <w:rsid w:val="0049692D"/>
    <w:rsid w:val="00497535"/>
    <w:rsid w:val="004A1B7D"/>
    <w:rsid w:val="004A5AD2"/>
    <w:rsid w:val="004A6411"/>
    <w:rsid w:val="004A6434"/>
    <w:rsid w:val="004A7E9F"/>
    <w:rsid w:val="004B3022"/>
    <w:rsid w:val="004B5463"/>
    <w:rsid w:val="004C4322"/>
    <w:rsid w:val="004E13D1"/>
    <w:rsid w:val="004F46F1"/>
    <w:rsid w:val="005023F0"/>
    <w:rsid w:val="005420EC"/>
    <w:rsid w:val="00551D58"/>
    <w:rsid w:val="00572348"/>
    <w:rsid w:val="005805E1"/>
    <w:rsid w:val="00583523"/>
    <w:rsid w:val="00585FD9"/>
    <w:rsid w:val="00593C2B"/>
    <w:rsid w:val="0059613C"/>
    <w:rsid w:val="00596DC8"/>
    <w:rsid w:val="005B23C4"/>
    <w:rsid w:val="005B4B6B"/>
    <w:rsid w:val="005C739B"/>
    <w:rsid w:val="005D6642"/>
    <w:rsid w:val="006118BC"/>
    <w:rsid w:val="006145C9"/>
    <w:rsid w:val="0062779E"/>
    <w:rsid w:val="006400B8"/>
    <w:rsid w:val="00642027"/>
    <w:rsid w:val="00650A66"/>
    <w:rsid w:val="00654DD2"/>
    <w:rsid w:val="006669E3"/>
    <w:rsid w:val="00673D66"/>
    <w:rsid w:val="00681189"/>
    <w:rsid w:val="006B2912"/>
    <w:rsid w:val="006C25B9"/>
    <w:rsid w:val="006D3DA7"/>
    <w:rsid w:val="006E1878"/>
    <w:rsid w:val="006E750B"/>
    <w:rsid w:val="006F1C66"/>
    <w:rsid w:val="007009A3"/>
    <w:rsid w:val="00704B17"/>
    <w:rsid w:val="007125C9"/>
    <w:rsid w:val="0071617F"/>
    <w:rsid w:val="00732775"/>
    <w:rsid w:val="00734DC0"/>
    <w:rsid w:val="00762B0A"/>
    <w:rsid w:val="007725A3"/>
    <w:rsid w:val="00777ABC"/>
    <w:rsid w:val="007904B7"/>
    <w:rsid w:val="007912B8"/>
    <w:rsid w:val="007926D4"/>
    <w:rsid w:val="00793F09"/>
    <w:rsid w:val="00797F59"/>
    <w:rsid w:val="007A6C9E"/>
    <w:rsid w:val="007C1A56"/>
    <w:rsid w:val="007D0669"/>
    <w:rsid w:val="007D6073"/>
    <w:rsid w:val="007E25F8"/>
    <w:rsid w:val="007E62E6"/>
    <w:rsid w:val="007F32D4"/>
    <w:rsid w:val="00801DF4"/>
    <w:rsid w:val="00803BA5"/>
    <w:rsid w:val="00804794"/>
    <w:rsid w:val="00812A59"/>
    <w:rsid w:val="0081319F"/>
    <w:rsid w:val="00826C48"/>
    <w:rsid w:val="0082738D"/>
    <w:rsid w:val="00883761"/>
    <w:rsid w:val="0088500D"/>
    <w:rsid w:val="008A011E"/>
    <w:rsid w:val="008C19EA"/>
    <w:rsid w:val="008C3A5C"/>
    <w:rsid w:val="008C4567"/>
    <w:rsid w:val="008D2685"/>
    <w:rsid w:val="008D62F1"/>
    <w:rsid w:val="008F28AA"/>
    <w:rsid w:val="00904B57"/>
    <w:rsid w:val="009416D3"/>
    <w:rsid w:val="00962599"/>
    <w:rsid w:val="009669A3"/>
    <w:rsid w:val="00967B6E"/>
    <w:rsid w:val="0097127C"/>
    <w:rsid w:val="00972517"/>
    <w:rsid w:val="0097643D"/>
    <w:rsid w:val="0098565E"/>
    <w:rsid w:val="00986C0A"/>
    <w:rsid w:val="009B2E56"/>
    <w:rsid w:val="009C201E"/>
    <w:rsid w:val="009D1222"/>
    <w:rsid w:val="009D7725"/>
    <w:rsid w:val="00A07A4A"/>
    <w:rsid w:val="00A13545"/>
    <w:rsid w:val="00A15C53"/>
    <w:rsid w:val="00A32234"/>
    <w:rsid w:val="00A375FE"/>
    <w:rsid w:val="00A51333"/>
    <w:rsid w:val="00A51F40"/>
    <w:rsid w:val="00A52422"/>
    <w:rsid w:val="00A562BC"/>
    <w:rsid w:val="00A62C37"/>
    <w:rsid w:val="00A62DA2"/>
    <w:rsid w:val="00A70001"/>
    <w:rsid w:val="00A82816"/>
    <w:rsid w:val="00A8390E"/>
    <w:rsid w:val="00A917ED"/>
    <w:rsid w:val="00A961EB"/>
    <w:rsid w:val="00A96DCD"/>
    <w:rsid w:val="00AA5D38"/>
    <w:rsid w:val="00AC20B5"/>
    <w:rsid w:val="00AC4542"/>
    <w:rsid w:val="00AD267A"/>
    <w:rsid w:val="00AE3250"/>
    <w:rsid w:val="00AF031A"/>
    <w:rsid w:val="00B20CA5"/>
    <w:rsid w:val="00B24E5F"/>
    <w:rsid w:val="00B31FAF"/>
    <w:rsid w:val="00B3253B"/>
    <w:rsid w:val="00B33B87"/>
    <w:rsid w:val="00B456BB"/>
    <w:rsid w:val="00B510E0"/>
    <w:rsid w:val="00B74722"/>
    <w:rsid w:val="00B755B1"/>
    <w:rsid w:val="00B7713E"/>
    <w:rsid w:val="00B84199"/>
    <w:rsid w:val="00BB0406"/>
    <w:rsid w:val="00BB3243"/>
    <w:rsid w:val="00BE1606"/>
    <w:rsid w:val="00BF14DC"/>
    <w:rsid w:val="00BF3B13"/>
    <w:rsid w:val="00C25438"/>
    <w:rsid w:val="00C26215"/>
    <w:rsid w:val="00C465F0"/>
    <w:rsid w:val="00C54169"/>
    <w:rsid w:val="00C71850"/>
    <w:rsid w:val="00C74658"/>
    <w:rsid w:val="00C76954"/>
    <w:rsid w:val="00C86AAA"/>
    <w:rsid w:val="00C86DFA"/>
    <w:rsid w:val="00C93B83"/>
    <w:rsid w:val="00CA119D"/>
    <w:rsid w:val="00CA2A07"/>
    <w:rsid w:val="00CB3E86"/>
    <w:rsid w:val="00CB61B7"/>
    <w:rsid w:val="00CC76FB"/>
    <w:rsid w:val="00CD5CB2"/>
    <w:rsid w:val="00CE11A1"/>
    <w:rsid w:val="00CE1DA0"/>
    <w:rsid w:val="00CF4A7E"/>
    <w:rsid w:val="00CF719A"/>
    <w:rsid w:val="00D0288C"/>
    <w:rsid w:val="00D03200"/>
    <w:rsid w:val="00D07E14"/>
    <w:rsid w:val="00D25F42"/>
    <w:rsid w:val="00D2669B"/>
    <w:rsid w:val="00D33F8B"/>
    <w:rsid w:val="00D36269"/>
    <w:rsid w:val="00D45C1E"/>
    <w:rsid w:val="00D51999"/>
    <w:rsid w:val="00D52D3A"/>
    <w:rsid w:val="00D53305"/>
    <w:rsid w:val="00D73D38"/>
    <w:rsid w:val="00D7477B"/>
    <w:rsid w:val="00D769D3"/>
    <w:rsid w:val="00D76BC4"/>
    <w:rsid w:val="00D94797"/>
    <w:rsid w:val="00DA6740"/>
    <w:rsid w:val="00DB0C29"/>
    <w:rsid w:val="00DC0750"/>
    <w:rsid w:val="00DC2C12"/>
    <w:rsid w:val="00DD36BE"/>
    <w:rsid w:val="00DF56BD"/>
    <w:rsid w:val="00DF7D23"/>
    <w:rsid w:val="00E14D6E"/>
    <w:rsid w:val="00E35386"/>
    <w:rsid w:val="00E375ED"/>
    <w:rsid w:val="00E435EC"/>
    <w:rsid w:val="00E51782"/>
    <w:rsid w:val="00E51D1B"/>
    <w:rsid w:val="00E5524C"/>
    <w:rsid w:val="00E63F71"/>
    <w:rsid w:val="00E6585F"/>
    <w:rsid w:val="00E72675"/>
    <w:rsid w:val="00E80988"/>
    <w:rsid w:val="00E87C14"/>
    <w:rsid w:val="00E955CA"/>
    <w:rsid w:val="00EA23E8"/>
    <w:rsid w:val="00EC1ECE"/>
    <w:rsid w:val="00EC7E43"/>
    <w:rsid w:val="00EF49B8"/>
    <w:rsid w:val="00F0282E"/>
    <w:rsid w:val="00F032B6"/>
    <w:rsid w:val="00F033EA"/>
    <w:rsid w:val="00F1319B"/>
    <w:rsid w:val="00F2636E"/>
    <w:rsid w:val="00F34D4D"/>
    <w:rsid w:val="00F4202E"/>
    <w:rsid w:val="00F64B51"/>
    <w:rsid w:val="00F704DC"/>
    <w:rsid w:val="00F72764"/>
    <w:rsid w:val="00F75DB9"/>
    <w:rsid w:val="00F80988"/>
    <w:rsid w:val="00F946E4"/>
    <w:rsid w:val="00F94D95"/>
    <w:rsid w:val="00F956EC"/>
    <w:rsid w:val="00F95A02"/>
    <w:rsid w:val="00F96F57"/>
    <w:rsid w:val="00F9792F"/>
    <w:rsid w:val="00FA14D7"/>
    <w:rsid w:val="00FA2DEC"/>
    <w:rsid w:val="00FA31D8"/>
    <w:rsid w:val="00FC4296"/>
    <w:rsid w:val="00FC69CB"/>
    <w:rsid w:val="00FD0BB9"/>
    <w:rsid w:val="00FE64A8"/>
    <w:rsid w:val="00FE7B77"/>
    <w:rsid w:val="00FF176F"/>
    <w:rsid w:val="00FF3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56BB"/>
    <w:rPr>
      <w:rFonts w:ascii="Times New Roman" w:eastAsia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2E4E4C"/>
    <w:pPr>
      <w:keepNext/>
      <w:widowControl w:val="0"/>
      <w:suppressAutoHyphens/>
      <w:ind w:firstLine="1134"/>
      <w:jc w:val="both"/>
      <w:outlineLvl w:val="2"/>
    </w:pPr>
    <w:rPr>
      <w:rFonts w:ascii="Arial" w:eastAsia="Calibri" w:hAnsi="Arial" w:cs="Arial"/>
      <w:b/>
      <w:bCs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locked/>
    <w:rsid w:val="002E4E4C"/>
    <w:rPr>
      <w:rFonts w:ascii="Arial" w:eastAsia="Times New Roman" w:hAnsi="Arial" w:cs="Arial"/>
      <w:b/>
      <w:bCs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B456BB"/>
    <w:rPr>
      <w:rFonts w:cs="Times New Roman"/>
      <w:color w:val="0000FF"/>
      <w:u w:val="single"/>
    </w:rPr>
  </w:style>
  <w:style w:type="paragraph" w:customStyle="1" w:styleId="ZnakZnak1">
    <w:name w:val="Znak Znak1"/>
    <w:basedOn w:val="Normalny"/>
    <w:uiPriority w:val="99"/>
    <w:rsid w:val="00B456BB"/>
    <w:rPr>
      <w:rFonts w:ascii="Arial" w:hAnsi="Arial" w:cs="Arial"/>
    </w:rPr>
  </w:style>
  <w:style w:type="paragraph" w:styleId="Tekstpodstawowy">
    <w:name w:val="Body Text"/>
    <w:basedOn w:val="Normalny"/>
    <w:link w:val="TekstpodstawowyZnak"/>
    <w:uiPriority w:val="99"/>
    <w:rsid w:val="00B456BB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B456BB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Default">
    <w:name w:val="Default"/>
    <w:rsid w:val="002D5E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99"/>
    <w:qFormat/>
    <w:rsid w:val="00494F4D"/>
    <w:pPr>
      <w:ind w:left="720"/>
      <w:contextualSpacing/>
    </w:pPr>
  </w:style>
  <w:style w:type="paragraph" w:customStyle="1" w:styleId="pkt">
    <w:name w:val="pkt"/>
    <w:basedOn w:val="Normalny"/>
    <w:uiPriority w:val="99"/>
    <w:rsid w:val="002E4E4C"/>
    <w:pPr>
      <w:autoSpaceDE w:val="0"/>
      <w:autoSpaceDN w:val="0"/>
      <w:spacing w:before="60" w:after="60"/>
      <w:ind w:left="851" w:hanging="295"/>
      <w:jc w:val="both"/>
    </w:pPr>
    <w:rPr>
      <w:rFonts w:ascii="Univers-PL" w:eastAsia="Univers-PL" w:cs="Univers-PL"/>
      <w:sz w:val="19"/>
      <w:szCs w:val="19"/>
    </w:rPr>
  </w:style>
  <w:style w:type="paragraph" w:customStyle="1" w:styleId="Tekstpodstawowy32">
    <w:name w:val="Tekst podstawowy 32"/>
    <w:basedOn w:val="Normalny"/>
    <w:uiPriority w:val="99"/>
    <w:rsid w:val="002E4E4C"/>
    <w:pPr>
      <w:suppressAutoHyphens/>
      <w:spacing w:after="120"/>
    </w:pPr>
    <w:rPr>
      <w:sz w:val="16"/>
      <w:szCs w:val="16"/>
      <w:lang w:eastAsia="ar-SA"/>
    </w:rPr>
  </w:style>
  <w:style w:type="table" w:styleId="Tabela-Siatka">
    <w:name w:val="Table Grid"/>
    <w:basedOn w:val="Standardowy"/>
    <w:uiPriority w:val="99"/>
    <w:rsid w:val="000103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3603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60337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3603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60337"/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033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033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AB422B-EF9C-4E20-BC43-44767E26F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</TotalTime>
  <Pages>2</Pages>
  <Words>429</Words>
  <Characters>2577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Urząd Gminy w Kostomłotach</cp:lastModifiedBy>
  <cp:revision>322</cp:revision>
  <cp:lastPrinted>2017-11-10T10:01:00Z</cp:lastPrinted>
  <dcterms:created xsi:type="dcterms:W3CDTF">2015-09-10T11:53:00Z</dcterms:created>
  <dcterms:modified xsi:type="dcterms:W3CDTF">2017-12-22T11:59:00Z</dcterms:modified>
</cp:coreProperties>
</file>