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F8B" w:rsidRPr="00B755B1" w:rsidRDefault="00D33F8B" w:rsidP="00404168">
      <w:pPr>
        <w:jc w:val="right"/>
      </w:pPr>
      <w:r w:rsidRPr="00B755B1">
        <w:t>Załącznik nr 1</w:t>
      </w:r>
    </w:p>
    <w:p w:rsidR="00D33F8B" w:rsidRPr="00B755B1" w:rsidRDefault="00D33F8B" w:rsidP="002E4E4C">
      <w:r w:rsidRPr="00B755B1">
        <w:t>………………………….</w:t>
      </w:r>
    </w:p>
    <w:p w:rsidR="00D33F8B" w:rsidRPr="00B755B1" w:rsidRDefault="00D33F8B" w:rsidP="002E4E4C">
      <w:pPr>
        <w:rPr>
          <w:sz w:val="20"/>
          <w:szCs w:val="20"/>
        </w:rPr>
      </w:pPr>
      <w:r w:rsidRPr="00B755B1">
        <w:rPr>
          <w:sz w:val="20"/>
          <w:szCs w:val="20"/>
        </w:rPr>
        <w:t>(pieczątka wykonawcy)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  <w:r w:rsidRPr="00B755B1">
        <w:rPr>
          <w:sz w:val="20"/>
          <w:szCs w:val="20"/>
        </w:rPr>
        <w:t>………………………………………..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right"/>
        <w:rPr>
          <w:sz w:val="20"/>
          <w:szCs w:val="20"/>
        </w:rPr>
      </w:pPr>
      <w:r w:rsidRPr="00B755B1">
        <w:rPr>
          <w:sz w:val="20"/>
          <w:szCs w:val="20"/>
        </w:rPr>
        <w:t>………………………………………..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right"/>
        <w:rPr>
          <w:sz w:val="20"/>
          <w:szCs w:val="20"/>
        </w:rPr>
      </w:pPr>
      <w:r w:rsidRPr="00B755B1">
        <w:rPr>
          <w:sz w:val="20"/>
          <w:szCs w:val="20"/>
        </w:rPr>
        <w:t>…. …………………………………….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center"/>
        <w:rPr>
          <w:sz w:val="20"/>
          <w:szCs w:val="20"/>
        </w:rPr>
      </w:pPr>
      <w:r w:rsidRPr="00B755B1">
        <w:rPr>
          <w:sz w:val="20"/>
          <w:szCs w:val="20"/>
        </w:rPr>
        <w:t xml:space="preserve">                                                                                                                    nazwa Zamawiającego 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center"/>
        <w:rPr>
          <w:b/>
          <w:sz w:val="28"/>
          <w:szCs w:val="28"/>
        </w:rPr>
      </w:pPr>
      <w:r w:rsidRPr="00B755B1">
        <w:rPr>
          <w:b/>
          <w:sz w:val="28"/>
          <w:szCs w:val="28"/>
        </w:rPr>
        <w:t>OFERTA WYKONAWCY</w:t>
      </w:r>
    </w:p>
    <w:p w:rsidR="00D33F8B" w:rsidRPr="00B755B1" w:rsidRDefault="00D33F8B" w:rsidP="002E4E4C">
      <w:pPr>
        <w:jc w:val="center"/>
      </w:pPr>
    </w:p>
    <w:p w:rsidR="00BA34F9" w:rsidRDefault="00D33F8B" w:rsidP="00CA119D">
      <w:pPr>
        <w:jc w:val="center"/>
      </w:pPr>
      <w:r w:rsidRPr="00B755B1">
        <w:t>Odpowiadając na zaproszenie d</w:t>
      </w:r>
      <w:r w:rsidR="00CA119D" w:rsidRPr="00B755B1">
        <w:t>o udziału w zapytaniu ofertowym</w:t>
      </w:r>
      <w:r w:rsidRPr="00B755B1">
        <w:t>:</w:t>
      </w:r>
      <w:r w:rsidR="00CA119D" w:rsidRPr="00B755B1">
        <w:t xml:space="preserve"> </w:t>
      </w:r>
    </w:p>
    <w:p w:rsidR="00CA119D" w:rsidRPr="00B755B1" w:rsidRDefault="00D0288C" w:rsidP="00CA119D">
      <w:pPr>
        <w:jc w:val="center"/>
        <w:rPr>
          <w:b/>
          <w:i/>
        </w:rPr>
      </w:pPr>
      <w:r w:rsidRPr="00B755B1">
        <w:t>„</w:t>
      </w:r>
      <w:r w:rsidR="00CA119D" w:rsidRPr="00B755B1">
        <w:rPr>
          <w:b/>
          <w:i/>
        </w:rPr>
        <w:t>Zagospo</w:t>
      </w:r>
      <w:r w:rsidR="001355ED">
        <w:rPr>
          <w:b/>
          <w:i/>
        </w:rPr>
        <w:t>darowanie terenów przy gminnych obiektach rekreacyjno-sportowych w miejscowościach Wichrów, Budziszów oraz Piotrowice</w:t>
      </w:r>
      <w:r w:rsidRPr="00B755B1">
        <w:rPr>
          <w:b/>
          <w:i/>
        </w:rPr>
        <w:t>”</w:t>
      </w:r>
      <w:r w:rsidR="00CA119D" w:rsidRPr="00B755B1">
        <w:rPr>
          <w:b/>
          <w:i/>
        </w:rPr>
        <w:t xml:space="preserve"> </w:t>
      </w:r>
    </w:p>
    <w:p w:rsidR="00D33F8B" w:rsidRPr="00B755B1" w:rsidRDefault="00D33F8B" w:rsidP="00CA119D">
      <w:pPr>
        <w:pStyle w:val="Tekstpodstawowy"/>
        <w:snapToGrid w:val="0"/>
        <w:rPr>
          <w:sz w:val="22"/>
          <w:szCs w:val="22"/>
        </w:rPr>
      </w:pPr>
    </w:p>
    <w:p w:rsidR="00D33F8B" w:rsidRPr="00B755B1" w:rsidRDefault="00D33F8B" w:rsidP="002E4E4C"/>
    <w:p w:rsidR="00D33F8B" w:rsidRPr="00B755B1" w:rsidRDefault="00D33F8B" w:rsidP="002E4E4C">
      <w:r w:rsidRPr="00B755B1">
        <w:t xml:space="preserve">na podstawie art. 4 </w:t>
      </w:r>
      <w:proofErr w:type="spellStart"/>
      <w:r w:rsidRPr="00B755B1">
        <w:t>pkt</w:t>
      </w:r>
      <w:proofErr w:type="spellEnd"/>
      <w:r w:rsidRPr="00B755B1">
        <w:t xml:space="preserve"> 8 ustawy –</w:t>
      </w:r>
      <w:r w:rsidR="00404168" w:rsidRPr="00B755B1">
        <w:t xml:space="preserve"> </w:t>
      </w:r>
      <w:r w:rsidRPr="00B755B1">
        <w:t>Prawo zamówień publicznych</w:t>
      </w:r>
    </w:p>
    <w:p w:rsidR="00D33F8B" w:rsidRPr="00B755B1" w:rsidRDefault="00D33F8B" w:rsidP="002E4E4C"/>
    <w:p w:rsidR="00D33F8B" w:rsidRPr="00B755B1" w:rsidRDefault="00023CD2" w:rsidP="00023CD2">
      <w:pPr>
        <w:numPr>
          <w:ilvl w:val="0"/>
          <w:numId w:val="15"/>
        </w:numPr>
      </w:pPr>
      <w:r w:rsidRPr="00B755B1">
        <w:t xml:space="preserve">Oferuję wykonanie/dostawy/usługi/ roboty budowlane </w:t>
      </w:r>
      <w:r w:rsidRPr="00B755B1">
        <w:rPr>
          <w:rtl/>
        </w:rPr>
        <w:t>٭</w:t>
      </w:r>
      <w:r w:rsidRPr="00B755B1">
        <w:t>będącej przedmiotem zamówienia, zgodnie z wymogami opisu przedmiotu zamówienia, za kwotę w wysokości:</w:t>
      </w:r>
    </w:p>
    <w:p w:rsidR="00D33F8B" w:rsidRPr="00B755B1" w:rsidRDefault="00D33F8B" w:rsidP="00C465F0">
      <w:pPr>
        <w:ind w:left="720"/>
      </w:pPr>
      <w:r w:rsidRPr="00B755B1">
        <w:t>- cena netto ………    zł</w:t>
      </w:r>
    </w:p>
    <w:p w:rsidR="00D33F8B" w:rsidRPr="00B755B1" w:rsidRDefault="00D33F8B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="00B33B87"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Pr="00B755B1">
        <w:rPr>
          <w:rFonts w:ascii="Times New Roman" w:cs="Times New Roman"/>
          <w:color w:val="000000"/>
          <w:sz w:val="24"/>
          <w:szCs w:val="24"/>
        </w:rPr>
        <w:t>(słownie: ………………………………………………………………….………….)</w:t>
      </w:r>
    </w:p>
    <w:p w:rsidR="00D33F8B" w:rsidRPr="00B755B1" w:rsidRDefault="00D33F8B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="00B33B87"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Pr="00B755B1">
        <w:rPr>
          <w:rFonts w:ascii="Times New Roman" w:cs="Times New Roman"/>
          <w:color w:val="000000"/>
          <w:sz w:val="24"/>
          <w:szCs w:val="24"/>
        </w:rPr>
        <w:t>- cena brutto ……….…. zł</w:t>
      </w:r>
    </w:p>
    <w:p w:rsidR="00D33F8B" w:rsidRPr="00B755B1" w:rsidRDefault="00B33B87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 (</w:t>
      </w:r>
      <w:r w:rsidR="00D33F8B" w:rsidRPr="00B755B1">
        <w:rPr>
          <w:rFonts w:ascii="Times New Roman" w:cs="Times New Roman"/>
          <w:color w:val="000000"/>
          <w:sz w:val="24"/>
          <w:szCs w:val="24"/>
        </w:rPr>
        <w:t xml:space="preserve">słownie: …………………………………………………………………….………) </w:t>
      </w:r>
    </w:p>
    <w:p w:rsidR="00D33F8B" w:rsidRPr="00B755B1" w:rsidRDefault="00B33B87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  <w:r w:rsidRPr="00B755B1">
        <w:rPr>
          <w:bCs/>
          <w:lang w:eastAsia="en-US"/>
        </w:rPr>
        <w:t xml:space="preserve"> </w:t>
      </w:r>
      <w:r w:rsidR="00F704DC" w:rsidRPr="00B755B1">
        <w:rPr>
          <w:bCs/>
          <w:lang w:eastAsia="en-US"/>
        </w:rPr>
        <w:t xml:space="preserve"> </w:t>
      </w:r>
      <w:r w:rsidR="00D33F8B" w:rsidRPr="00B755B1">
        <w:rPr>
          <w:bCs/>
          <w:lang w:eastAsia="en-US"/>
        </w:rPr>
        <w:t>w tym:</w:t>
      </w:r>
    </w:p>
    <w:p w:rsidR="00D33F8B" w:rsidRPr="00B755B1" w:rsidRDefault="00B33B87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  <w:r w:rsidRPr="00B755B1">
        <w:rPr>
          <w:bCs/>
          <w:lang w:eastAsia="en-US"/>
        </w:rPr>
        <w:t xml:space="preserve"> </w:t>
      </w:r>
      <w:r w:rsidR="00F704DC" w:rsidRPr="00B755B1">
        <w:rPr>
          <w:bCs/>
          <w:lang w:eastAsia="en-US"/>
        </w:rPr>
        <w:t xml:space="preserve"> </w:t>
      </w:r>
      <w:r w:rsidR="00D33F8B" w:rsidRPr="00B755B1">
        <w:rPr>
          <w:bCs/>
          <w:lang w:eastAsia="en-US"/>
        </w:rPr>
        <w:t>podatek VAT …...................................................................................................... zł</w:t>
      </w:r>
    </w:p>
    <w:p w:rsidR="00D33F8B" w:rsidRPr="00B755B1" w:rsidRDefault="00D33F8B" w:rsidP="00010338">
      <w:pPr>
        <w:rPr>
          <w:sz w:val="22"/>
          <w:szCs w:val="22"/>
          <w:lang w:eastAsia="en-US"/>
        </w:rPr>
      </w:pPr>
    </w:p>
    <w:p w:rsidR="00D33F8B" w:rsidRPr="00326F8D" w:rsidRDefault="00D33F8B" w:rsidP="00010338">
      <w:pPr>
        <w:pStyle w:val="Akapitzlist"/>
        <w:numPr>
          <w:ilvl w:val="1"/>
          <w:numId w:val="15"/>
        </w:numPr>
        <w:tabs>
          <w:tab w:val="clear" w:pos="1128"/>
        </w:tabs>
        <w:ind w:left="709" w:hanging="283"/>
        <w:rPr>
          <w:sz w:val="22"/>
          <w:szCs w:val="22"/>
          <w:lang w:eastAsia="en-US"/>
        </w:rPr>
      </w:pPr>
      <w:r w:rsidRPr="00B755B1">
        <w:t>Kalkulacja ceny</w:t>
      </w:r>
    </w:p>
    <w:p w:rsidR="00326F8D" w:rsidRPr="00B755B1" w:rsidRDefault="00326F8D" w:rsidP="00326F8D">
      <w:pPr>
        <w:pStyle w:val="Akapitzlist"/>
        <w:ind w:left="709"/>
        <w:rPr>
          <w:sz w:val="22"/>
          <w:szCs w:val="22"/>
          <w:lang w:eastAsia="en-US"/>
        </w:rPr>
      </w:pPr>
    </w:p>
    <w:p w:rsidR="006B2912" w:rsidRPr="00B755B1" w:rsidRDefault="006B2912" w:rsidP="006B2912">
      <w:pPr>
        <w:pStyle w:val="Akapitzlist"/>
        <w:ind w:left="709"/>
        <w:rPr>
          <w:sz w:val="22"/>
          <w:szCs w:val="22"/>
          <w:lang w:eastAsia="en-US"/>
        </w:rPr>
      </w:pPr>
    </w:p>
    <w:p w:rsidR="006B2912" w:rsidRPr="00B755B1" w:rsidRDefault="006B2912" w:rsidP="006B2912">
      <w:pPr>
        <w:pStyle w:val="Akapitzlist"/>
        <w:ind w:left="709"/>
        <w:rPr>
          <w:sz w:val="22"/>
          <w:szCs w:val="22"/>
          <w:lang w:eastAsia="en-US"/>
        </w:rPr>
      </w:pPr>
      <w:r w:rsidRPr="00B755B1">
        <w:t>1.1.1 Urządzenia siłowni zewnętrznej</w:t>
      </w:r>
    </w:p>
    <w:p w:rsidR="00D33F8B" w:rsidRPr="00B755B1" w:rsidRDefault="00D33F8B" w:rsidP="00010338"/>
    <w:tbl>
      <w:tblPr>
        <w:tblW w:w="0" w:type="auto"/>
        <w:jc w:val="center"/>
        <w:tblInd w:w="-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06"/>
        <w:gridCol w:w="1223"/>
        <w:gridCol w:w="1328"/>
        <w:gridCol w:w="1308"/>
        <w:gridCol w:w="1308"/>
      </w:tblGrid>
      <w:tr w:rsidR="00E80988" w:rsidRPr="00B755B1" w:rsidTr="00326F8D">
        <w:trPr>
          <w:jc w:val="center"/>
        </w:trPr>
        <w:tc>
          <w:tcPr>
            <w:tcW w:w="2006" w:type="dxa"/>
            <w:vMerge w:val="restart"/>
          </w:tcPr>
          <w:p w:rsidR="00E80988" w:rsidRPr="00B755B1" w:rsidRDefault="00497535" w:rsidP="003E18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Dostawa </w:t>
            </w:r>
            <w:r w:rsidR="00FE64A8">
              <w:rPr>
                <w:b/>
                <w:sz w:val="22"/>
                <w:szCs w:val="22"/>
              </w:rPr>
              <w:t>i montaż</w:t>
            </w:r>
            <w:r w:rsidR="00E80988" w:rsidRPr="00B755B1">
              <w:rPr>
                <w:b/>
                <w:sz w:val="22"/>
                <w:szCs w:val="22"/>
              </w:rPr>
              <w:t xml:space="preserve"> </w:t>
            </w:r>
            <w:r w:rsidR="00FE64A8">
              <w:rPr>
                <w:b/>
                <w:sz w:val="22"/>
                <w:szCs w:val="22"/>
              </w:rPr>
              <w:t>z</w:t>
            </w:r>
            <w:r w:rsidR="00102F91" w:rsidRPr="00B755B1">
              <w:rPr>
                <w:b/>
                <w:sz w:val="22"/>
                <w:szCs w:val="22"/>
              </w:rPr>
              <w:t>estaw</w:t>
            </w:r>
            <w:r w:rsidR="00FE64A8">
              <w:rPr>
                <w:b/>
                <w:sz w:val="22"/>
                <w:szCs w:val="22"/>
              </w:rPr>
              <w:t>ów</w:t>
            </w:r>
            <w:r w:rsidR="00102F91" w:rsidRPr="00B755B1">
              <w:rPr>
                <w:b/>
                <w:sz w:val="22"/>
                <w:szCs w:val="22"/>
              </w:rPr>
              <w:t xml:space="preserve"> siłowni zewnętrznej</w:t>
            </w:r>
          </w:p>
          <w:p w:rsidR="003E18DE" w:rsidRPr="00B755B1" w:rsidRDefault="003E18DE" w:rsidP="003E18DE">
            <w:pPr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</w:rPr>
              <w:t xml:space="preserve">Cena za 1 </w:t>
            </w:r>
            <w:r w:rsidR="007E25F8" w:rsidRPr="00B755B1">
              <w:rPr>
                <w:b/>
              </w:rPr>
              <w:t>zestaw</w:t>
            </w:r>
          </w:p>
        </w:tc>
        <w:tc>
          <w:tcPr>
            <w:tcW w:w="2616" w:type="dxa"/>
            <w:gridSpan w:val="2"/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 xml:space="preserve">Cena za 3 </w:t>
            </w:r>
            <w:r w:rsidR="007E25F8" w:rsidRPr="00B755B1">
              <w:rPr>
                <w:b/>
                <w:sz w:val="22"/>
                <w:szCs w:val="22"/>
              </w:rPr>
              <w:t>zestawy</w:t>
            </w:r>
          </w:p>
        </w:tc>
      </w:tr>
      <w:tr w:rsidR="00E80988" w:rsidRPr="00B755B1" w:rsidTr="00326F8D">
        <w:trPr>
          <w:jc w:val="center"/>
        </w:trPr>
        <w:tc>
          <w:tcPr>
            <w:tcW w:w="2006" w:type="dxa"/>
            <w:vMerge/>
          </w:tcPr>
          <w:p w:rsidR="00E80988" w:rsidRPr="00B755B1" w:rsidRDefault="00E80988" w:rsidP="00010338">
            <w:pPr>
              <w:rPr>
                <w:b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</w:rPr>
              <w:t>netto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</w:rPr>
              <w:t>brutto</w:t>
            </w:r>
          </w:p>
        </w:tc>
        <w:tc>
          <w:tcPr>
            <w:tcW w:w="1308" w:type="dxa"/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>netto</w:t>
            </w:r>
          </w:p>
        </w:tc>
        <w:tc>
          <w:tcPr>
            <w:tcW w:w="1308" w:type="dxa"/>
          </w:tcPr>
          <w:p w:rsidR="00E80988" w:rsidRPr="00B755B1" w:rsidRDefault="00E80988" w:rsidP="001D6B4B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>brutto</w:t>
            </w:r>
          </w:p>
        </w:tc>
      </w:tr>
      <w:tr w:rsidR="00E80988" w:rsidRPr="00B755B1" w:rsidTr="00326F8D">
        <w:trPr>
          <w:jc w:val="center"/>
        </w:trPr>
        <w:tc>
          <w:tcPr>
            <w:tcW w:w="2006" w:type="dxa"/>
          </w:tcPr>
          <w:p w:rsidR="00E80988" w:rsidRDefault="00E80988" w:rsidP="00CA119D">
            <w:pPr>
              <w:jc w:val="both"/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Drabinka + pylon + podciąg nóg</w:t>
            </w:r>
          </w:p>
          <w:p w:rsidR="002C1F06" w:rsidRPr="00B755B1" w:rsidRDefault="002C1F06" w:rsidP="00CA11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23" w:type="dxa"/>
          </w:tcPr>
          <w:p w:rsidR="00E80988" w:rsidRPr="00B755B1" w:rsidRDefault="00E80988" w:rsidP="00E80988"/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  <w:tr w:rsidR="00E80988" w:rsidRPr="00B755B1" w:rsidTr="00326F8D">
        <w:trPr>
          <w:trHeight w:val="800"/>
          <w:jc w:val="center"/>
        </w:trPr>
        <w:tc>
          <w:tcPr>
            <w:tcW w:w="2006" w:type="dxa"/>
          </w:tcPr>
          <w:p w:rsidR="00E80988" w:rsidRPr="00B755B1" w:rsidRDefault="00E80988" w:rsidP="00010338">
            <w:pPr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Narciarz + pylon + twister</w:t>
            </w:r>
          </w:p>
        </w:tc>
        <w:tc>
          <w:tcPr>
            <w:tcW w:w="1223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  <w:tr w:rsidR="00E80988" w:rsidRPr="00B755B1" w:rsidTr="00326F8D">
        <w:trPr>
          <w:trHeight w:val="645"/>
          <w:jc w:val="center"/>
        </w:trPr>
        <w:tc>
          <w:tcPr>
            <w:tcW w:w="2006" w:type="dxa"/>
          </w:tcPr>
          <w:p w:rsidR="00E80988" w:rsidRPr="00B755B1" w:rsidRDefault="00E80988" w:rsidP="00010338">
            <w:pPr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Wioślarz + pylon + wyciskanie siedząc</w:t>
            </w:r>
          </w:p>
        </w:tc>
        <w:tc>
          <w:tcPr>
            <w:tcW w:w="1223" w:type="dxa"/>
          </w:tcPr>
          <w:p w:rsidR="00E80988" w:rsidRPr="00B755B1" w:rsidRDefault="00E80988" w:rsidP="001D6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  <w:tr w:rsidR="00E80988" w:rsidRPr="00B755B1" w:rsidTr="00326F8D">
        <w:trPr>
          <w:trHeight w:val="392"/>
          <w:jc w:val="center"/>
        </w:trPr>
        <w:tc>
          <w:tcPr>
            <w:tcW w:w="2006" w:type="dxa"/>
          </w:tcPr>
          <w:p w:rsidR="00E80988" w:rsidRPr="00B755B1" w:rsidRDefault="00E80988" w:rsidP="00010338">
            <w:pPr>
              <w:rPr>
                <w:sz w:val="22"/>
                <w:szCs w:val="22"/>
              </w:rPr>
            </w:pPr>
          </w:p>
          <w:p w:rsidR="00E80988" w:rsidRPr="00B755B1" w:rsidRDefault="00E80988" w:rsidP="00010338">
            <w:r w:rsidRPr="00B755B1">
              <w:rPr>
                <w:sz w:val="22"/>
                <w:szCs w:val="22"/>
              </w:rPr>
              <w:t>RAZEM</w:t>
            </w:r>
          </w:p>
        </w:tc>
        <w:tc>
          <w:tcPr>
            <w:tcW w:w="1223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28" w:type="dxa"/>
          </w:tcPr>
          <w:p w:rsidR="00E80988" w:rsidRPr="00B755B1" w:rsidRDefault="00E80988" w:rsidP="001D6B4B">
            <w:pPr>
              <w:jc w:val="center"/>
            </w:pPr>
          </w:p>
        </w:tc>
        <w:tc>
          <w:tcPr>
            <w:tcW w:w="1308" w:type="dxa"/>
          </w:tcPr>
          <w:p w:rsidR="00E80988" w:rsidRPr="00B755B1" w:rsidRDefault="00E80988" w:rsidP="00010338"/>
        </w:tc>
        <w:tc>
          <w:tcPr>
            <w:tcW w:w="1308" w:type="dxa"/>
          </w:tcPr>
          <w:p w:rsidR="00E80988" w:rsidRPr="00B755B1" w:rsidRDefault="00E80988" w:rsidP="00010338"/>
        </w:tc>
      </w:tr>
    </w:tbl>
    <w:p w:rsidR="006B2912" w:rsidRDefault="006B2912" w:rsidP="00010338"/>
    <w:p w:rsidR="00422BA0" w:rsidRDefault="00422BA0" w:rsidP="00010338"/>
    <w:p w:rsidR="00326F8D" w:rsidRDefault="00326F8D" w:rsidP="00010338"/>
    <w:p w:rsidR="00326F8D" w:rsidRDefault="00326F8D" w:rsidP="00010338"/>
    <w:p w:rsidR="00326F8D" w:rsidRDefault="00326F8D" w:rsidP="00010338"/>
    <w:p w:rsidR="00422BA0" w:rsidRPr="00B755B1" w:rsidRDefault="00422BA0" w:rsidP="00010338"/>
    <w:p w:rsidR="007725A3" w:rsidRPr="00B755B1" w:rsidRDefault="00102F91" w:rsidP="00102F91">
      <w:pPr>
        <w:tabs>
          <w:tab w:val="left" w:pos="426"/>
        </w:tabs>
      </w:pPr>
      <w:r w:rsidRPr="00B755B1">
        <w:t xml:space="preserve">           </w:t>
      </w:r>
      <w:r w:rsidR="006B2912" w:rsidRPr="00B755B1">
        <w:t>1.1.2 Zakup i dostawa sadzonek drzew</w:t>
      </w:r>
    </w:p>
    <w:p w:rsidR="007725A3" w:rsidRPr="00B755B1" w:rsidRDefault="007725A3" w:rsidP="00102F91">
      <w:pPr>
        <w:tabs>
          <w:tab w:val="left" w:pos="426"/>
        </w:tabs>
      </w:pPr>
    </w:p>
    <w:tbl>
      <w:tblPr>
        <w:tblW w:w="0" w:type="auto"/>
        <w:jc w:val="center"/>
        <w:tblInd w:w="-3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33"/>
        <w:gridCol w:w="992"/>
        <w:gridCol w:w="850"/>
        <w:gridCol w:w="1134"/>
        <w:gridCol w:w="1113"/>
        <w:gridCol w:w="993"/>
      </w:tblGrid>
      <w:tr w:rsidR="0082738D" w:rsidRPr="00B755B1" w:rsidTr="00326F8D">
        <w:trPr>
          <w:jc w:val="center"/>
        </w:trPr>
        <w:tc>
          <w:tcPr>
            <w:tcW w:w="2533" w:type="dxa"/>
            <w:vMerge w:val="restart"/>
          </w:tcPr>
          <w:p w:rsidR="007E62E6" w:rsidRDefault="007E62E6" w:rsidP="00102F91">
            <w:pPr>
              <w:jc w:val="center"/>
              <w:rPr>
                <w:b/>
              </w:rPr>
            </w:pPr>
            <w:r>
              <w:rPr>
                <w:b/>
              </w:rPr>
              <w:t>Zakup i dostawa sadzonek drzew</w:t>
            </w:r>
          </w:p>
          <w:p w:rsidR="0082738D" w:rsidRPr="00B755B1" w:rsidRDefault="0082738D" w:rsidP="00102F91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</w:tcPr>
          <w:p w:rsidR="0082738D" w:rsidRPr="00B755B1" w:rsidRDefault="0082738D" w:rsidP="0082738D">
            <w:pPr>
              <w:jc w:val="center"/>
              <w:rPr>
                <w:b/>
              </w:rPr>
            </w:pPr>
            <w:r w:rsidRPr="00B755B1">
              <w:rPr>
                <w:b/>
              </w:rPr>
              <w:t>Jednostka miary</w:t>
            </w:r>
          </w:p>
        </w:tc>
        <w:tc>
          <w:tcPr>
            <w:tcW w:w="850" w:type="dxa"/>
            <w:vMerge w:val="restart"/>
          </w:tcPr>
          <w:p w:rsidR="0082738D" w:rsidRPr="00B755B1" w:rsidRDefault="0082738D" w:rsidP="0082738D">
            <w:pPr>
              <w:jc w:val="center"/>
              <w:rPr>
                <w:b/>
              </w:rPr>
            </w:pPr>
            <w:r w:rsidRPr="00B755B1">
              <w:rPr>
                <w:b/>
              </w:rPr>
              <w:t>ilość</w:t>
            </w:r>
          </w:p>
        </w:tc>
        <w:tc>
          <w:tcPr>
            <w:tcW w:w="1134" w:type="dxa"/>
            <w:vMerge w:val="restart"/>
          </w:tcPr>
          <w:p w:rsidR="0082738D" w:rsidRPr="00B755B1" w:rsidRDefault="0082738D" w:rsidP="0082738D">
            <w:pPr>
              <w:jc w:val="center"/>
              <w:rPr>
                <w:b/>
              </w:rPr>
            </w:pPr>
            <w:r w:rsidRPr="00B755B1">
              <w:rPr>
                <w:b/>
              </w:rPr>
              <w:t>Cena jednostkowa</w:t>
            </w:r>
          </w:p>
        </w:tc>
        <w:tc>
          <w:tcPr>
            <w:tcW w:w="2106" w:type="dxa"/>
            <w:gridSpan w:val="2"/>
            <w:tcBorders>
              <w:bottom w:val="single" w:sz="4" w:space="0" w:color="auto"/>
            </w:tcBorders>
          </w:tcPr>
          <w:p w:rsidR="0082738D" w:rsidRPr="00B755B1" w:rsidRDefault="0082738D" w:rsidP="002D13D8">
            <w:pPr>
              <w:jc w:val="center"/>
              <w:rPr>
                <w:b/>
              </w:rPr>
            </w:pPr>
            <w:r w:rsidRPr="00B755B1">
              <w:rPr>
                <w:b/>
              </w:rPr>
              <w:t>Wartość</w:t>
            </w:r>
          </w:p>
        </w:tc>
      </w:tr>
      <w:tr w:rsidR="0082738D" w:rsidRPr="00B755B1" w:rsidTr="00326F8D">
        <w:trPr>
          <w:jc w:val="center"/>
        </w:trPr>
        <w:tc>
          <w:tcPr>
            <w:tcW w:w="2533" w:type="dxa"/>
            <w:vMerge/>
          </w:tcPr>
          <w:p w:rsidR="0082738D" w:rsidRPr="00B755B1" w:rsidRDefault="0082738D" w:rsidP="002D13D8">
            <w:pPr>
              <w:rPr>
                <w:b/>
              </w:rPr>
            </w:pPr>
          </w:p>
        </w:tc>
        <w:tc>
          <w:tcPr>
            <w:tcW w:w="992" w:type="dxa"/>
            <w:vMerge/>
          </w:tcPr>
          <w:p w:rsidR="0082738D" w:rsidRPr="00B755B1" w:rsidRDefault="0082738D" w:rsidP="007725A3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82738D" w:rsidRPr="00B755B1" w:rsidRDefault="0082738D" w:rsidP="0082738D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82738D" w:rsidRPr="00B755B1" w:rsidRDefault="0082738D" w:rsidP="0082738D">
            <w:pPr>
              <w:jc w:val="center"/>
              <w:rPr>
                <w:b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82738D" w:rsidRPr="00B755B1" w:rsidRDefault="0082738D" w:rsidP="002D13D8">
            <w:pPr>
              <w:jc w:val="center"/>
              <w:rPr>
                <w:b/>
              </w:rPr>
            </w:pPr>
            <w:r w:rsidRPr="00B755B1">
              <w:rPr>
                <w:b/>
              </w:rPr>
              <w:t>netto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738D" w:rsidRPr="00B755B1" w:rsidRDefault="0082738D" w:rsidP="002D13D8">
            <w:pPr>
              <w:jc w:val="center"/>
              <w:rPr>
                <w:b/>
              </w:rPr>
            </w:pPr>
            <w:r w:rsidRPr="00B755B1">
              <w:rPr>
                <w:b/>
              </w:rPr>
              <w:t>brutto</w:t>
            </w:r>
          </w:p>
        </w:tc>
      </w:tr>
      <w:tr w:rsidR="0082738D" w:rsidRPr="00B755B1" w:rsidTr="00326F8D">
        <w:trPr>
          <w:trHeight w:val="505"/>
          <w:jc w:val="center"/>
        </w:trPr>
        <w:tc>
          <w:tcPr>
            <w:tcW w:w="2533" w:type="dxa"/>
          </w:tcPr>
          <w:p w:rsidR="0082738D" w:rsidRDefault="00FA14D7" w:rsidP="002D13D8">
            <w:pPr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K</w:t>
            </w:r>
            <w:r w:rsidR="0082738D" w:rsidRPr="00B755B1">
              <w:rPr>
                <w:sz w:val="22"/>
                <w:szCs w:val="22"/>
              </w:rPr>
              <w:t>lon pospolity GLOBOSUM</w:t>
            </w:r>
          </w:p>
          <w:p w:rsidR="00663AF8" w:rsidRPr="00B755B1" w:rsidRDefault="00663AF8" w:rsidP="002D13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738D" w:rsidRPr="00B755B1" w:rsidRDefault="0082738D" w:rsidP="0082738D">
            <w:pPr>
              <w:jc w:val="center"/>
            </w:pPr>
            <w:r w:rsidRPr="00B755B1">
              <w:t>szt.</w:t>
            </w:r>
          </w:p>
        </w:tc>
        <w:tc>
          <w:tcPr>
            <w:tcW w:w="850" w:type="dxa"/>
          </w:tcPr>
          <w:p w:rsidR="0082738D" w:rsidRPr="00B755B1" w:rsidRDefault="00663AF8" w:rsidP="0082738D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82738D" w:rsidRPr="00B755B1" w:rsidRDefault="0082738D" w:rsidP="0082738D">
            <w:pPr>
              <w:jc w:val="center"/>
            </w:pPr>
          </w:p>
        </w:tc>
        <w:tc>
          <w:tcPr>
            <w:tcW w:w="1113" w:type="dxa"/>
          </w:tcPr>
          <w:p w:rsidR="0082738D" w:rsidRPr="00B755B1" w:rsidRDefault="0082738D" w:rsidP="0082738D">
            <w:pPr>
              <w:jc w:val="center"/>
            </w:pPr>
          </w:p>
        </w:tc>
        <w:tc>
          <w:tcPr>
            <w:tcW w:w="993" w:type="dxa"/>
          </w:tcPr>
          <w:p w:rsidR="0082738D" w:rsidRPr="00B755B1" w:rsidRDefault="0082738D" w:rsidP="0082738D">
            <w:pPr>
              <w:jc w:val="center"/>
            </w:pPr>
          </w:p>
        </w:tc>
      </w:tr>
      <w:tr w:rsidR="00A62DA2" w:rsidRPr="00B755B1" w:rsidTr="00326F8D">
        <w:trPr>
          <w:trHeight w:val="401"/>
          <w:jc w:val="center"/>
        </w:trPr>
        <w:tc>
          <w:tcPr>
            <w:tcW w:w="2533" w:type="dxa"/>
          </w:tcPr>
          <w:p w:rsidR="00A62DA2" w:rsidRPr="00B755B1" w:rsidRDefault="00972517" w:rsidP="002D13D8">
            <w:pPr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K</w:t>
            </w:r>
            <w:r w:rsidR="003B30D6" w:rsidRPr="00B755B1">
              <w:rPr>
                <w:sz w:val="22"/>
                <w:szCs w:val="22"/>
              </w:rPr>
              <w:t xml:space="preserve">atalpa </w:t>
            </w:r>
            <w:proofErr w:type="spellStart"/>
            <w:r w:rsidR="003B30D6" w:rsidRPr="00B755B1">
              <w:rPr>
                <w:sz w:val="22"/>
                <w:szCs w:val="22"/>
              </w:rPr>
              <w:t>n</w:t>
            </w:r>
            <w:r w:rsidRPr="00B755B1">
              <w:rPr>
                <w:sz w:val="22"/>
                <w:szCs w:val="22"/>
              </w:rPr>
              <w:t>ana</w:t>
            </w:r>
            <w:proofErr w:type="spellEnd"/>
          </w:p>
        </w:tc>
        <w:tc>
          <w:tcPr>
            <w:tcW w:w="992" w:type="dxa"/>
          </w:tcPr>
          <w:p w:rsidR="00A62DA2" w:rsidRPr="00B755B1" w:rsidRDefault="00972517" w:rsidP="002D13D8">
            <w:pPr>
              <w:jc w:val="center"/>
              <w:rPr>
                <w:sz w:val="22"/>
                <w:szCs w:val="22"/>
              </w:rPr>
            </w:pPr>
            <w:r w:rsidRPr="00B755B1">
              <w:rPr>
                <w:sz w:val="22"/>
                <w:szCs w:val="22"/>
              </w:rPr>
              <w:t>szt.</w:t>
            </w:r>
          </w:p>
        </w:tc>
        <w:tc>
          <w:tcPr>
            <w:tcW w:w="850" w:type="dxa"/>
          </w:tcPr>
          <w:p w:rsidR="00A62DA2" w:rsidRPr="00B755B1" w:rsidRDefault="00684CDD" w:rsidP="002D13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A62DA2" w:rsidRPr="00B755B1" w:rsidRDefault="00A62DA2" w:rsidP="002D13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A62DA2" w:rsidRPr="00B755B1" w:rsidRDefault="00A62DA2" w:rsidP="002D13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DA2" w:rsidRPr="00B755B1" w:rsidRDefault="00A62DA2" w:rsidP="002D13D8">
            <w:pPr>
              <w:jc w:val="center"/>
              <w:rPr>
                <w:sz w:val="22"/>
                <w:szCs w:val="22"/>
              </w:rPr>
            </w:pPr>
          </w:p>
        </w:tc>
      </w:tr>
      <w:tr w:rsidR="0082738D" w:rsidRPr="00B755B1" w:rsidTr="00326F8D">
        <w:trPr>
          <w:trHeight w:val="392"/>
          <w:jc w:val="center"/>
        </w:trPr>
        <w:tc>
          <w:tcPr>
            <w:tcW w:w="2533" w:type="dxa"/>
          </w:tcPr>
          <w:p w:rsidR="0082738D" w:rsidRPr="00B755B1" w:rsidRDefault="0082738D" w:rsidP="002D13D8">
            <w:pPr>
              <w:rPr>
                <w:sz w:val="22"/>
                <w:szCs w:val="22"/>
              </w:rPr>
            </w:pPr>
          </w:p>
          <w:p w:rsidR="0082738D" w:rsidRPr="00B755B1" w:rsidRDefault="0082738D" w:rsidP="002D13D8">
            <w:r w:rsidRPr="00B755B1">
              <w:rPr>
                <w:sz w:val="22"/>
                <w:szCs w:val="22"/>
              </w:rPr>
              <w:t>RAZEM</w:t>
            </w:r>
          </w:p>
        </w:tc>
        <w:tc>
          <w:tcPr>
            <w:tcW w:w="992" w:type="dxa"/>
          </w:tcPr>
          <w:p w:rsidR="0082738D" w:rsidRPr="00B755B1" w:rsidRDefault="00972517" w:rsidP="002D13D8">
            <w:pPr>
              <w:jc w:val="center"/>
            </w:pPr>
            <w:r w:rsidRPr="00B755B1">
              <w:t>-</w:t>
            </w:r>
          </w:p>
        </w:tc>
        <w:tc>
          <w:tcPr>
            <w:tcW w:w="850" w:type="dxa"/>
          </w:tcPr>
          <w:p w:rsidR="0082738D" w:rsidRPr="00B755B1" w:rsidRDefault="00972517" w:rsidP="002D13D8">
            <w:pPr>
              <w:jc w:val="center"/>
            </w:pPr>
            <w:r w:rsidRPr="00B755B1">
              <w:t>-</w:t>
            </w:r>
          </w:p>
        </w:tc>
        <w:tc>
          <w:tcPr>
            <w:tcW w:w="1134" w:type="dxa"/>
          </w:tcPr>
          <w:p w:rsidR="0082738D" w:rsidRPr="00B755B1" w:rsidRDefault="0082738D" w:rsidP="002D13D8">
            <w:pPr>
              <w:jc w:val="center"/>
            </w:pPr>
          </w:p>
        </w:tc>
        <w:tc>
          <w:tcPr>
            <w:tcW w:w="1113" w:type="dxa"/>
          </w:tcPr>
          <w:p w:rsidR="0082738D" w:rsidRPr="00B755B1" w:rsidRDefault="0082738D" w:rsidP="002D13D8">
            <w:pPr>
              <w:jc w:val="center"/>
            </w:pPr>
          </w:p>
        </w:tc>
        <w:tc>
          <w:tcPr>
            <w:tcW w:w="993" w:type="dxa"/>
          </w:tcPr>
          <w:p w:rsidR="0082738D" w:rsidRPr="00B755B1" w:rsidRDefault="0082738D" w:rsidP="002D13D8">
            <w:pPr>
              <w:jc w:val="center"/>
            </w:pPr>
          </w:p>
        </w:tc>
      </w:tr>
    </w:tbl>
    <w:p w:rsidR="006B2912" w:rsidRPr="00B755B1" w:rsidRDefault="006B2912" w:rsidP="00010338"/>
    <w:p w:rsidR="006B2912" w:rsidRPr="00B755B1" w:rsidRDefault="006B2912" w:rsidP="00010338"/>
    <w:p w:rsidR="00D33F8B" w:rsidRPr="00B755B1" w:rsidRDefault="00D33F8B" w:rsidP="002E4E4C">
      <w:pPr>
        <w:numPr>
          <w:ilvl w:val="0"/>
          <w:numId w:val="5"/>
        </w:numPr>
      </w:pPr>
      <w:r w:rsidRPr="00B755B1">
        <w:t>Oświadczam, że zapoznałem się z opisem przedmiotu zamówienia i nie wnoszę do niego zastrzeżeń.</w:t>
      </w:r>
    </w:p>
    <w:p w:rsidR="00DA6740" w:rsidRPr="00B755B1" w:rsidRDefault="00DA6740" w:rsidP="00DA6740">
      <w:pPr>
        <w:numPr>
          <w:ilvl w:val="0"/>
          <w:numId w:val="5"/>
        </w:numPr>
      </w:pPr>
      <w:r w:rsidRPr="00B755B1">
        <w:t>Oświadczam, że wykonam przedmiot zamówienia do dnia …………………….r.</w:t>
      </w:r>
    </w:p>
    <w:p w:rsidR="00DA6740" w:rsidRPr="00B755B1" w:rsidRDefault="00DA6740" w:rsidP="00DA6740"/>
    <w:p w:rsidR="00DA6740" w:rsidRPr="00B755B1" w:rsidRDefault="00DA6740" w:rsidP="00DA6740">
      <w:pPr>
        <w:numPr>
          <w:ilvl w:val="0"/>
          <w:numId w:val="5"/>
        </w:numPr>
      </w:pPr>
      <w:r w:rsidRPr="00B755B1">
        <w:t xml:space="preserve">Udzielam gwarancji na przedmiot zamówienia na </w:t>
      </w:r>
      <w:r w:rsidR="00F96F57" w:rsidRPr="00B755B1">
        <w:t xml:space="preserve">36  </w:t>
      </w:r>
      <w:proofErr w:type="spellStart"/>
      <w:r w:rsidR="00F96F57" w:rsidRPr="00B755B1">
        <w:t>m-cy</w:t>
      </w:r>
      <w:proofErr w:type="spellEnd"/>
      <w:r w:rsidRPr="00B755B1">
        <w:t>, licząc od dni</w:t>
      </w:r>
      <w:r w:rsidR="001410BD">
        <w:t>a podpisania końcowego</w:t>
      </w:r>
      <w:r w:rsidR="004936D9" w:rsidRPr="004936D9">
        <w:t xml:space="preserve"> </w:t>
      </w:r>
      <w:r w:rsidR="004936D9">
        <w:t>protokołu</w:t>
      </w:r>
      <w:r w:rsidR="001410BD">
        <w:t xml:space="preserve"> odbioru</w:t>
      </w:r>
      <w:r w:rsidRPr="00B755B1">
        <w:t>.</w:t>
      </w:r>
    </w:p>
    <w:p w:rsidR="00DA6740" w:rsidRPr="00B755B1" w:rsidRDefault="00DA6740" w:rsidP="00DA6740"/>
    <w:p w:rsidR="00DA6740" w:rsidRPr="00B755B1" w:rsidRDefault="00DA6740" w:rsidP="00DA6740">
      <w:pPr>
        <w:numPr>
          <w:ilvl w:val="0"/>
          <w:numId w:val="5"/>
        </w:numPr>
      </w:pPr>
      <w:r w:rsidRPr="00B755B1">
        <w:t xml:space="preserve">Wyrażam zgodę </w:t>
      </w:r>
      <w:r w:rsidRPr="00326F8D">
        <w:t xml:space="preserve">na </w:t>
      </w:r>
      <w:r w:rsidR="001B16BB" w:rsidRPr="00326F8D">
        <w:t>14</w:t>
      </w:r>
      <w:r w:rsidRPr="00326F8D">
        <w:t xml:space="preserve"> dniowy</w:t>
      </w:r>
      <w:r w:rsidRPr="00B755B1">
        <w:t xml:space="preserve"> termin płatności w rozliczeniach z Zamawiającym.</w:t>
      </w:r>
    </w:p>
    <w:p w:rsidR="00DA6740" w:rsidRPr="00B755B1" w:rsidRDefault="00DA6740" w:rsidP="00DA6740"/>
    <w:p w:rsidR="00DA6740" w:rsidRPr="00B755B1" w:rsidRDefault="00DA6740" w:rsidP="00DA6740">
      <w:pPr>
        <w:numPr>
          <w:ilvl w:val="0"/>
          <w:numId w:val="5"/>
        </w:numPr>
      </w:pPr>
      <w:r w:rsidRPr="00B755B1">
        <w:t>Załącznikami do niniejszego formularza oferty stanowiącymi integralną część ofert są:</w:t>
      </w:r>
    </w:p>
    <w:p w:rsidR="00DA6740" w:rsidRPr="00B755B1" w:rsidRDefault="00DA6740" w:rsidP="00DA6740"/>
    <w:p w:rsidR="00DA6740" w:rsidRPr="00B755B1" w:rsidRDefault="00DA6740" w:rsidP="00DA6740">
      <w:pPr>
        <w:numPr>
          <w:ilvl w:val="1"/>
          <w:numId w:val="5"/>
        </w:numPr>
      </w:pPr>
      <w:r w:rsidRPr="00B755B1">
        <w:t>…………………………………..</w:t>
      </w:r>
    </w:p>
    <w:p w:rsidR="00DA6740" w:rsidRPr="00B755B1" w:rsidRDefault="00DA6740" w:rsidP="00DA6740">
      <w:pPr>
        <w:numPr>
          <w:ilvl w:val="1"/>
          <w:numId w:val="5"/>
        </w:numPr>
      </w:pPr>
      <w:r w:rsidRPr="00B755B1">
        <w:t>…………………………………..</w:t>
      </w:r>
    </w:p>
    <w:p w:rsidR="00DA6740" w:rsidRDefault="00DA6740" w:rsidP="00DA6740">
      <w:pPr>
        <w:numPr>
          <w:ilvl w:val="1"/>
          <w:numId w:val="5"/>
        </w:numPr>
      </w:pPr>
      <w:r w:rsidRPr="00B755B1">
        <w:t>…………………………………..</w:t>
      </w:r>
    </w:p>
    <w:p w:rsidR="00DA6740" w:rsidRDefault="00DA6740" w:rsidP="00DA6740"/>
    <w:p w:rsidR="003C2262" w:rsidRDefault="00DA6740" w:rsidP="00DA6740">
      <w:r>
        <w:t xml:space="preserve">     </w:t>
      </w:r>
    </w:p>
    <w:p w:rsidR="003C2262" w:rsidRDefault="003C2262" w:rsidP="00DA6740"/>
    <w:p w:rsidR="00DA6740" w:rsidRDefault="00DA6740" w:rsidP="00DA6740">
      <w:r>
        <w:t>…………………………, dnia …………………</w:t>
      </w:r>
    </w:p>
    <w:p w:rsidR="00DA6740" w:rsidRDefault="00DA6740" w:rsidP="00DA6740"/>
    <w:p w:rsidR="003C2262" w:rsidRDefault="00DA6740" w:rsidP="00DA6740">
      <w:r>
        <w:t xml:space="preserve">     </w:t>
      </w:r>
    </w:p>
    <w:p w:rsidR="003C2262" w:rsidRDefault="003C2262" w:rsidP="00DA6740"/>
    <w:p w:rsidR="00DA6740" w:rsidRDefault="00DA6740" w:rsidP="00DA6740">
      <w:r>
        <w:t>………………………………………………….</w:t>
      </w:r>
    </w:p>
    <w:p w:rsidR="00DA6740" w:rsidRDefault="00DA6740" w:rsidP="00DA6740">
      <w:r>
        <w:tab/>
      </w:r>
      <w:r>
        <w:tab/>
        <w:t>Podpis i pieczęć Wykonawcy</w:t>
      </w:r>
    </w:p>
    <w:p w:rsidR="00663AF8" w:rsidRDefault="00663AF8" w:rsidP="00DA6740"/>
    <w:p w:rsidR="00663AF8" w:rsidRDefault="00663AF8" w:rsidP="00DA6740"/>
    <w:p w:rsidR="00663AF8" w:rsidRDefault="00663AF8" w:rsidP="00DA6740"/>
    <w:p w:rsidR="00663AF8" w:rsidRDefault="00663AF8" w:rsidP="00DA6740"/>
    <w:p w:rsidR="00663AF8" w:rsidRDefault="00663AF8" w:rsidP="00DA6740"/>
    <w:p w:rsidR="00663AF8" w:rsidRDefault="00663AF8" w:rsidP="00DA6740"/>
    <w:p w:rsidR="00A51333" w:rsidRDefault="00A51333" w:rsidP="00DA6740"/>
    <w:p w:rsidR="00A51333" w:rsidRPr="00536C19" w:rsidRDefault="00A51333" w:rsidP="00A51333">
      <w:r>
        <w:rPr>
          <w:rtl/>
        </w:rPr>
        <w:t>٭</w:t>
      </w:r>
      <w:r>
        <w:t xml:space="preserve"> niepotrzebne skreślić  </w:t>
      </w:r>
    </w:p>
    <w:p w:rsidR="00A51333" w:rsidRDefault="00A51333" w:rsidP="00DA6740"/>
    <w:p w:rsidR="00D33F8B" w:rsidRPr="00404168" w:rsidRDefault="00D33F8B" w:rsidP="00420320"/>
    <w:sectPr w:rsidR="00D33F8B" w:rsidRPr="00404168" w:rsidSect="00FF3B0B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CE496C"/>
    <w:multiLevelType w:val="multilevel"/>
    <w:tmpl w:val="D4765D96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928"/>
        </w:tabs>
        <w:ind w:left="1644" w:hanging="79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1906371F"/>
    <w:multiLevelType w:val="hybridMultilevel"/>
    <w:tmpl w:val="6B10CEBC"/>
    <w:lvl w:ilvl="0" w:tplc="A9721B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17C57FF"/>
    <w:multiLevelType w:val="multilevel"/>
    <w:tmpl w:val="6050674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  <w:color w:val="auto"/>
        <w:u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2D4D0BFA"/>
    <w:multiLevelType w:val="hybridMultilevel"/>
    <w:tmpl w:val="823CA4FA"/>
    <w:lvl w:ilvl="0" w:tplc="92484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008C4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A7CE6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081753"/>
    <w:multiLevelType w:val="hybridMultilevel"/>
    <w:tmpl w:val="04547B52"/>
    <w:name w:val="Outline2"/>
    <w:lvl w:ilvl="0" w:tplc="149ADFCA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B81301"/>
    <w:multiLevelType w:val="hybridMultilevel"/>
    <w:tmpl w:val="829ADB1A"/>
    <w:lvl w:ilvl="0" w:tplc="B90A27EE">
      <w:start w:val="1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035247"/>
    <w:multiLevelType w:val="multilevel"/>
    <w:tmpl w:val="0AC47B1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/>
      </w:rPr>
    </w:lvl>
  </w:abstractNum>
  <w:abstractNum w:abstractNumId="9">
    <w:nsid w:val="63F50699"/>
    <w:multiLevelType w:val="hybridMultilevel"/>
    <w:tmpl w:val="0088CA2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8A932CF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924AF8"/>
    <w:multiLevelType w:val="hybridMultilevel"/>
    <w:tmpl w:val="9998FC4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02762"/>
    <w:multiLevelType w:val="hybridMultilevel"/>
    <w:tmpl w:val="330832FE"/>
    <w:lvl w:ilvl="0" w:tplc="8AB83184">
      <w:start w:val="2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E8D28FE"/>
    <w:multiLevelType w:val="multilevel"/>
    <w:tmpl w:val="32AEAF3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74"/>
        </w:tabs>
        <w:ind w:left="680" w:firstLine="738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12"/>
  </w:num>
  <w:num w:numId="12">
    <w:abstractNumId w:val="13"/>
  </w:num>
  <w:num w:numId="13">
    <w:abstractNumId w:val="2"/>
  </w:num>
  <w:num w:numId="14">
    <w:abstractNumId w:val="1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56BB"/>
    <w:rsid w:val="0000730D"/>
    <w:rsid w:val="00010338"/>
    <w:rsid w:val="00023CD2"/>
    <w:rsid w:val="00032863"/>
    <w:rsid w:val="000329B0"/>
    <w:rsid w:val="000562B0"/>
    <w:rsid w:val="0006346C"/>
    <w:rsid w:val="000671A4"/>
    <w:rsid w:val="00067B0B"/>
    <w:rsid w:val="00070D40"/>
    <w:rsid w:val="000850CA"/>
    <w:rsid w:val="000A03DB"/>
    <w:rsid w:val="000A5354"/>
    <w:rsid w:val="000C0B74"/>
    <w:rsid w:val="000D5D8C"/>
    <w:rsid w:val="00102F91"/>
    <w:rsid w:val="0010518D"/>
    <w:rsid w:val="00135066"/>
    <w:rsid w:val="001355ED"/>
    <w:rsid w:val="001410BD"/>
    <w:rsid w:val="00147DEA"/>
    <w:rsid w:val="00151242"/>
    <w:rsid w:val="001532A7"/>
    <w:rsid w:val="0017464F"/>
    <w:rsid w:val="00182B56"/>
    <w:rsid w:val="00193C4A"/>
    <w:rsid w:val="00197B7D"/>
    <w:rsid w:val="001B16BB"/>
    <w:rsid w:val="001B1719"/>
    <w:rsid w:val="001B5A08"/>
    <w:rsid w:val="001C1A8D"/>
    <w:rsid w:val="001C2736"/>
    <w:rsid w:val="001D4333"/>
    <w:rsid w:val="001D6B4B"/>
    <w:rsid w:val="001F202E"/>
    <w:rsid w:val="00205187"/>
    <w:rsid w:val="00245BA5"/>
    <w:rsid w:val="00247C3A"/>
    <w:rsid w:val="00267F7E"/>
    <w:rsid w:val="002705E3"/>
    <w:rsid w:val="00290A69"/>
    <w:rsid w:val="002A1AEF"/>
    <w:rsid w:val="002C1F06"/>
    <w:rsid w:val="002C5027"/>
    <w:rsid w:val="002C5E54"/>
    <w:rsid w:val="002D5E21"/>
    <w:rsid w:val="002D6280"/>
    <w:rsid w:val="002E4E4C"/>
    <w:rsid w:val="002F29B2"/>
    <w:rsid w:val="002F655F"/>
    <w:rsid w:val="003153BC"/>
    <w:rsid w:val="00326F8D"/>
    <w:rsid w:val="00336236"/>
    <w:rsid w:val="00343CFD"/>
    <w:rsid w:val="00345B29"/>
    <w:rsid w:val="0035340A"/>
    <w:rsid w:val="00366F9B"/>
    <w:rsid w:val="003830F6"/>
    <w:rsid w:val="003902E1"/>
    <w:rsid w:val="003A2D1C"/>
    <w:rsid w:val="003A35C9"/>
    <w:rsid w:val="003B01D5"/>
    <w:rsid w:val="003B0CFB"/>
    <w:rsid w:val="003B30D6"/>
    <w:rsid w:val="003B348E"/>
    <w:rsid w:val="003C2262"/>
    <w:rsid w:val="003E18DE"/>
    <w:rsid w:val="00402788"/>
    <w:rsid w:val="00404168"/>
    <w:rsid w:val="00411E94"/>
    <w:rsid w:val="00414045"/>
    <w:rsid w:val="00416DF7"/>
    <w:rsid w:val="00420320"/>
    <w:rsid w:val="00422BA0"/>
    <w:rsid w:val="004307FD"/>
    <w:rsid w:val="0043797D"/>
    <w:rsid w:val="00441631"/>
    <w:rsid w:val="004456D3"/>
    <w:rsid w:val="004936D9"/>
    <w:rsid w:val="00494F4D"/>
    <w:rsid w:val="0049692D"/>
    <w:rsid w:val="00497535"/>
    <w:rsid w:val="004A1B7D"/>
    <w:rsid w:val="004A5AD2"/>
    <w:rsid w:val="004A6434"/>
    <w:rsid w:val="004A7E9F"/>
    <w:rsid w:val="004B3022"/>
    <w:rsid w:val="004E13D1"/>
    <w:rsid w:val="004F46F1"/>
    <w:rsid w:val="005420EC"/>
    <w:rsid w:val="005805E1"/>
    <w:rsid w:val="00583523"/>
    <w:rsid w:val="00585FD9"/>
    <w:rsid w:val="0059613C"/>
    <w:rsid w:val="00596DC8"/>
    <w:rsid w:val="005B23C4"/>
    <w:rsid w:val="005B4B6B"/>
    <w:rsid w:val="005D6642"/>
    <w:rsid w:val="006145C9"/>
    <w:rsid w:val="0062779E"/>
    <w:rsid w:val="00642027"/>
    <w:rsid w:val="00650A66"/>
    <w:rsid w:val="00654DD2"/>
    <w:rsid w:val="00663AF8"/>
    <w:rsid w:val="00673D66"/>
    <w:rsid w:val="00681189"/>
    <w:rsid w:val="00684CDD"/>
    <w:rsid w:val="006B2912"/>
    <w:rsid w:val="006D3DA7"/>
    <w:rsid w:val="007009A3"/>
    <w:rsid w:val="00704B17"/>
    <w:rsid w:val="0071617F"/>
    <w:rsid w:val="00734DC0"/>
    <w:rsid w:val="00762B0A"/>
    <w:rsid w:val="007725A3"/>
    <w:rsid w:val="00777ABC"/>
    <w:rsid w:val="007904B7"/>
    <w:rsid w:val="007912B8"/>
    <w:rsid w:val="00793F09"/>
    <w:rsid w:val="007A6C9E"/>
    <w:rsid w:val="007C1A56"/>
    <w:rsid w:val="007E25F8"/>
    <w:rsid w:val="007E62E6"/>
    <w:rsid w:val="00801DF4"/>
    <w:rsid w:val="00803BA5"/>
    <w:rsid w:val="00804794"/>
    <w:rsid w:val="00826C48"/>
    <w:rsid w:val="0082738D"/>
    <w:rsid w:val="00883761"/>
    <w:rsid w:val="0088500D"/>
    <w:rsid w:val="008A011E"/>
    <w:rsid w:val="008C4567"/>
    <w:rsid w:val="008D2685"/>
    <w:rsid w:val="008D62F1"/>
    <w:rsid w:val="008F28AA"/>
    <w:rsid w:val="00904B57"/>
    <w:rsid w:val="009416D3"/>
    <w:rsid w:val="009669A3"/>
    <w:rsid w:val="00967B6E"/>
    <w:rsid w:val="0097127C"/>
    <w:rsid w:val="00972517"/>
    <w:rsid w:val="0097643D"/>
    <w:rsid w:val="00986C0A"/>
    <w:rsid w:val="009C201E"/>
    <w:rsid w:val="009D1222"/>
    <w:rsid w:val="009D7725"/>
    <w:rsid w:val="00A13545"/>
    <w:rsid w:val="00A375FE"/>
    <w:rsid w:val="00A51333"/>
    <w:rsid w:val="00A51F40"/>
    <w:rsid w:val="00A52422"/>
    <w:rsid w:val="00A62C37"/>
    <w:rsid w:val="00A62DA2"/>
    <w:rsid w:val="00A70001"/>
    <w:rsid w:val="00A82816"/>
    <w:rsid w:val="00A8390E"/>
    <w:rsid w:val="00A917ED"/>
    <w:rsid w:val="00A96DCD"/>
    <w:rsid w:val="00AA5D38"/>
    <w:rsid w:val="00AC20B5"/>
    <w:rsid w:val="00AC4542"/>
    <w:rsid w:val="00AD267A"/>
    <w:rsid w:val="00AE3250"/>
    <w:rsid w:val="00B24E5F"/>
    <w:rsid w:val="00B33B87"/>
    <w:rsid w:val="00B456BB"/>
    <w:rsid w:val="00B510E0"/>
    <w:rsid w:val="00B74722"/>
    <w:rsid w:val="00B755B1"/>
    <w:rsid w:val="00B84199"/>
    <w:rsid w:val="00BA34F9"/>
    <w:rsid w:val="00BB0406"/>
    <w:rsid w:val="00BB3243"/>
    <w:rsid w:val="00BE1606"/>
    <w:rsid w:val="00BF14DC"/>
    <w:rsid w:val="00C26215"/>
    <w:rsid w:val="00C465F0"/>
    <w:rsid w:val="00C71850"/>
    <w:rsid w:val="00C74658"/>
    <w:rsid w:val="00C76954"/>
    <w:rsid w:val="00C86AAA"/>
    <w:rsid w:val="00CA119D"/>
    <w:rsid w:val="00CA2A07"/>
    <w:rsid w:val="00CB3E86"/>
    <w:rsid w:val="00CB61B7"/>
    <w:rsid w:val="00CC76FB"/>
    <w:rsid w:val="00CD5CB2"/>
    <w:rsid w:val="00CE11A1"/>
    <w:rsid w:val="00CF4A7E"/>
    <w:rsid w:val="00CF719A"/>
    <w:rsid w:val="00D0288C"/>
    <w:rsid w:val="00D03200"/>
    <w:rsid w:val="00D07E14"/>
    <w:rsid w:val="00D25F42"/>
    <w:rsid w:val="00D2669B"/>
    <w:rsid w:val="00D33F8B"/>
    <w:rsid w:val="00D36269"/>
    <w:rsid w:val="00D45C1E"/>
    <w:rsid w:val="00D51999"/>
    <w:rsid w:val="00D52D3A"/>
    <w:rsid w:val="00D53305"/>
    <w:rsid w:val="00D7477B"/>
    <w:rsid w:val="00D769D3"/>
    <w:rsid w:val="00D76BC4"/>
    <w:rsid w:val="00DA6740"/>
    <w:rsid w:val="00DB0C29"/>
    <w:rsid w:val="00DC0750"/>
    <w:rsid w:val="00DC2C12"/>
    <w:rsid w:val="00DF56BD"/>
    <w:rsid w:val="00E14D6E"/>
    <w:rsid w:val="00E35386"/>
    <w:rsid w:val="00E435EC"/>
    <w:rsid w:val="00E51782"/>
    <w:rsid w:val="00E5524C"/>
    <w:rsid w:val="00E72675"/>
    <w:rsid w:val="00E80988"/>
    <w:rsid w:val="00E87C14"/>
    <w:rsid w:val="00EA23E8"/>
    <w:rsid w:val="00EC1ECE"/>
    <w:rsid w:val="00EC7E43"/>
    <w:rsid w:val="00EF49B8"/>
    <w:rsid w:val="00F0282E"/>
    <w:rsid w:val="00F032B6"/>
    <w:rsid w:val="00F1319B"/>
    <w:rsid w:val="00F4202E"/>
    <w:rsid w:val="00F455CF"/>
    <w:rsid w:val="00F704DC"/>
    <w:rsid w:val="00F72764"/>
    <w:rsid w:val="00F75DB9"/>
    <w:rsid w:val="00F80988"/>
    <w:rsid w:val="00F946E4"/>
    <w:rsid w:val="00F94D95"/>
    <w:rsid w:val="00F956EC"/>
    <w:rsid w:val="00F95A02"/>
    <w:rsid w:val="00F96F57"/>
    <w:rsid w:val="00FA14D7"/>
    <w:rsid w:val="00FA31D8"/>
    <w:rsid w:val="00FC69CB"/>
    <w:rsid w:val="00FD0BB9"/>
    <w:rsid w:val="00FE64A8"/>
    <w:rsid w:val="00FE7B77"/>
    <w:rsid w:val="00FF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56BB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E4E4C"/>
    <w:pPr>
      <w:keepNext/>
      <w:widowControl w:val="0"/>
      <w:suppressAutoHyphens/>
      <w:ind w:firstLine="1134"/>
      <w:jc w:val="both"/>
      <w:outlineLvl w:val="2"/>
    </w:pPr>
    <w:rPr>
      <w:rFonts w:ascii="Arial" w:eastAsia="Calibri" w:hAnsi="Arial" w:cs="Arial"/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2E4E4C"/>
    <w:rPr>
      <w:rFonts w:ascii="Arial" w:eastAsia="Times New Roman" w:hAnsi="Arial" w:cs="Arial"/>
      <w:b/>
      <w:bCs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B456BB"/>
    <w:rPr>
      <w:rFonts w:cs="Times New Roman"/>
      <w:color w:val="0000FF"/>
      <w:u w:val="single"/>
    </w:rPr>
  </w:style>
  <w:style w:type="paragraph" w:customStyle="1" w:styleId="ZnakZnak1">
    <w:name w:val="Znak Znak1"/>
    <w:basedOn w:val="Normalny"/>
    <w:uiPriority w:val="99"/>
    <w:rsid w:val="00B456BB"/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B456BB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456B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2D5E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494F4D"/>
    <w:pPr>
      <w:ind w:left="720"/>
      <w:contextualSpacing/>
    </w:pPr>
  </w:style>
  <w:style w:type="paragraph" w:customStyle="1" w:styleId="pkt">
    <w:name w:val="pkt"/>
    <w:basedOn w:val="Normalny"/>
    <w:uiPriority w:val="99"/>
    <w:rsid w:val="002E4E4C"/>
    <w:pPr>
      <w:autoSpaceDE w:val="0"/>
      <w:autoSpaceDN w:val="0"/>
      <w:spacing w:before="60" w:after="60"/>
      <w:ind w:left="851" w:hanging="295"/>
      <w:jc w:val="both"/>
    </w:pPr>
    <w:rPr>
      <w:rFonts w:ascii="Univers-PL" w:eastAsia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2E4E4C"/>
    <w:pPr>
      <w:suppressAutoHyphens/>
      <w:spacing w:after="120"/>
    </w:pPr>
    <w:rPr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0103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6FE9F-6784-4103-B2A4-1055A2DC7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Urząd Gminy w Kostomłotach</cp:lastModifiedBy>
  <cp:revision>250</cp:revision>
  <cp:lastPrinted>2017-08-10T12:14:00Z</cp:lastPrinted>
  <dcterms:created xsi:type="dcterms:W3CDTF">2015-09-10T11:53:00Z</dcterms:created>
  <dcterms:modified xsi:type="dcterms:W3CDTF">2018-08-30T13:17:00Z</dcterms:modified>
</cp:coreProperties>
</file>