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44F8" w:rsidRPr="00433292" w:rsidRDefault="00D72FC2" w:rsidP="002544F8">
      <w:pPr>
        <w:rPr>
          <w:b/>
        </w:rPr>
      </w:pPr>
      <w:r>
        <w:rPr>
          <w:b/>
        </w:rPr>
        <w:t>Załącznik nr 1</w:t>
      </w:r>
      <w:r w:rsidR="002544F8" w:rsidRPr="00433292">
        <w:rPr>
          <w:b/>
        </w:rPr>
        <w:t xml:space="preserve"> </w:t>
      </w:r>
      <w:r w:rsidR="00433292">
        <w:rPr>
          <w:b/>
        </w:rPr>
        <w:t>– formularz ofertowy</w:t>
      </w:r>
    </w:p>
    <w:p w:rsidR="002544F8" w:rsidRDefault="00433292" w:rsidP="002544F8">
      <w:r>
        <w:t>Gminny Ośrodek  Obsługi Szkół</w:t>
      </w:r>
    </w:p>
    <w:p w:rsidR="00433292" w:rsidRDefault="00433292" w:rsidP="002544F8">
      <w:r>
        <w:t xml:space="preserve">Ul. </w:t>
      </w:r>
      <w:proofErr w:type="spellStart"/>
      <w:r>
        <w:t>Ślężna</w:t>
      </w:r>
      <w:proofErr w:type="spellEnd"/>
      <w:r>
        <w:t xml:space="preserve"> 2</w:t>
      </w:r>
    </w:p>
    <w:p w:rsidR="002544F8" w:rsidRDefault="002544F8" w:rsidP="002544F8">
      <w:r>
        <w:t xml:space="preserve"> </w:t>
      </w:r>
      <w:r w:rsidR="00433292">
        <w:t>55-311 Kostomłoty</w:t>
      </w:r>
    </w:p>
    <w:p w:rsidR="002544F8" w:rsidRDefault="002544F8" w:rsidP="002544F8">
      <w:pPr>
        <w:jc w:val="center"/>
      </w:pPr>
      <w:r>
        <w:t>Formularz ofertowy</w:t>
      </w:r>
    </w:p>
    <w:p w:rsidR="002544F8" w:rsidRDefault="002544F8" w:rsidP="002544F8"/>
    <w:p w:rsidR="00433292" w:rsidRDefault="002544F8" w:rsidP="00433292">
      <w:r>
        <w:t>W odpowiedzi na zapytanie ofertowe pn.: „</w:t>
      </w:r>
      <w:r w:rsidR="00433292">
        <w:rPr>
          <w:lang w:eastAsia="pl-PL"/>
        </w:rPr>
        <w:t>„</w:t>
      </w:r>
      <w:r w:rsidR="00433292">
        <w:t xml:space="preserve">Remont pokrycia dachowego  budynku hali sportowej przy Szkole Podstawowej w Mieczkowie”. </w:t>
      </w:r>
    </w:p>
    <w:p w:rsidR="002544F8" w:rsidRDefault="002544F8" w:rsidP="002544F8">
      <w:r>
        <w:t xml:space="preserve">1. Wykonawca: ………………………………………………………………………………………….. </w:t>
      </w:r>
    </w:p>
    <w:p w:rsidR="002544F8" w:rsidRDefault="002544F8" w:rsidP="002544F8">
      <w:r>
        <w:t>Ja niżej podpisany oświadczam, że: - zapoznałem się i w pełni akceptuję warunki realizacji zamówienia określone w Zapytaniu ofertowym, - gwarantuję realizację zamówienia zgodnie z opisem przedmiotu zamówienia i na warunkach określonych w Zapytaniu ofertowym, - uważam się związany niniejszą ofertą prze okres 30 dni od upływu terminu składania ofert.</w:t>
      </w:r>
    </w:p>
    <w:p w:rsidR="002544F8" w:rsidRDefault="002544F8" w:rsidP="002544F8">
      <w:r>
        <w:t xml:space="preserve"> 2. Oferuję wykonanie przedmiotu zamówienia za: - Cenę netto ……………………zł (słownie:…………………………) - podatek VAT ………………...zł (słownie: ………………………..) –</w:t>
      </w:r>
    </w:p>
    <w:p w:rsidR="002544F8" w:rsidRDefault="002544F8" w:rsidP="002544F8">
      <w:r>
        <w:t xml:space="preserve"> cenę brutto …………………zł (słownie: …………………………) W załączeniu przedkładam kosztorys ofertowy. </w:t>
      </w:r>
    </w:p>
    <w:p w:rsidR="00433292" w:rsidRDefault="002544F8" w:rsidP="002544F8">
      <w:r>
        <w:t xml:space="preserve">3. Termin wykonania zamówienia – od dnia podpisania umowy do …………………….r. </w:t>
      </w:r>
    </w:p>
    <w:p w:rsidR="002544F8" w:rsidRDefault="002544F8" w:rsidP="002544F8">
      <w:r>
        <w:t xml:space="preserve">4. Okres gwarancji ……………………………………………………………………… </w:t>
      </w:r>
    </w:p>
    <w:p w:rsidR="00433292" w:rsidRDefault="002544F8" w:rsidP="002544F8">
      <w:r>
        <w:t xml:space="preserve">5. Akceptuję warunki płatności określone w zapytaniu ofertowym ..............................., </w:t>
      </w:r>
    </w:p>
    <w:p w:rsidR="002544F8" w:rsidRDefault="00433292" w:rsidP="002544F8">
      <w:r>
        <w:t xml:space="preserve">    </w:t>
      </w:r>
      <w:r w:rsidR="008E594A">
        <w:t>dn. _ _ . _ _ . 2019</w:t>
      </w:r>
      <w:r w:rsidR="002544F8">
        <w:t xml:space="preserve"> r. ................................................... </w:t>
      </w:r>
    </w:p>
    <w:p w:rsidR="002C2E22" w:rsidRDefault="002544F8" w:rsidP="002544F8">
      <w:r>
        <w:t>Podpis osób uprawnionych do składania oświadczeń woli w imieniu Wykonawcy oraz pieczątka /</w:t>
      </w:r>
    </w:p>
    <w:p w:rsidR="002544F8" w:rsidRDefault="002544F8"/>
    <w:p w:rsidR="002544F8" w:rsidRDefault="002544F8"/>
    <w:p w:rsidR="002544F8" w:rsidRDefault="002544F8"/>
    <w:p w:rsidR="002544F8" w:rsidRDefault="002544F8"/>
    <w:p w:rsidR="002544F8" w:rsidRDefault="002544F8"/>
    <w:p w:rsidR="002544F8" w:rsidRDefault="002544F8"/>
    <w:p w:rsidR="00297B0C" w:rsidRDefault="00297B0C"/>
    <w:p w:rsidR="002544F8" w:rsidRDefault="002544F8"/>
    <w:sectPr w:rsidR="002544F8" w:rsidSect="002C2E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D77091"/>
    <w:multiLevelType w:val="hybridMultilevel"/>
    <w:tmpl w:val="2F4A9E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2D258B"/>
    <w:multiLevelType w:val="hybridMultilevel"/>
    <w:tmpl w:val="901CE3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AE7372"/>
    <w:multiLevelType w:val="hybridMultilevel"/>
    <w:tmpl w:val="950C77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A8C6E16"/>
    <w:multiLevelType w:val="hybridMultilevel"/>
    <w:tmpl w:val="6CD467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2544F8"/>
    <w:rsid w:val="00072F2A"/>
    <w:rsid w:val="00184B14"/>
    <w:rsid w:val="001B4B39"/>
    <w:rsid w:val="002544F8"/>
    <w:rsid w:val="00297B0C"/>
    <w:rsid w:val="002C2E22"/>
    <w:rsid w:val="003434CD"/>
    <w:rsid w:val="00433292"/>
    <w:rsid w:val="004B1662"/>
    <w:rsid w:val="00531A08"/>
    <w:rsid w:val="00551B7A"/>
    <w:rsid w:val="006358BD"/>
    <w:rsid w:val="00702229"/>
    <w:rsid w:val="0073129D"/>
    <w:rsid w:val="007B5637"/>
    <w:rsid w:val="0081567E"/>
    <w:rsid w:val="008E594A"/>
    <w:rsid w:val="00947374"/>
    <w:rsid w:val="009E37B4"/>
    <w:rsid w:val="00D72FC2"/>
    <w:rsid w:val="00D76442"/>
    <w:rsid w:val="00E4790C"/>
    <w:rsid w:val="00E87611"/>
    <w:rsid w:val="00E9682A"/>
    <w:rsid w:val="00EB20A7"/>
    <w:rsid w:val="00F40E12"/>
    <w:rsid w:val="00FB38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C2E2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544F8"/>
    <w:pPr>
      <w:ind w:left="720"/>
      <w:contextualSpacing/>
    </w:pPr>
  </w:style>
  <w:style w:type="table" w:styleId="Tabela-Siatka">
    <w:name w:val="Table Grid"/>
    <w:basedOn w:val="Standardowy"/>
    <w:uiPriority w:val="59"/>
    <w:rsid w:val="009E37B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036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9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408E9C-72AF-47FE-9157-A84C4DA336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1</Pages>
  <Words>183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GOOSZ</dc:creator>
  <cp:lastModifiedBy>GOOSZ</cp:lastModifiedBy>
  <cp:revision>15</cp:revision>
  <cp:lastPrinted>2019-06-27T10:57:00Z</cp:lastPrinted>
  <dcterms:created xsi:type="dcterms:W3CDTF">2019-06-27T07:26:00Z</dcterms:created>
  <dcterms:modified xsi:type="dcterms:W3CDTF">2019-07-23T13:00:00Z</dcterms:modified>
</cp:coreProperties>
</file>