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F8B" w:rsidRPr="004C7D11" w:rsidRDefault="00421E08" w:rsidP="00B456BB">
      <w:r>
        <w:t>PIFZ</w:t>
      </w:r>
      <w:r w:rsidR="0035340A" w:rsidRPr="004C7D11">
        <w:t>.</w:t>
      </w:r>
      <w:r w:rsidR="00593AD2" w:rsidRPr="004C7D11">
        <w:t>041</w:t>
      </w:r>
      <w:r w:rsidR="00AD267A" w:rsidRPr="004C7D11">
        <w:t>.</w:t>
      </w:r>
      <w:r>
        <w:t>6.2019</w:t>
      </w:r>
      <w:r w:rsidR="00D33F8B" w:rsidRPr="004C7D11">
        <w:tab/>
      </w:r>
      <w:r w:rsidR="00D33F8B" w:rsidRPr="004C7D11">
        <w:tab/>
      </w:r>
      <w:r w:rsidR="00D33F8B" w:rsidRPr="004C7D11">
        <w:tab/>
      </w:r>
      <w:r w:rsidR="00D33F8B" w:rsidRPr="004C7D11">
        <w:tab/>
      </w:r>
      <w:r w:rsidR="00D33F8B" w:rsidRPr="004C7D11">
        <w:tab/>
      </w:r>
      <w:r w:rsidR="00D33F8B" w:rsidRPr="004C7D11">
        <w:tab/>
      </w:r>
      <w:r w:rsidR="00D33F8B" w:rsidRPr="004C7D11">
        <w:tab/>
      </w:r>
    </w:p>
    <w:p w:rsidR="00D33F8B" w:rsidRPr="004C7D11" w:rsidRDefault="00D33F8B" w:rsidP="00B456BB">
      <w:pPr>
        <w:rPr>
          <w:b/>
        </w:rPr>
      </w:pPr>
    </w:p>
    <w:p w:rsidR="00D33F8B" w:rsidRPr="004C7D11" w:rsidRDefault="00D33F8B" w:rsidP="00B456BB">
      <w:pPr>
        <w:jc w:val="center"/>
        <w:rPr>
          <w:b/>
        </w:rPr>
      </w:pPr>
      <w:r w:rsidRPr="004C7D11">
        <w:rPr>
          <w:b/>
        </w:rPr>
        <w:t xml:space="preserve"> Gmina Kostomłoty </w:t>
      </w:r>
    </w:p>
    <w:p w:rsidR="00D33F8B" w:rsidRPr="004C7D11" w:rsidRDefault="00D33F8B" w:rsidP="00B456BB">
      <w:pPr>
        <w:jc w:val="center"/>
        <w:rPr>
          <w:b/>
        </w:rPr>
      </w:pPr>
      <w:r w:rsidRPr="004C7D11">
        <w:rPr>
          <w:b/>
        </w:rPr>
        <w:t xml:space="preserve">ul. </w:t>
      </w:r>
      <w:proofErr w:type="spellStart"/>
      <w:r w:rsidRPr="004C7D11">
        <w:rPr>
          <w:b/>
        </w:rPr>
        <w:t>Ślężna</w:t>
      </w:r>
      <w:proofErr w:type="spellEnd"/>
      <w:r w:rsidRPr="004C7D11">
        <w:rPr>
          <w:b/>
        </w:rPr>
        <w:t xml:space="preserve"> 2</w:t>
      </w:r>
    </w:p>
    <w:p w:rsidR="00D33F8B" w:rsidRPr="004C7D11" w:rsidRDefault="00D33F8B" w:rsidP="00B456BB">
      <w:pPr>
        <w:jc w:val="center"/>
        <w:rPr>
          <w:b/>
        </w:rPr>
      </w:pPr>
      <w:r w:rsidRPr="004C7D11">
        <w:rPr>
          <w:b/>
        </w:rPr>
        <w:t>55-311 Kostomłoty</w:t>
      </w:r>
    </w:p>
    <w:p w:rsidR="00D33F8B" w:rsidRPr="004C7D11" w:rsidRDefault="00D33F8B" w:rsidP="00B456BB">
      <w:pPr>
        <w:jc w:val="center"/>
        <w:rPr>
          <w:b/>
        </w:rPr>
      </w:pPr>
    </w:p>
    <w:p w:rsidR="000A5354" w:rsidRPr="004C7D11" w:rsidRDefault="000A5354" w:rsidP="000A5354">
      <w:pPr>
        <w:jc w:val="center"/>
        <w:rPr>
          <w:b/>
        </w:rPr>
      </w:pPr>
      <w:r w:rsidRPr="004C7D11">
        <w:rPr>
          <w:b/>
        </w:rPr>
        <w:t>Z A P R A S Z A</w:t>
      </w:r>
    </w:p>
    <w:p w:rsidR="00404168" w:rsidRPr="004C7D11" w:rsidRDefault="00404168" w:rsidP="000A5354">
      <w:pPr>
        <w:jc w:val="center"/>
        <w:rPr>
          <w:b/>
        </w:rPr>
      </w:pPr>
    </w:p>
    <w:p w:rsidR="00D33F8B" w:rsidRPr="004C7D11" w:rsidRDefault="000A5354" w:rsidP="000A5354">
      <w:r w:rsidRPr="004C7D11">
        <w:t>do złożenia oferty/udziału w rozpozna</w:t>
      </w:r>
      <w:r w:rsidR="008F28AA" w:rsidRPr="004C7D11">
        <w:t>niu cenowym w sprawie wykonania:</w:t>
      </w:r>
    </w:p>
    <w:p w:rsidR="00D33F8B" w:rsidRPr="004C7D11" w:rsidRDefault="00583523" w:rsidP="00E23F85">
      <w:pPr>
        <w:jc w:val="center"/>
        <w:rPr>
          <w:b/>
          <w:i/>
        </w:rPr>
      </w:pPr>
      <w:r w:rsidRPr="009D11EB">
        <w:rPr>
          <w:b/>
          <w:i/>
        </w:rPr>
        <w:t>„</w:t>
      </w:r>
      <w:r w:rsidR="00135066" w:rsidRPr="009D11EB">
        <w:rPr>
          <w:b/>
          <w:i/>
        </w:rPr>
        <w:t>Zagospo</w:t>
      </w:r>
      <w:r w:rsidR="00A61393" w:rsidRPr="009D11EB">
        <w:rPr>
          <w:b/>
          <w:i/>
        </w:rPr>
        <w:t>darowanie terenów</w:t>
      </w:r>
      <w:r w:rsidR="00E23F85">
        <w:rPr>
          <w:b/>
          <w:i/>
        </w:rPr>
        <w:t xml:space="preserve"> przy gminnych obiektach rekreacyjno-sportowych w miejscowościach</w:t>
      </w:r>
      <w:r w:rsidR="00A629C5">
        <w:rPr>
          <w:b/>
          <w:i/>
        </w:rPr>
        <w:t xml:space="preserve"> Zabłoto, Jarząbkowice i Ramułtowice</w:t>
      </w:r>
      <w:r w:rsidRPr="009D11EB">
        <w:rPr>
          <w:b/>
          <w:i/>
        </w:rPr>
        <w:t>”</w:t>
      </w:r>
    </w:p>
    <w:p w:rsidR="00135066" w:rsidRPr="004C7D11" w:rsidRDefault="00135066" w:rsidP="00B456BB">
      <w:pPr>
        <w:jc w:val="center"/>
        <w:rPr>
          <w:b/>
          <w:i/>
        </w:rPr>
      </w:pPr>
    </w:p>
    <w:p w:rsidR="00D33F8B" w:rsidRPr="004C7D11" w:rsidRDefault="00D33F8B" w:rsidP="00F1319B">
      <w:pPr>
        <w:jc w:val="center"/>
      </w:pPr>
      <w:r w:rsidRPr="004C7D11">
        <w:t>(na podstawie art.4 pkt. 8 ustawy – Prawo zamówień publicznych)</w:t>
      </w:r>
    </w:p>
    <w:p w:rsidR="00D33F8B" w:rsidRPr="004C7D11" w:rsidRDefault="00D33F8B" w:rsidP="00B456BB"/>
    <w:p w:rsidR="00D33F8B" w:rsidRPr="004C7D11" w:rsidRDefault="00D33F8B" w:rsidP="00B456BB">
      <w:pPr>
        <w:ind w:left="360"/>
        <w:rPr>
          <w:b/>
        </w:rPr>
      </w:pPr>
    </w:p>
    <w:p w:rsidR="008D2685" w:rsidRPr="004C7D11" w:rsidRDefault="008D2685" w:rsidP="008D2685">
      <w:pPr>
        <w:numPr>
          <w:ilvl w:val="0"/>
          <w:numId w:val="1"/>
        </w:numPr>
      </w:pPr>
      <w:r w:rsidRPr="004C7D11">
        <w:t>Ofertę należy złożyć:</w:t>
      </w:r>
    </w:p>
    <w:p w:rsidR="008D2685" w:rsidRPr="004C7D11" w:rsidRDefault="008D2685" w:rsidP="008D2685">
      <w:pPr>
        <w:numPr>
          <w:ilvl w:val="1"/>
          <w:numId w:val="1"/>
        </w:numPr>
      </w:pPr>
      <w:r w:rsidRPr="004C7D11">
        <w:t>w jednej zamkniętej kopercie w siedzibie Zamawiającego</w:t>
      </w:r>
    </w:p>
    <w:p w:rsidR="008D2685" w:rsidRPr="004C7D11" w:rsidRDefault="008D2685" w:rsidP="008D2685">
      <w:pPr>
        <w:numPr>
          <w:ilvl w:val="1"/>
          <w:numId w:val="1"/>
        </w:numPr>
      </w:pPr>
      <w:r w:rsidRPr="004C7D11">
        <w:t>faksem na numer 071 31-70-283 w.41</w:t>
      </w:r>
    </w:p>
    <w:p w:rsidR="008D2685" w:rsidRPr="004C7D11" w:rsidRDefault="008D2685" w:rsidP="008D2685">
      <w:pPr>
        <w:numPr>
          <w:ilvl w:val="1"/>
          <w:numId w:val="1"/>
        </w:numPr>
      </w:pPr>
      <w:r w:rsidRPr="004C7D11">
        <w:t xml:space="preserve">e-mailem na adres: </w:t>
      </w:r>
      <w:hyperlink r:id="rId6" w:history="1">
        <w:r w:rsidR="004E1A27" w:rsidRPr="001A031B">
          <w:rPr>
            <w:rStyle w:val="Hipercze"/>
          </w:rPr>
          <w:t>j.bartoszewski@op.pl</w:t>
        </w:r>
      </w:hyperlink>
      <w:r w:rsidR="004E1A27">
        <w:t xml:space="preserve"> </w:t>
      </w:r>
      <w:r w:rsidRPr="004C7D11">
        <w:t xml:space="preserve">      </w:t>
      </w:r>
    </w:p>
    <w:p w:rsidR="008D2685" w:rsidRPr="000407BF" w:rsidRDefault="008D2685" w:rsidP="000407BF">
      <w:pPr>
        <w:ind w:left="709"/>
        <w:jc w:val="both"/>
      </w:pPr>
      <w:r w:rsidRPr="004C7D11">
        <w:t>Na kopercie /faksie/ w e-mailu</w:t>
      </w:r>
      <w:r w:rsidRPr="004C7D11">
        <w:rPr>
          <w:rtl/>
        </w:rPr>
        <w:t>٭</w:t>
      </w:r>
      <w:r w:rsidRPr="004C7D11">
        <w:t xml:space="preserve"> należy umieścić nazwę i adres Zamawiającego, nazwę i adres Wykonawcy or</w:t>
      </w:r>
      <w:r w:rsidR="007E5CEF" w:rsidRPr="004C7D11">
        <w:t>az napis: Rozpoznanie cenowe na</w:t>
      </w:r>
      <w:r w:rsidR="000407BF">
        <w:t xml:space="preserve">: </w:t>
      </w:r>
      <w:r w:rsidR="000407BF" w:rsidRPr="000407BF">
        <w:t>„Zagospodarowanie terenów przy gminnych obiektach rekreacyjno-sportowych w miejscowościach</w:t>
      </w:r>
      <w:r w:rsidR="00D875FC" w:rsidRPr="00D875FC">
        <w:rPr>
          <w:b/>
          <w:i/>
        </w:rPr>
        <w:t xml:space="preserve"> </w:t>
      </w:r>
      <w:r w:rsidR="00D875FC" w:rsidRPr="00A66854">
        <w:t>Zabłoto, Jarząbkowice i Ramułtowice</w:t>
      </w:r>
      <w:r w:rsidR="000407BF" w:rsidRPr="000407BF">
        <w:t>”</w:t>
      </w:r>
      <w:r w:rsidR="00F94D95" w:rsidRPr="000407BF">
        <w:t>.</w:t>
      </w:r>
    </w:p>
    <w:p w:rsidR="001F202E" w:rsidRPr="004C7D11" w:rsidRDefault="001F202E" w:rsidP="001F202E">
      <w:pPr>
        <w:ind w:left="720"/>
      </w:pPr>
    </w:p>
    <w:p w:rsidR="00D33F8B" w:rsidRPr="004C7D11" w:rsidRDefault="00D33F8B" w:rsidP="00B456BB">
      <w:pPr>
        <w:numPr>
          <w:ilvl w:val="0"/>
          <w:numId w:val="1"/>
        </w:numPr>
      </w:pPr>
      <w:r w:rsidRPr="004C7D11">
        <w:t>Ceny podane w ofercie mają być wyrażone cyfrą i słownie.</w:t>
      </w:r>
    </w:p>
    <w:p w:rsidR="00D33F8B" w:rsidRPr="004C7D11" w:rsidRDefault="00D33F8B" w:rsidP="002A1AEF">
      <w:pPr>
        <w:ind w:left="720"/>
      </w:pPr>
    </w:p>
    <w:p w:rsidR="00D33F8B" w:rsidRPr="004C7D11" w:rsidRDefault="00D33F8B" w:rsidP="00B456BB">
      <w:pPr>
        <w:numPr>
          <w:ilvl w:val="0"/>
          <w:numId w:val="1"/>
        </w:numPr>
      </w:pPr>
      <w:r w:rsidRPr="004C7D11">
        <w:t>Oferta ma być napisana w języku polskim, czytelnie.</w:t>
      </w:r>
    </w:p>
    <w:p w:rsidR="00D33F8B" w:rsidRPr="004C7D11" w:rsidRDefault="00D33F8B" w:rsidP="002A1AEF">
      <w:pPr>
        <w:ind w:left="720"/>
      </w:pPr>
    </w:p>
    <w:p w:rsidR="00D33F8B" w:rsidRPr="004C7D11" w:rsidRDefault="00D33F8B" w:rsidP="00B456BB">
      <w:pPr>
        <w:numPr>
          <w:ilvl w:val="0"/>
          <w:numId w:val="1"/>
        </w:numPr>
      </w:pPr>
      <w:r w:rsidRPr="004C7D11">
        <w:t>Oferta ma obejmować całość zamówienia.</w:t>
      </w:r>
    </w:p>
    <w:p w:rsidR="00D33F8B" w:rsidRPr="004C7D11" w:rsidRDefault="00D33F8B" w:rsidP="00B456BB">
      <w:pPr>
        <w:ind w:left="851" w:hanging="491"/>
        <w:jc w:val="both"/>
      </w:pPr>
    </w:p>
    <w:p w:rsidR="00D33F8B" w:rsidRPr="004C7D11" w:rsidRDefault="00D33F8B" w:rsidP="00C47C18">
      <w:pPr>
        <w:pStyle w:val="Akapitzlist"/>
        <w:numPr>
          <w:ilvl w:val="0"/>
          <w:numId w:val="1"/>
        </w:numPr>
        <w:jc w:val="both"/>
      </w:pPr>
      <w:r w:rsidRPr="004C7D11">
        <w:t xml:space="preserve">Opis przedmiotu zamówienia: </w:t>
      </w:r>
    </w:p>
    <w:p w:rsidR="00D33F8B" w:rsidRPr="004C7D11" w:rsidRDefault="00D33F8B" w:rsidP="00B456BB">
      <w:pPr>
        <w:ind w:left="708"/>
        <w:jc w:val="both"/>
      </w:pPr>
    </w:p>
    <w:p w:rsidR="007B55D1" w:rsidRDefault="00AA5D38" w:rsidP="00366F9B">
      <w:pPr>
        <w:ind w:left="708"/>
        <w:jc w:val="both"/>
      </w:pPr>
      <w:r w:rsidRPr="004C7D11">
        <w:t>6</w:t>
      </w:r>
      <w:r w:rsidR="00D33F8B" w:rsidRPr="004C7D11">
        <w:t xml:space="preserve">.1. Przedmiotem zamówienia jest </w:t>
      </w:r>
      <w:r w:rsidR="00366F9B" w:rsidRPr="004C7D11">
        <w:t xml:space="preserve">dostawa i montaż </w:t>
      </w:r>
      <w:r w:rsidR="00267F7E" w:rsidRPr="004C7D11">
        <w:t>9</w:t>
      </w:r>
      <w:r w:rsidR="00366F9B" w:rsidRPr="004C7D11">
        <w:t xml:space="preserve"> kompletów urządzeń siłowni zewnętrznych</w:t>
      </w:r>
      <w:r w:rsidR="007B55D1">
        <w:t xml:space="preserve">  </w:t>
      </w:r>
      <w:r w:rsidR="00633F10" w:rsidRPr="004C7D11">
        <w:t>oraz zakup i dostawa sadzonek drzew</w:t>
      </w:r>
      <w:r w:rsidR="00366F9B" w:rsidRPr="004C7D11">
        <w:t xml:space="preserve">. </w:t>
      </w:r>
    </w:p>
    <w:p w:rsidR="00D33F8B" w:rsidRPr="004C7D11" w:rsidRDefault="007B55D1" w:rsidP="001D00D0">
      <w:pPr>
        <w:ind w:left="708"/>
        <w:jc w:val="both"/>
      </w:pPr>
      <w:r>
        <w:t xml:space="preserve">Siłownie zewnętrzne zostaną </w:t>
      </w:r>
      <w:r w:rsidR="00EB06BA">
        <w:t xml:space="preserve">zamontowane we wsiach </w:t>
      </w:r>
      <w:r w:rsidR="00D875FC" w:rsidRPr="00A66854">
        <w:t>Zabłoto, Jarząbkowice i Ramułtowice</w:t>
      </w:r>
      <w:r w:rsidR="000407BF">
        <w:t xml:space="preserve"> </w:t>
      </w:r>
      <w:r w:rsidRPr="004C7D11">
        <w:t>(po 3 komplety)</w:t>
      </w:r>
      <w:r>
        <w:t xml:space="preserve">. </w:t>
      </w:r>
      <w:r w:rsidR="00366F9B" w:rsidRPr="004C7D11">
        <w:t>W każdej miejscowości zamontowane zostaną następujące zestawy</w:t>
      </w:r>
      <w:r w:rsidR="00633F10" w:rsidRPr="004C7D11">
        <w:t xml:space="preserve"> urządzeń siłowni zewnętrznej</w:t>
      </w:r>
      <w:r w:rsidR="00366F9B" w:rsidRPr="004C7D11">
        <w:t>:</w:t>
      </w:r>
    </w:p>
    <w:p w:rsidR="00366F9B" w:rsidRPr="004C7D11" w:rsidRDefault="00366F9B" w:rsidP="00366F9B">
      <w:pPr>
        <w:ind w:left="708"/>
        <w:jc w:val="both"/>
      </w:pPr>
      <w:r w:rsidRPr="004C7D11">
        <w:t>1. Drabinka + pylon + podciąg nóg,</w:t>
      </w:r>
    </w:p>
    <w:p w:rsidR="00366F9B" w:rsidRPr="004C7D11" w:rsidRDefault="00366F9B" w:rsidP="00366F9B">
      <w:pPr>
        <w:ind w:left="708"/>
        <w:jc w:val="both"/>
      </w:pPr>
      <w:r w:rsidRPr="004C7D11">
        <w:t>2. Narciarz + pylon + twister,</w:t>
      </w:r>
    </w:p>
    <w:p w:rsidR="00366F9B" w:rsidRPr="004C7D11" w:rsidRDefault="00366F9B" w:rsidP="00366F9B">
      <w:pPr>
        <w:ind w:left="708"/>
        <w:jc w:val="both"/>
      </w:pPr>
      <w:r w:rsidRPr="004C7D11">
        <w:t>3. Wioślarz + pylon + wyciskanie siedząc.</w:t>
      </w:r>
    </w:p>
    <w:p w:rsidR="00633F10" w:rsidRPr="004C7D11" w:rsidRDefault="00633F10" w:rsidP="00366F9B">
      <w:pPr>
        <w:ind w:left="708"/>
        <w:jc w:val="both"/>
      </w:pPr>
    </w:p>
    <w:p w:rsidR="00633F10" w:rsidRPr="00C94AED" w:rsidRDefault="000D73DD" w:rsidP="00366F9B">
      <w:pPr>
        <w:ind w:left="708"/>
        <w:jc w:val="both"/>
      </w:pPr>
      <w:r w:rsidRPr="00C94AED">
        <w:t>D</w:t>
      </w:r>
      <w:r w:rsidR="00AA5D21" w:rsidRPr="00C94AED">
        <w:t>ostawa sadzonek drzew do poszczególnych miejscowości obejmuje:</w:t>
      </w:r>
    </w:p>
    <w:p w:rsidR="00AA5D21" w:rsidRPr="00A66854" w:rsidRDefault="001D1FC2" w:rsidP="00A20571">
      <w:pPr>
        <w:pStyle w:val="Akapitzlist"/>
        <w:numPr>
          <w:ilvl w:val="0"/>
          <w:numId w:val="15"/>
        </w:numPr>
        <w:jc w:val="both"/>
      </w:pPr>
      <w:r>
        <w:t xml:space="preserve">miejscowość </w:t>
      </w:r>
      <w:r w:rsidRPr="00A66854">
        <w:t>Zabłoto</w:t>
      </w:r>
      <w:r w:rsidR="00A20571" w:rsidRPr="00A66854">
        <w:t>:</w:t>
      </w:r>
    </w:p>
    <w:p w:rsidR="005B6B31" w:rsidRDefault="005B6B31" w:rsidP="005B6B31">
      <w:pPr>
        <w:pStyle w:val="Akapitzlist"/>
        <w:ind w:left="1068"/>
        <w:jc w:val="both"/>
      </w:pPr>
      <w:r w:rsidRPr="00C94AED">
        <w:t xml:space="preserve">- </w:t>
      </w:r>
      <w:r w:rsidR="001D1FC2">
        <w:t>Katalpa Nana- 8</w:t>
      </w:r>
      <w:r w:rsidR="001D1FC2" w:rsidRPr="00C94AED">
        <w:t xml:space="preserve"> szt.</w:t>
      </w:r>
    </w:p>
    <w:p w:rsidR="000407BF" w:rsidRPr="00C94AED" w:rsidRDefault="000407BF" w:rsidP="005B6B31">
      <w:pPr>
        <w:pStyle w:val="Akapitzlist"/>
        <w:ind w:left="1068"/>
        <w:jc w:val="both"/>
      </w:pPr>
    </w:p>
    <w:p w:rsidR="00915CD8" w:rsidRPr="00C94AED" w:rsidRDefault="00915CD8" w:rsidP="00915CD8">
      <w:pPr>
        <w:jc w:val="both"/>
      </w:pPr>
      <w:r w:rsidRPr="00C94AED">
        <w:t xml:space="preserve">            b) </w:t>
      </w:r>
      <w:r w:rsidR="001E6D89" w:rsidRPr="00C94AED">
        <w:t xml:space="preserve"> </w:t>
      </w:r>
      <w:r w:rsidR="001D1FC2">
        <w:t xml:space="preserve">miejscowość </w:t>
      </w:r>
      <w:r w:rsidR="001D1FC2" w:rsidRPr="00A66854">
        <w:t>Jarząbkowice</w:t>
      </w:r>
      <w:r w:rsidRPr="00A66854">
        <w:t>:</w:t>
      </w:r>
    </w:p>
    <w:p w:rsidR="000407BF" w:rsidRPr="004C7D11" w:rsidRDefault="000407BF" w:rsidP="000407BF">
      <w:pPr>
        <w:jc w:val="both"/>
      </w:pPr>
      <w:r>
        <w:t xml:space="preserve">                  -</w:t>
      </w:r>
      <w:r w:rsidRPr="000407BF">
        <w:t xml:space="preserve"> </w:t>
      </w:r>
      <w:r w:rsidR="001D1FC2">
        <w:t xml:space="preserve">Katalpa Nana- 5 </w:t>
      </w:r>
      <w:r w:rsidRPr="00C94AED">
        <w:t>szt.</w:t>
      </w:r>
    </w:p>
    <w:p w:rsidR="000407BF" w:rsidRPr="00C94AED" w:rsidRDefault="000407BF" w:rsidP="000407BF">
      <w:pPr>
        <w:jc w:val="both"/>
      </w:pPr>
      <w:r w:rsidRPr="004C7D11">
        <w:t xml:space="preserve">         </w:t>
      </w:r>
    </w:p>
    <w:p w:rsidR="001E6D89" w:rsidRPr="00C94AED" w:rsidRDefault="001E6D89" w:rsidP="00915CD8">
      <w:pPr>
        <w:jc w:val="both"/>
      </w:pPr>
      <w:r w:rsidRPr="00C94AED">
        <w:t xml:space="preserve">   </w:t>
      </w:r>
      <w:r w:rsidR="00EE084C">
        <w:t xml:space="preserve">        c)   miejscowość </w:t>
      </w:r>
      <w:r w:rsidR="00EE084C" w:rsidRPr="00A66854">
        <w:t>Ramułtowice</w:t>
      </w:r>
      <w:r w:rsidRPr="00A66854">
        <w:t>:</w:t>
      </w:r>
    </w:p>
    <w:p w:rsidR="001E6D89" w:rsidRPr="004C7D11" w:rsidRDefault="001E6D89" w:rsidP="00915CD8">
      <w:pPr>
        <w:jc w:val="both"/>
      </w:pPr>
      <w:r w:rsidRPr="00C94AED">
        <w:t xml:space="preserve">                  - Katalpa </w:t>
      </w:r>
      <w:r w:rsidR="000407BF">
        <w:t xml:space="preserve">Nana </w:t>
      </w:r>
      <w:r w:rsidR="00EE084C">
        <w:t>–</w:t>
      </w:r>
      <w:r w:rsidR="000407BF">
        <w:t xml:space="preserve"> </w:t>
      </w:r>
      <w:r w:rsidR="00EE084C">
        <w:t xml:space="preserve">3 </w:t>
      </w:r>
      <w:r w:rsidRPr="00C94AED">
        <w:t>szt.</w:t>
      </w:r>
    </w:p>
    <w:p w:rsidR="00D33F8B" w:rsidRPr="004C7D11" w:rsidRDefault="001E6D89" w:rsidP="001E6D89">
      <w:pPr>
        <w:jc w:val="both"/>
      </w:pPr>
      <w:r w:rsidRPr="004C7D11">
        <w:t xml:space="preserve">         </w:t>
      </w:r>
    </w:p>
    <w:p w:rsidR="00D33F8B" w:rsidRPr="004C7D11" w:rsidRDefault="00AA5D38" w:rsidP="00336236">
      <w:pPr>
        <w:autoSpaceDE w:val="0"/>
        <w:autoSpaceDN w:val="0"/>
        <w:adjustRightInd w:val="0"/>
        <w:ind w:left="708"/>
        <w:jc w:val="both"/>
        <w:rPr>
          <w:lang w:eastAsia="en-US"/>
        </w:rPr>
      </w:pPr>
      <w:r w:rsidRPr="004C7D11">
        <w:rPr>
          <w:lang w:eastAsia="en-US"/>
        </w:rPr>
        <w:t>6</w:t>
      </w:r>
      <w:r w:rsidR="00D33F8B" w:rsidRPr="004C7D11">
        <w:rPr>
          <w:lang w:eastAsia="en-US"/>
        </w:rPr>
        <w:t xml:space="preserve">.2. </w:t>
      </w:r>
      <w:r w:rsidR="003B348E" w:rsidRPr="004C7D11">
        <w:rPr>
          <w:lang w:eastAsia="en-US"/>
        </w:rPr>
        <w:t>Zakres prac przewidzianych do wykonania:</w:t>
      </w:r>
    </w:p>
    <w:p w:rsidR="003B348E" w:rsidRPr="00063576" w:rsidRDefault="003B348E" w:rsidP="00336236">
      <w:pPr>
        <w:autoSpaceDE w:val="0"/>
        <w:autoSpaceDN w:val="0"/>
        <w:adjustRightInd w:val="0"/>
        <w:ind w:left="708"/>
        <w:jc w:val="both"/>
        <w:rPr>
          <w:lang w:eastAsia="en-US"/>
        </w:rPr>
      </w:pPr>
      <w:r w:rsidRPr="00063576">
        <w:rPr>
          <w:lang w:eastAsia="en-US"/>
        </w:rPr>
        <w:t>- wyznaczenie i wyrównanie terenu pod urządzenia,</w:t>
      </w:r>
    </w:p>
    <w:p w:rsidR="003B348E" w:rsidRPr="004C7D11" w:rsidRDefault="003B348E" w:rsidP="00336236">
      <w:pPr>
        <w:autoSpaceDE w:val="0"/>
        <w:autoSpaceDN w:val="0"/>
        <w:adjustRightInd w:val="0"/>
        <w:ind w:left="708"/>
        <w:jc w:val="both"/>
        <w:rPr>
          <w:lang w:eastAsia="en-US"/>
        </w:rPr>
      </w:pPr>
      <w:r w:rsidRPr="00063576">
        <w:rPr>
          <w:lang w:eastAsia="en-US"/>
        </w:rPr>
        <w:t>- wykonanie niezbędnego fundamentu dla pylonów i urządzeń sprawnościowych,</w:t>
      </w:r>
    </w:p>
    <w:p w:rsidR="003B348E" w:rsidRPr="004C7D11" w:rsidRDefault="003B348E" w:rsidP="00336236">
      <w:pPr>
        <w:autoSpaceDE w:val="0"/>
        <w:autoSpaceDN w:val="0"/>
        <w:adjustRightInd w:val="0"/>
        <w:ind w:left="708"/>
        <w:jc w:val="both"/>
        <w:rPr>
          <w:lang w:eastAsia="en-US"/>
        </w:rPr>
      </w:pPr>
      <w:r w:rsidRPr="004C7D11">
        <w:rPr>
          <w:lang w:eastAsia="en-US"/>
        </w:rPr>
        <w:lastRenderedPageBreak/>
        <w:t xml:space="preserve">- </w:t>
      </w:r>
      <w:r w:rsidR="003F45B0" w:rsidRPr="004C7D11">
        <w:rPr>
          <w:lang w:eastAsia="en-US"/>
        </w:rPr>
        <w:t>dostawa i montaż zestawu siłowni terenowej</w:t>
      </w:r>
      <w:r w:rsidRPr="004C7D11">
        <w:rPr>
          <w:lang w:eastAsia="en-US"/>
        </w:rPr>
        <w:t>,</w:t>
      </w:r>
    </w:p>
    <w:p w:rsidR="003B348E" w:rsidRPr="004C7D11" w:rsidRDefault="003B348E" w:rsidP="00336236">
      <w:pPr>
        <w:autoSpaceDE w:val="0"/>
        <w:autoSpaceDN w:val="0"/>
        <w:adjustRightInd w:val="0"/>
        <w:ind w:left="708"/>
        <w:jc w:val="both"/>
        <w:rPr>
          <w:lang w:eastAsia="en-US"/>
        </w:rPr>
      </w:pPr>
      <w:r w:rsidRPr="004C7D11">
        <w:rPr>
          <w:lang w:eastAsia="en-US"/>
        </w:rPr>
        <w:t>- montaż urządzeń sprawnościowych do fundamentu i pylona,</w:t>
      </w:r>
    </w:p>
    <w:p w:rsidR="00D33F8B" w:rsidRPr="004C7D11" w:rsidRDefault="0017464F" w:rsidP="00797494">
      <w:pPr>
        <w:autoSpaceDE w:val="0"/>
        <w:autoSpaceDN w:val="0"/>
        <w:adjustRightInd w:val="0"/>
        <w:ind w:left="708"/>
        <w:jc w:val="both"/>
        <w:rPr>
          <w:lang w:eastAsia="en-US"/>
        </w:rPr>
      </w:pPr>
      <w:r w:rsidRPr="004C7D11">
        <w:rPr>
          <w:lang w:eastAsia="en-US"/>
        </w:rPr>
        <w:t>- uporządkowanie terenu po montażu urządzeń siłowni</w:t>
      </w:r>
      <w:r w:rsidR="00DF536F" w:rsidRPr="004C7D11">
        <w:rPr>
          <w:lang w:eastAsia="en-US"/>
        </w:rPr>
        <w:t>,</w:t>
      </w:r>
    </w:p>
    <w:p w:rsidR="00673D66" w:rsidRPr="004C7D11" w:rsidRDefault="00C86013" w:rsidP="00336236">
      <w:pPr>
        <w:autoSpaceDE w:val="0"/>
        <w:autoSpaceDN w:val="0"/>
        <w:adjustRightInd w:val="0"/>
        <w:ind w:firstLine="708"/>
        <w:jc w:val="both"/>
        <w:rPr>
          <w:lang w:eastAsia="en-US"/>
        </w:rPr>
      </w:pPr>
      <w:r w:rsidRPr="00B853BC">
        <w:rPr>
          <w:lang w:eastAsia="en-US"/>
        </w:rPr>
        <w:t xml:space="preserve">- </w:t>
      </w:r>
      <w:r w:rsidR="00180843" w:rsidRPr="00B853BC">
        <w:rPr>
          <w:lang w:eastAsia="en-US"/>
        </w:rPr>
        <w:t>m</w:t>
      </w:r>
      <w:r w:rsidR="00673D66" w:rsidRPr="00B853BC">
        <w:rPr>
          <w:lang w:eastAsia="en-US"/>
        </w:rPr>
        <w:t xml:space="preserve">ontaż tablicy z </w:t>
      </w:r>
      <w:r w:rsidR="00BE0222" w:rsidRPr="00B853BC">
        <w:rPr>
          <w:lang w:eastAsia="en-US"/>
        </w:rPr>
        <w:t>regulaminem siłowni zewnętrznej,</w:t>
      </w:r>
    </w:p>
    <w:p w:rsidR="00BE0222" w:rsidRPr="004C7D11" w:rsidRDefault="00BE0222" w:rsidP="00336236">
      <w:pPr>
        <w:autoSpaceDE w:val="0"/>
        <w:autoSpaceDN w:val="0"/>
        <w:adjustRightInd w:val="0"/>
        <w:ind w:firstLine="708"/>
        <w:jc w:val="both"/>
        <w:rPr>
          <w:lang w:eastAsia="en-US"/>
        </w:rPr>
      </w:pPr>
      <w:r w:rsidRPr="004C7D11">
        <w:rPr>
          <w:lang w:eastAsia="en-US"/>
        </w:rPr>
        <w:t xml:space="preserve">- </w:t>
      </w:r>
      <w:r w:rsidRPr="00CD15CD">
        <w:rPr>
          <w:lang w:eastAsia="en-US"/>
        </w:rPr>
        <w:t>zakup i dostawę sadzonek drzew do poszczególnych miejscowości.</w:t>
      </w:r>
    </w:p>
    <w:p w:rsidR="00673D66" w:rsidRPr="004C7D11" w:rsidRDefault="00673D66" w:rsidP="00336236">
      <w:pPr>
        <w:autoSpaceDE w:val="0"/>
        <w:autoSpaceDN w:val="0"/>
        <w:adjustRightInd w:val="0"/>
        <w:ind w:firstLine="708"/>
        <w:jc w:val="both"/>
        <w:rPr>
          <w:lang w:eastAsia="en-US"/>
        </w:rPr>
      </w:pPr>
    </w:p>
    <w:p w:rsidR="00D33F8B" w:rsidRPr="004C7D11" w:rsidRDefault="00AA5D38" w:rsidP="0017464F">
      <w:pPr>
        <w:autoSpaceDE w:val="0"/>
        <w:autoSpaceDN w:val="0"/>
        <w:adjustRightInd w:val="0"/>
        <w:ind w:firstLine="708"/>
        <w:jc w:val="both"/>
        <w:rPr>
          <w:lang w:eastAsia="en-US"/>
        </w:rPr>
      </w:pPr>
      <w:r w:rsidRPr="004C7D11">
        <w:rPr>
          <w:lang w:eastAsia="en-US"/>
        </w:rPr>
        <w:t>6</w:t>
      </w:r>
      <w:r w:rsidR="00BF14DC" w:rsidRPr="004C7D11">
        <w:rPr>
          <w:lang w:eastAsia="en-US"/>
        </w:rPr>
        <w:t>.3. Materiały:</w:t>
      </w:r>
    </w:p>
    <w:p w:rsidR="008A011E" w:rsidRPr="004C7D11" w:rsidRDefault="00BF14DC" w:rsidP="0017464F">
      <w:pPr>
        <w:autoSpaceDE w:val="0"/>
        <w:autoSpaceDN w:val="0"/>
        <w:adjustRightInd w:val="0"/>
        <w:ind w:firstLine="708"/>
        <w:jc w:val="both"/>
        <w:rPr>
          <w:highlight w:val="green"/>
          <w:lang w:eastAsia="en-US"/>
        </w:rPr>
      </w:pPr>
      <w:r w:rsidRPr="00001E75">
        <w:rPr>
          <w:lang w:eastAsia="en-US"/>
        </w:rPr>
        <w:t>- belki konstrukcyjne</w:t>
      </w:r>
      <w:r w:rsidR="000A03DB" w:rsidRPr="00001E75">
        <w:rPr>
          <w:lang w:eastAsia="en-US"/>
        </w:rPr>
        <w:t xml:space="preserve"> </w:t>
      </w:r>
      <w:r w:rsidRPr="00001E75">
        <w:rPr>
          <w:lang w:eastAsia="en-US"/>
        </w:rPr>
        <w:t>wykonane ze stalowych rur o przekroju</w:t>
      </w:r>
      <w:r w:rsidR="00466CDD" w:rsidRPr="00001E75">
        <w:rPr>
          <w:lang w:eastAsia="en-US"/>
        </w:rPr>
        <w:t xml:space="preserve"> min.</w:t>
      </w:r>
      <w:r w:rsidRPr="00001E75">
        <w:rPr>
          <w:lang w:eastAsia="en-US"/>
        </w:rPr>
        <w:t xml:space="preserve"> Ø</w:t>
      </w:r>
      <w:r w:rsidR="00CA2A07" w:rsidRPr="00001E75">
        <w:rPr>
          <w:lang w:eastAsia="en-US"/>
        </w:rPr>
        <w:t xml:space="preserve"> 88</w:t>
      </w:r>
      <w:r w:rsidRPr="00001E75">
        <w:rPr>
          <w:lang w:eastAsia="en-US"/>
        </w:rPr>
        <w:t xml:space="preserve"> mm</w:t>
      </w:r>
      <w:r w:rsidR="00CA2A07" w:rsidRPr="00001E75">
        <w:rPr>
          <w:lang w:eastAsia="en-US"/>
        </w:rPr>
        <w:t xml:space="preserve"> (pylon)</w:t>
      </w:r>
      <w:r w:rsidRPr="00001E75">
        <w:rPr>
          <w:lang w:eastAsia="en-US"/>
        </w:rPr>
        <w:t xml:space="preserve">, </w:t>
      </w:r>
    </w:p>
    <w:p w:rsidR="00166BDF" w:rsidRPr="00801F79" w:rsidRDefault="008A011E" w:rsidP="00642027">
      <w:pPr>
        <w:autoSpaceDE w:val="0"/>
        <w:autoSpaceDN w:val="0"/>
        <w:adjustRightInd w:val="0"/>
        <w:ind w:firstLine="708"/>
        <w:jc w:val="both"/>
        <w:rPr>
          <w:lang w:eastAsia="en-US"/>
        </w:rPr>
      </w:pPr>
      <w:r w:rsidRPr="00801F79">
        <w:rPr>
          <w:lang w:eastAsia="en-US"/>
        </w:rPr>
        <w:t xml:space="preserve"> </w:t>
      </w:r>
      <w:r w:rsidR="001E437B" w:rsidRPr="00801F79">
        <w:rPr>
          <w:lang w:eastAsia="en-US"/>
        </w:rPr>
        <w:t xml:space="preserve"> </w:t>
      </w:r>
      <w:r w:rsidR="007003CC" w:rsidRPr="00801F79">
        <w:rPr>
          <w:lang w:eastAsia="en-US"/>
        </w:rPr>
        <w:t>p</w:t>
      </w:r>
      <w:r w:rsidR="00D03200" w:rsidRPr="00801F79">
        <w:rPr>
          <w:lang w:eastAsia="en-US"/>
        </w:rPr>
        <w:t xml:space="preserve">ozostałe elementy rurowe </w:t>
      </w:r>
      <w:r w:rsidR="001C1A8D" w:rsidRPr="00801F79">
        <w:rPr>
          <w:lang w:eastAsia="en-US"/>
        </w:rPr>
        <w:t xml:space="preserve"> urządzeń wchodzących w skład siłowni wykonane z rur o </w:t>
      </w:r>
      <w:r w:rsidR="00166BDF" w:rsidRPr="00801F79">
        <w:rPr>
          <w:lang w:eastAsia="en-US"/>
        </w:rPr>
        <w:t xml:space="preserve"> </w:t>
      </w:r>
    </w:p>
    <w:p w:rsidR="00CA2A07" w:rsidRPr="004C7D11" w:rsidRDefault="001E437B" w:rsidP="00642027">
      <w:pPr>
        <w:autoSpaceDE w:val="0"/>
        <w:autoSpaceDN w:val="0"/>
        <w:adjustRightInd w:val="0"/>
        <w:ind w:firstLine="708"/>
        <w:jc w:val="both"/>
        <w:rPr>
          <w:lang w:eastAsia="en-US"/>
        </w:rPr>
      </w:pPr>
      <w:r w:rsidRPr="00801F79">
        <w:rPr>
          <w:lang w:eastAsia="en-US"/>
        </w:rPr>
        <w:t xml:space="preserve">  </w:t>
      </w:r>
      <w:r w:rsidR="007E5CEF" w:rsidRPr="00801F79">
        <w:rPr>
          <w:lang w:eastAsia="en-US"/>
        </w:rPr>
        <w:t xml:space="preserve">średnicach od </w:t>
      </w:r>
      <w:r w:rsidR="009D4368" w:rsidRPr="00801F79">
        <w:rPr>
          <w:lang w:eastAsia="en-US"/>
        </w:rPr>
        <w:t>33,7</w:t>
      </w:r>
      <w:r w:rsidR="007E5CEF" w:rsidRPr="00801F79">
        <w:rPr>
          <w:lang w:eastAsia="en-US"/>
        </w:rPr>
        <w:t>-60</w:t>
      </w:r>
      <w:r w:rsidR="009D4368" w:rsidRPr="00801F79">
        <w:rPr>
          <w:lang w:eastAsia="en-US"/>
        </w:rPr>
        <w:t xml:space="preserve"> mm,</w:t>
      </w:r>
    </w:p>
    <w:p w:rsidR="00CA2A07" w:rsidRPr="004C7D11" w:rsidRDefault="008B2215" w:rsidP="008B2215">
      <w:pPr>
        <w:autoSpaceDE w:val="0"/>
        <w:autoSpaceDN w:val="0"/>
        <w:adjustRightInd w:val="0"/>
        <w:ind w:firstLine="708"/>
        <w:jc w:val="both"/>
        <w:rPr>
          <w:lang w:eastAsia="en-US"/>
        </w:rPr>
      </w:pPr>
      <w:r w:rsidRPr="004C7D11">
        <w:rPr>
          <w:lang w:eastAsia="en-US"/>
        </w:rPr>
        <w:t xml:space="preserve">- </w:t>
      </w:r>
      <w:r w:rsidR="00F43F47" w:rsidRPr="004C7D11">
        <w:rPr>
          <w:lang w:eastAsia="en-US"/>
        </w:rPr>
        <w:t>profile rurowe</w:t>
      </w:r>
      <w:r w:rsidR="0010518D" w:rsidRPr="004C7D11">
        <w:rPr>
          <w:lang w:eastAsia="en-US"/>
        </w:rPr>
        <w:t xml:space="preserve"> zakończ</w:t>
      </w:r>
      <w:r w:rsidR="00F43F47" w:rsidRPr="004C7D11">
        <w:rPr>
          <w:lang w:eastAsia="en-US"/>
        </w:rPr>
        <w:t xml:space="preserve">one </w:t>
      </w:r>
      <w:r w:rsidR="0010518D" w:rsidRPr="004C7D11">
        <w:rPr>
          <w:lang w:eastAsia="en-US"/>
        </w:rPr>
        <w:t>zaślepkami z tworzywa sztucznego</w:t>
      </w:r>
      <w:r w:rsidR="009D4368" w:rsidRPr="004C7D11">
        <w:rPr>
          <w:lang w:eastAsia="en-US"/>
        </w:rPr>
        <w:t>,</w:t>
      </w:r>
    </w:p>
    <w:p w:rsidR="00C428FF" w:rsidRDefault="008963EC" w:rsidP="008963EC">
      <w:pPr>
        <w:autoSpaceDE w:val="0"/>
        <w:autoSpaceDN w:val="0"/>
        <w:adjustRightInd w:val="0"/>
        <w:ind w:firstLine="708"/>
        <w:jc w:val="both"/>
        <w:rPr>
          <w:lang w:eastAsia="en-US"/>
        </w:rPr>
      </w:pPr>
      <w:r w:rsidRPr="004C7D11">
        <w:rPr>
          <w:lang w:eastAsia="en-US"/>
        </w:rPr>
        <w:t xml:space="preserve">- stopki elementów urządzeń siłowni mające bezpośredni kontakt z  podłożem </w:t>
      </w:r>
      <w:r w:rsidR="00C428FF">
        <w:rPr>
          <w:lang w:eastAsia="en-US"/>
        </w:rPr>
        <w:t xml:space="preserve"> </w:t>
      </w:r>
    </w:p>
    <w:p w:rsidR="008963EC" w:rsidRPr="004C7D11" w:rsidRDefault="008963EC" w:rsidP="00C428FF">
      <w:pPr>
        <w:autoSpaceDE w:val="0"/>
        <w:autoSpaceDN w:val="0"/>
        <w:adjustRightInd w:val="0"/>
        <w:ind w:firstLine="708"/>
        <w:jc w:val="both"/>
        <w:rPr>
          <w:lang w:eastAsia="en-US"/>
        </w:rPr>
      </w:pPr>
      <w:r w:rsidRPr="004C7D11">
        <w:rPr>
          <w:lang w:eastAsia="en-US"/>
        </w:rPr>
        <w:t xml:space="preserve">gruntowym </w:t>
      </w:r>
      <w:r w:rsidR="00C52FB5" w:rsidRPr="004C7D11">
        <w:rPr>
          <w:lang w:eastAsia="en-US"/>
        </w:rPr>
        <w:t xml:space="preserve"> </w:t>
      </w:r>
      <w:r w:rsidRPr="004C7D11">
        <w:rPr>
          <w:lang w:eastAsia="en-US"/>
        </w:rPr>
        <w:t xml:space="preserve">wykonane </w:t>
      </w:r>
      <w:r w:rsidR="00A1573A" w:rsidRPr="004C7D11">
        <w:rPr>
          <w:lang w:eastAsia="en-US"/>
        </w:rPr>
        <w:t>ze stali nierdzewnej,</w:t>
      </w:r>
    </w:p>
    <w:p w:rsidR="00C428FF" w:rsidRDefault="00CA2A07" w:rsidP="00715906">
      <w:pPr>
        <w:autoSpaceDE w:val="0"/>
        <w:autoSpaceDN w:val="0"/>
        <w:adjustRightInd w:val="0"/>
        <w:ind w:firstLine="708"/>
        <w:jc w:val="both"/>
        <w:rPr>
          <w:lang w:eastAsia="en-US"/>
        </w:rPr>
      </w:pPr>
      <w:r w:rsidRPr="004C7D11">
        <w:rPr>
          <w:lang w:eastAsia="en-US"/>
        </w:rPr>
        <w:t xml:space="preserve">- elementy stalowe </w:t>
      </w:r>
      <w:r w:rsidR="00715906" w:rsidRPr="004C7D11">
        <w:rPr>
          <w:lang w:eastAsia="en-US"/>
        </w:rPr>
        <w:t xml:space="preserve">urządzeń </w:t>
      </w:r>
      <w:r w:rsidRPr="004C7D11">
        <w:rPr>
          <w:lang w:eastAsia="en-US"/>
        </w:rPr>
        <w:t>zabezpieczone przed działaniem czynni</w:t>
      </w:r>
      <w:r w:rsidR="00715906" w:rsidRPr="004C7D11">
        <w:rPr>
          <w:lang w:eastAsia="en-US"/>
        </w:rPr>
        <w:t xml:space="preserve">ków </w:t>
      </w:r>
      <w:r w:rsidR="00C428FF">
        <w:rPr>
          <w:lang w:eastAsia="en-US"/>
        </w:rPr>
        <w:t xml:space="preserve">  </w:t>
      </w:r>
    </w:p>
    <w:p w:rsidR="00C428FF" w:rsidRDefault="00715906" w:rsidP="00C428FF">
      <w:pPr>
        <w:autoSpaceDE w:val="0"/>
        <w:autoSpaceDN w:val="0"/>
        <w:adjustRightInd w:val="0"/>
        <w:ind w:firstLine="708"/>
        <w:jc w:val="both"/>
        <w:rPr>
          <w:lang w:eastAsia="en-US"/>
        </w:rPr>
      </w:pPr>
      <w:r w:rsidRPr="004C7D11">
        <w:rPr>
          <w:lang w:eastAsia="en-US"/>
        </w:rPr>
        <w:t xml:space="preserve">atmosferycznych (malowane </w:t>
      </w:r>
      <w:r w:rsidR="000A03DB" w:rsidRPr="004C7D11">
        <w:rPr>
          <w:lang w:eastAsia="en-US"/>
        </w:rPr>
        <w:t>p</w:t>
      </w:r>
      <w:r w:rsidR="00CA2A07" w:rsidRPr="004C7D11">
        <w:rPr>
          <w:lang w:eastAsia="en-US"/>
        </w:rPr>
        <w:t>roszkowo</w:t>
      </w:r>
      <w:r w:rsidR="000A03DB" w:rsidRPr="004C7D11">
        <w:rPr>
          <w:lang w:eastAsia="en-US"/>
        </w:rPr>
        <w:t>/ogniowo</w:t>
      </w:r>
      <w:r w:rsidRPr="004C7D11">
        <w:rPr>
          <w:lang w:eastAsia="en-US"/>
        </w:rPr>
        <w:t>)</w:t>
      </w:r>
      <w:r w:rsidR="0098066A" w:rsidRPr="004C7D11">
        <w:rPr>
          <w:lang w:eastAsia="en-US"/>
        </w:rPr>
        <w:t xml:space="preserve"> bądź ze szlifowanej stali </w:t>
      </w:r>
    </w:p>
    <w:p w:rsidR="00DC0750" w:rsidRPr="004C7D11" w:rsidRDefault="0098066A" w:rsidP="00C428FF">
      <w:pPr>
        <w:autoSpaceDE w:val="0"/>
        <w:autoSpaceDN w:val="0"/>
        <w:adjustRightInd w:val="0"/>
        <w:ind w:firstLine="708"/>
        <w:jc w:val="both"/>
        <w:rPr>
          <w:lang w:eastAsia="en-US"/>
        </w:rPr>
      </w:pPr>
      <w:r w:rsidRPr="004C7D11">
        <w:rPr>
          <w:lang w:eastAsia="en-US"/>
        </w:rPr>
        <w:t>nierdzewnej</w:t>
      </w:r>
      <w:r w:rsidR="00A1573A" w:rsidRPr="004C7D11">
        <w:rPr>
          <w:lang w:eastAsia="en-US"/>
        </w:rPr>
        <w:t>,</w:t>
      </w:r>
      <w:r w:rsidR="00C269BA" w:rsidRPr="004C7D11">
        <w:rPr>
          <w:lang w:eastAsia="en-US"/>
        </w:rPr>
        <w:t xml:space="preserve"> </w:t>
      </w:r>
    </w:p>
    <w:p w:rsidR="009536DD" w:rsidRPr="004C7D11" w:rsidRDefault="009536DD" w:rsidP="008963EC">
      <w:pPr>
        <w:autoSpaceDE w:val="0"/>
        <w:autoSpaceDN w:val="0"/>
        <w:adjustRightInd w:val="0"/>
        <w:ind w:firstLine="708"/>
        <w:jc w:val="both"/>
        <w:rPr>
          <w:lang w:eastAsia="en-US"/>
        </w:rPr>
      </w:pPr>
      <w:r w:rsidRPr="004C7D11">
        <w:rPr>
          <w:lang w:eastAsia="en-US"/>
        </w:rPr>
        <w:t>- elementy ruch</w:t>
      </w:r>
      <w:r w:rsidR="00136633" w:rsidRPr="004C7D11">
        <w:rPr>
          <w:lang w:eastAsia="en-US"/>
        </w:rPr>
        <w:t>ome</w:t>
      </w:r>
      <w:r w:rsidR="008D7646" w:rsidRPr="004C7D11">
        <w:rPr>
          <w:lang w:eastAsia="en-US"/>
        </w:rPr>
        <w:t xml:space="preserve"> urządzeń powinny być wy</w:t>
      </w:r>
      <w:r w:rsidR="00A1573A" w:rsidRPr="004C7D11">
        <w:rPr>
          <w:lang w:eastAsia="en-US"/>
        </w:rPr>
        <w:t>posażone w łożyska bezobsługowe,</w:t>
      </w:r>
    </w:p>
    <w:p w:rsidR="00C428FF" w:rsidRDefault="00B15A0C" w:rsidP="0017464F">
      <w:pPr>
        <w:autoSpaceDE w:val="0"/>
        <w:autoSpaceDN w:val="0"/>
        <w:adjustRightInd w:val="0"/>
        <w:ind w:firstLine="708"/>
        <w:jc w:val="both"/>
        <w:rPr>
          <w:lang w:eastAsia="en-US"/>
        </w:rPr>
      </w:pPr>
      <w:r w:rsidRPr="004C7D11">
        <w:rPr>
          <w:lang w:eastAsia="en-US"/>
        </w:rPr>
        <w:t>- w</w:t>
      </w:r>
      <w:r w:rsidR="00DC0750" w:rsidRPr="004C7D11">
        <w:rPr>
          <w:lang w:eastAsia="en-US"/>
        </w:rPr>
        <w:t>szys</w:t>
      </w:r>
      <w:r w:rsidR="00F75DB9" w:rsidRPr="004C7D11">
        <w:rPr>
          <w:lang w:eastAsia="en-US"/>
        </w:rPr>
        <w:t>tkie montowane urządzenia i elementy wyposa</w:t>
      </w:r>
      <w:r w:rsidR="00266A71" w:rsidRPr="004C7D11">
        <w:rPr>
          <w:lang w:eastAsia="en-US"/>
        </w:rPr>
        <w:t xml:space="preserve">żenia siłowni zewnętrznych </w:t>
      </w:r>
    </w:p>
    <w:p w:rsidR="00C428FF" w:rsidRDefault="00C428FF" w:rsidP="00C428FF">
      <w:pPr>
        <w:autoSpaceDE w:val="0"/>
        <w:autoSpaceDN w:val="0"/>
        <w:adjustRightInd w:val="0"/>
        <w:ind w:firstLine="708"/>
        <w:jc w:val="both"/>
        <w:rPr>
          <w:lang w:eastAsia="en-US"/>
        </w:rPr>
      </w:pPr>
      <w:r>
        <w:rPr>
          <w:lang w:eastAsia="en-US"/>
        </w:rPr>
        <w:t>m</w:t>
      </w:r>
      <w:r w:rsidR="00266A71" w:rsidRPr="004C7D11">
        <w:rPr>
          <w:lang w:eastAsia="en-US"/>
        </w:rPr>
        <w:t>uszą</w:t>
      </w:r>
      <w:r>
        <w:rPr>
          <w:lang w:eastAsia="en-US"/>
        </w:rPr>
        <w:t xml:space="preserve"> </w:t>
      </w:r>
      <w:r w:rsidR="00F75DB9" w:rsidRPr="004C7D11">
        <w:rPr>
          <w:lang w:eastAsia="en-US"/>
        </w:rPr>
        <w:t xml:space="preserve">posiadać atesty, deklaracje zgodności i certyfikaty bezpieczeństwa </w:t>
      </w:r>
      <w:r>
        <w:rPr>
          <w:lang w:eastAsia="en-US"/>
        </w:rPr>
        <w:t xml:space="preserve">  </w:t>
      </w:r>
    </w:p>
    <w:p w:rsidR="00C428FF" w:rsidRDefault="00F75DB9" w:rsidP="00C428FF">
      <w:pPr>
        <w:autoSpaceDE w:val="0"/>
        <w:autoSpaceDN w:val="0"/>
        <w:adjustRightInd w:val="0"/>
        <w:ind w:firstLine="708"/>
        <w:jc w:val="both"/>
        <w:rPr>
          <w:lang w:eastAsia="en-US"/>
        </w:rPr>
      </w:pPr>
      <w:r w:rsidRPr="004C7D11">
        <w:rPr>
          <w:lang w:eastAsia="en-US"/>
        </w:rPr>
        <w:t xml:space="preserve">potwierdzające, że zostały wykonane w oparciu o obowiązujące normy w tym </w:t>
      </w:r>
    </w:p>
    <w:p w:rsidR="00CA2A07" w:rsidRPr="004C7D11" w:rsidRDefault="00F75DB9" w:rsidP="00C428FF">
      <w:pPr>
        <w:autoSpaceDE w:val="0"/>
        <w:autoSpaceDN w:val="0"/>
        <w:adjustRightInd w:val="0"/>
        <w:ind w:firstLine="708"/>
        <w:jc w:val="both"/>
        <w:rPr>
          <w:lang w:eastAsia="en-US"/>
        </w:rPr>
      </w:pPr>
      <w:r w:rsidRPr="004C7D11">
        <w:rPr>
          <w:lang w:eastAsia="en-US"/>
        </w:rPr>
        <w:t>zakresie.</w:t>
      </w:r>
    </w:p>
    <w:p w:rsidR="00D33F8B" w:rsidRPr="004C7D11" w:rsidRDefault="00D33F8B" w:rsidP="00494F4D">
      <w:pPr>
        <w:ind w:firstLine="708"/>
        <w:jc w:val="both"/>
        <w:rPr>
          <w:color w:val="000000"/>
        </w:rPr>
      </w:pPr>
    </w:p>
    <w:p w:rsidR="00D33F8B" w:rsidRPr="00A66854" w:rsidRDefault="00D33F8B" w:rsidP="00E87C14">
      <w:pPr>
        <w:pStyle w:val="Akapitzlist"/>
        <w:numPr>
          <w:ilvl w:val="0"/>
          <w:numId w:val="14"/>
        </w:numPr>
      </w:pPr>
      <w:r w:rsidRPr="00A66854">
        <w:t xml:space="preserve">Wymagany termin realizacji zamówienia: </w:t>
      </w:r>
      <w:r w:rsidR="00A96DCD" w:rsidRPr="00A66854">
        <w:t xml:space="preserve">od dnia podpisania umowy </w:t>
      </w:r>
      <w:r w:rsidRPr="00A66854">
        <w:t xml:space="preserve"> </w:t>
      </w:r>
      <w:r w:rsidR="001D4333" w:rsidRPr="00A66854">
        <w:t>do</w:t>
      </w:r>
      <w:r w:rsidR="00A96DCD" w:rsidRPr="00A66854">
        <w:t xml:space="preserve"> dnia</w:t>
      </w:r>
      <w:r w:rsidR="001D4333" w:rsidRPr="00A66854">
        <w:t xml:space="preserve"> </w:t>
      </w:r>
      <w:r w:rsidR="004A68B9" w:rsidRPr="00A66854">
        <w:t>21.10.2019</w:t>
      </w:r>
      <w:r w:rsidRPr="00A66854">
        <w:t>r.</w:t>
      </w:r>
    </w:p>
    <w:p w:rsidR="00FE7B77" w:rsidRPr="004C7D11" w:rsidRDefault="00FE7B77" w:rsidP="00FE7B77">
      <w:pPr>
        <w:ind w:left="720"/>
      </w:pPr>
    </w:p>
    <w:p w:rsidR="00FE7B77" w:rsidRPr="004C7D11" w:rsidRDefault="00FE7B77" w:rsidP="00E87C14">
      <w:pPr>
        <w:numPr>
          <w:ilvl w:val="0"/>
          <w:numId w:val="14"/>
        </w:numPr>
      </w:pPr>
      <w:r w:rsidRPr="004C7D11">
        <w:t>Przy wyborze propozycji Zamawiający będzie się kierował kryterium 100 % cena.</w:t>
      </w:r>
    </w:p>
    <w:p w:rsidR="0017464F" w:rsidRPr="004C7D11" w:rsidRDefault="0017464F" w:rsidP="001D4333">
      <w:pPr>
        <w:autoSpaceDE w:val="0"/>
        <w:autoSpaceDN w:val="0"/>
        <w:adjustRightInd w:val="0"/>
        <w:jc w:val="both"/>
        <w:rPr>
          <w:lang w:eastAsia="en-US"/>
        </w:rPr>
      </w:pPr>
    </w:p>
    <w:p w:rsidR="00D33F8B" w:rsidRPr="004C7D11" w:rsidRDefault="00D33F8B" w:rsidP="00E87C14">
      <w:pPr>
        <w:pStyle w:val="Akapitzlist"/>
        <w:numPr>
          <w:ilvl w:val="0"/>
          <w:numId w:val="14"/>
        </w:numPr>
      </w:pPr>
      <w:r w:rsidRPr="004C7D11">
        <w:t>Propozycja Wykonawcy ma zawierać następujące dokumenty:</w:t>
      </w:r>
    </w:p>
    <w:p w:rsidR="00D33F8B" w:rsidRPr="004C7D11" w:rsidRDefault="00D33F8B" w:rsidP="00F1319B">
      <w:pPr>
        <w:pStyle w:val="Akapitzlist"/>
        <w:numPr>
          <w:ilvl w:val="0"/>
          <w:numId w:val="3"/>
        </w:numPr>
      </w:pPr>
      <w:r w:rsidRPr="004C7D11">
        <w:t>formularz oferty wg załączonego do zaproszenia wzoru,</w:t>
      </w:r>
    </w:p>
    <w:p w:rsidR="00650A66" w:rsidRPr="004C7D11" w:rsidRDefault="00650A66" w:rsidP="00E14D6E">
      <w:pPr>
        <w:pStyle w:val="Akapitzlist"/>
        <w:numPr>
          <w:ilvl w:val="0"/>
          <w:numId w:val="3"/>
        </w:numPr>
      </w:pPr>
      <w:r w:rsidRPr="004C7D11">
        <w:t>parafowany wzór umowy</w:t>
      </w:r>
      <w:r w:rsidR="00355108" w:rsidRPr="004C7D11">
        <w:t>.</w:t>
      </w:r>
    </w:p>
    <w:p w:rsidR="00E14D6E" w:rsidRPr="004C7D11" w:rsidRDefault="00355108" w:rsidP="00E14D6E">
      <w:r w:rsidRPr="004C7D11">
        <w:t xml:space="preserve">            </w:t>
      </w:r>
      <w:r w:rsidR="00E14D6E" w:rsidRPr="004C7D11">
        <w:t xml:space="preserve">Cena podana przez Wykonawcę jest obowiązująca przez okres związania umową i nie  </w:t>
      </w:r>
    </w:p>
    <w:p w:rsidR="00E14D6E" w:rsidRPr="004C7D11" w:rsidRDefault="00E14D6E" w:rsidP="00E14D6E">
      <w:r w:rsidRPr="004C7D11">
        <w:t xml:space="preserve">            będzie podlegała waloryzacji w okresie jej trwania.</w:t>
      </w:r>
    </w:p>
    <w:p w:rsidR="00E14D6E" w:rsidRPr="004C7D11" w:rsidRDefault="00E14D6E" w:rsidP="00E14D6E">
      <w:r w:rsidRPr="004C7D11">
        <w:tab/>
        <w:t xml:space="preserve">Zamawiający wybierze propozycję odpowiadającą wszystkim postawionym przez </w:t>
      </w:r>
    </w:p>
    <w:p w:rsidR="00E14D6E" w:rsidRPr="004C7D11" w:rsidRDefault="00E14D6E" w:rsidP="00E14D6E">
      <w:r w:rsidRPr="004C7D11">
        <w:t xml:space="preserve">            niego wymogom, o na</w:t>
      </w:r>
      <w:r w:rsidR="00A51F40" w:rsidRPr="004C7D11">
        <w:t>jniższej cenie.</w:t>
      </w:r>
    </w:p>
    <w:p w:rsidR="00FD0BB9" w:rsidRPr="004C7D11" w:rsidRDefault="00FD0BB9" w:rsidP="00FD0BB9">
      <w:pPr>
        <w:pStyle w:val="Akapitzlist"/>
      </w:pPr>
    </w:p>
    <w:p w:rsidR="00D33F8B" w:rsidRPr="004C7D11" w:rsidRDefault="00FD0BB9" w:rsidP="00FD0BB9">
      <w:pPr>
        <w:pStyle w:val="Akapitzlist"/>
        <w:numPr>
          <w:ilvl w:val="0"/>
          <w:numId w:val="14"/>
        </w:numPr>
      </w:pPr>
      <w:r w:rsidRPr="004C7D11">
        <w:t xml:space="preserve"> </w:t>
      </w:r>
      <w:r w:rsidR="00D33F8B" w:rsidRPr="004C7D11">
        <w:t>Termin złożenia oferty:</w:t>
      </w:r>
    </w:p>
    <w:p w:rsidR="00D33F8B" w:rsidRPr="004C7D11" w:rsidRDefault="00D33F8B" w:rsidP="00B456BB">
      <w:pPr>
        <w:ind w:left="708"/>
        <w:rPr>
          <w:u w:val="single"/>
        </w:rPr>
      </w:pPr>
      <w:r w:rsidRPr="004C7D11">
        <w:t>Ofertę należy złożyć w terminie do dnia</w:t>
      </w:r>
      <w:r w:rsidR="00F946E4" w:rsidRPr="004C7D11">
        <w:t xml:space="preserve"> </w:t>
      </w:r>
      <w:r w:rsidR="00F52690">
        <w:rPr>
          <w:u w:val="single"/>
        </w:rPr>
        <w:t>30</w:t>
      </w:r>
      <w:r w:rsidR="004C06E0">
        <w:rPr>
          <w:u w:val="single"/>
        </w:rPr>
        <w:t>.08</w:t>
      </w:r>
      <w:r w:rsidR="00F946E4" w:rsidRPr="00F57CDF">
        <w:rPr>
          <w:u w:val="single"/>
        </w:rPr>
        <w:t>.</w:t>
      </w:r>
      <w:r w:rsidR="004C06E0">
        <w:rPr>
          <w:u w:val="single"/>
        </w:rPr>
        <w:t>2019</w:t>
      </w:r>
      <w:r w:rsidR="00F946E4" w:rsidRPr="00F57CDF">
        <w:rPr>
          <w:u w:val="single"/>
        </w:rPr>
        <w:t xml:space="preserve"> r.</w:t>
      </w:r>
      <w:r w:rsidR="003C2996" w:rsidRPr="00F57CDF">
        <w:rPr>
          <w:u w:val="single"/>
        </w:rPr>
        <w:t xml:space="preserve"> do godz.</w:t>
      </w:r>
      <w:r w:rsidR="004C06E0">
        <w:rPr>
          <w:u w:val="single"/>
        </w:rPr>
        <w:t xml:space="preserve"> 12</w:t>
      </w:r>
      <w:r w:rsidR="001D4333" w:rsidRPr="00F57CDF">
        <w:rPr>
          <w:u w:val="single"/>
        </w:rPr>
        <w:t>:00.</w:t>
      </w:r>
    </w:p>
    <w:p w:rsidR="000D5D8C" w:rsidRPr="004C7D11" w:rsidRDefault="000D5D8C" w:rsidP="00B456BB">
      <w:pPr>
        <w:ind w:left="708"/>
      </w:pPr>
    </w:p>
    <w:p w:rsidR="00D33F8B" w:rsidRPr="004C7D11" w:rsidRDefault="00D33F8B" w:rsidP="00704B17">
      <w:pPr>
        <w:pStyle w:val="Akapitzlist"/>
        <w:numPr>
          <w:ilvl w:val="0"/>
          <w:numId w:val="14"/>
        </w:numPr>
      </w:pPr>
      <w:r w:rsidRPr="004C7D11">
        <w:t xml:space="preserve"> Osobą uprawnioną do kontaktów z Wykonawcami jest:</w:t>
      </w:r>
    </w:p>
    <w:p w:rsidR="002F655F" w:rsidRPr="004C7D11" w:rsidRDefault="00147DEA" w:rsidP="002F655F">
      <w:pPr>
        <w:ind w:left="708"/>
      </w:pPr>
      <w:r w:rsidRPr="004C7D11">
        <w:t>Janusz Bartoszewski</w:t>
      </w:r>
      <w:r w:rsidR="00411E94" w:rsidRPr="004C7D11">
        <w:t>,</w:t>
      </w:r>
      <w:r w:rsidRPr="004C7D11">
        <w:t xml:space="preserve"> </w:t>
      </w:r>
      <w:proofErr w:type="spellStart"/>
      <w:r w:rsidR="00411E94" w:rsidRPr="004C7D11">
        <w:t>ul.Ślężna</w:t>
      </w:r>
      <w:proofErr w:type="spellEnd"/>
      <w:r w:rsidR="00411E94" w:rsidRPr="004C7D11">
        <w:t xml:space="preserve"> 2 pok. </w:t>
      </w:r>
      <w:r w:rsidR="00C3433B" w:rsidRPr="004C7D11">
        <w:t xml:space="preserve"> 17 </w:t>
      </w:r>
      <w:r w:rsidR="00411E94" w:rsidRPr="004C7D11">
        <w:t>tel. (071) 31-70 283, 31-70-287 wew. 18.</w:t>
      </w:r>
    </w:p>
    <w:p w:rsidR="002F655F" w:rsidRPr="004C7D11" w:rsidRDefault="002F655F" w:rsidP="002F655F">
      <w:pPr>
        <w:ind w:left="708"/>
      </w:pPr>
    </w:p>
    <w:p w:rsidR="002F655F" w:rsidRPr="004C7D11" w:rsidRDefault="005805E1" w:rsidP="002F655F">
      <w:pPr>
        <w:pStyle w:val="Akapitzlist"/>
        <w:numPr>
          <w:ilvl w:val="0"/>
          <w:numId w:val="14"/>
        </w:numPr>
      </w:pPr>
      <w:r w:rsidRPr="004C7D11">
        <w:t xml:space="preserve"> </w:t>
      </w:r>
      <w:r w:rsidR="002F655F" w:rsidRPr="004C7D11">
        <w:t>Informacje dotyczące zawierania umowy:</w:t>
      </w:r>
    </w:p>
    <w:p w:rsidR="002F655F" w:rsidRPr="004C7D11" w:rsidRDefault="002F655F" w:rsidP="002F655F">
      <w:pPr>
        <w:ind w:left="708"/>
        <w:rPr>
          <w:rtl/>
        </w:rPr>
      </w:pPr>
      <w:r w:rsidRPr="004C7D11">
        <w:t xml:space="preserve">Niezwłocznie po wyborze najkorzystniejszej oferty zamawiający wyśle do Wykonawcy </w:t>
      </w:r>
      <w:r w:rsidRPr="004C7D11">
        <w:rPr>
          <w:strike/>
        </w:rPr>
        <w:t>zamówienie / zlecenie</w:t>
      </w:r>
      <w:r w:rsidRPr="004C7D11">
        <w:t>/ umowę w sprawie zamówienia publicznego.</w:t>
      </w:r>
      <w:r w:rsidRPr="004C7D11">
        <w:rPr>
          <w:rtl/>
        </w:rPr>
        <w:t>٭</w:t>
      </w:r>
    </w:p>
    <w:p w:rsidR="00C26215" w:rsidRPr="004C7D11" w:rsidRDefault="00C26215" w:rsidP="002F655F">
      <w:pPr>
        <w:ind w:left="708"/>
        <w:rPr>
          <w:rtl/>
        </w:rPr>
      </w:pPr>
    </w:p>
    <w:p w:rsidR="00C26215" w:rsidRPr="004C7D11" w:rsidRDefault="00C26215" w:rsidP="002F655F">
      <w:pPr>
        <w:ind w:left="708"/>
        <w:rPr>
          <w:rtl/>
        </w:rPr>
      </w:pPr>
    </w:p>
    <w:p w:rsidR="002F655F" w:rsidRPr="004C7D11" w:rsidRDefault="002F655F" w:rsidP="00C26215">
      <w:pPr>
        <w:ind w:left="708"/>
        <w:rPr>
          <w:rtl/>
        </w:rPr>
      </w:pPr>
      <w:r w:rsidRPr="004C7D11">
        <w:rPr>
          <w:rtl/>
        </w:rPr>
        <w:t>...............................................................</w:t>
      </w:r>
    </w:p>
    <w:p w:rsidR="002F655F" w:rsidRPr="004C7D11" w:rsidRDefault="002F655F" w:rsidP="002F655F">
      <w:pPr>
        <w:ind w:left="708"/>
      </w:pPr>
      <w:r w:rsidRPr="004C7D11">
        <w:t>(przygotował podpisał w imieniu Zamawiającego)</w:t>
      </w:r>
    </w:p>
    <w:p w:rsidR="002F655F" w:rsidRPr="004C7D11" w:rsidRDefault="002F655F" w:rsidP="002F655F">
      <w:pPr>
        <w:ind w:left="708"/>
      </w:pPr>
    </w:p>
    <w:p w:rsidR="00C26215" w:rsidRPr="004C7D11" w:rsidRDefault="00C26215" w:rsidP="002F655F">
      <w:pPr>
        <w:ind w:left="708"/>
      </w:pPr>
    </w:p>
    <w:p w:rsidR="002F655F" w:rsidRPr="004C7D11" w:rsidRDefault="002F655F" w:rsidP="002F655F">
      <w:pPr>
        <w:ind w:left="708"/>
        <w:rPr>
          <w:rtl/>
        </w:rPr>
      </w:pPr>
      <w:r w:rsidRPr="004C7D11">
        <w:t>Kostomłoty d</w:t>
      </w:r>
      <w:r w:rsidR="0082691C" w:rsidRPr="004C7D11">
        <w:t xml:space="preserve">nia </w:t>
      </w:r>
      <w:r w:rsidR="004C06E0">
        <w:t>22</w:t>
      </w:r>
      <w:r w:rsidR="0005220C" w:rsidRPr="00F57CDF">
        <w:t>.</w:t>
      </w:r>
      <w:r w:rsidR="002E5D02">
        <w:t>08</w:t>
      </w:r>
      <w:r w:rsidR="004C06E0">
        <w:t>.2019</w:t>
      </w:r>
      <w:r w:rsidRPr="00F57CDF">
        <w:t>.r.</w:t>
      </w:r>
    </w:p>
    <w:p w:rsidR="002F655F" w:rsidRPr="004C7D11" w:rsidRDefault="002F655F" w:rsidP="002F655F">
      <w:pPr>
        <w:ind w:left="708"/>
      </w:pPr>
    </w:p>
    <w:p w:rsidR="002F655F" w:rsidRPr="004C7D11" w:rsidRDefault="002F655F" w:rsidP="002F655F">
      <w:pPr>
        <w:ind w:left="708"/>
        <w:rPr>
          <w:rtl/>
        </w:rPr>
      </w:pPr>
      <w:r w:rsidRPr="004C7D11">
        <w:rPr>
          <w:rtl/>
        </w:rPr>
        <w:t>٭</w:t>
      </w:r>
      <w:r w:rsidRPr="004C7D11">
        <w:t>niepotrzebne skreślić</w:t>
      </w:r>
    </w:p>
    <w:p w:rsidR="00D33F8B" w:rsidRPr="004C7D11" w:rsidRDefault="00D33F8B" w:rsidP="00B456BB"/>
    <w:p w:rsidR="00D33F8B" w:rsidRPr="004C7D11" w:rsidRDefault="00D51999" w:rsidP="00D51999">
      <w:r w:rsidRPr="004C7D11">
        <w:lastRenderedPageBreak/>
        <w:t>Załączniki</w:t>
      </w:r>
      <w:r w:rsidR="00D33F8B" w:rsidRPr="004C7D11">
        <w:t>:</w:t>
      </w:r>
    </w:p>
    <w:p w:rsidR="00D33F8B" w:rsidRPr="004C7D11" w:rsidRDefault="00D33F8B" w:rsidP="00D36269">
      <w:pPr>
        <w:pStyle w:val="Akapitzlist"/>
        <w:numPr>
          <w:ilvl w:val="0"/>
          <w:numId w:val="13"/>
        </w:numPr>
      </w:pPr>
      <w:r w:rsidRPr="004C7D11">
        <w:t>Wzór formularza oferty</w:t>
      </w:r>
    </w:p>
    <w:p w:rsidR="00120761" w:rsidRPr="004C7D11" w:rsidRDefault="00120761" w:rsidP="008C4567">
      <w:pPr>
        <w:pStyle w:val="Akapitzlist"/>
        <w:numPr>
          <w:ilvl w:val="0"/>
          <w:numId w:val="13"/>
        </w:numPr>
      </w:pPr>
      <w:r w:rsidRPr="004C7D11">
        <w:t>Wzór umowy</w:t>
      </w:r>
    </w:p>
    <w:p w:rsidR="004E1CBA" w:rsidRPr="00205BA3" w:rsidRDefault="003069BF" w:rsidP="00D36269">
      <w:pPr>
        <w:pStyle w:val="Akapitzlist"/>
        <w:numPr>
          <w:ilvl w:val="0"/>
          <w:numId w:val="13"/>
        </w:numPr>
      </w:pPr>
      <w:r w:rsidRPr="004C7D11">
        <w:t>Projekt budowlany siłowni ze</w:t>
      </w:r>
      <w:r w:rsidR="005D0290" w:rsidRPr="004C7D11">
        <w:t xml:space="preserve">wnętrznej  </w:t>
      </w:r>
      <w:r w:rsidR="005D0290" w:rsidRPr="00205BA3">
        <w:t>wieś</w:t>
      </w:r>
      <w:r w:rsidR="00C419E2" w:rsidRPr="00205BA3">
        <w:t xml:space="preserve"> </w:t>
      </w:r>
      <w:r w:rsidR="009A3FA2" w:rsidRPr="00205BA3">
        <w:t>Zabłoto</w:t>
      </w:r>
      <w:r w:rsidR="004E1CBA" w:rsidRPr="00205BA3">
        <w:t>.</w:t>
      </w:r>
      <w:r w:rsidR="00B47B5D" w:rsidRPr="00205BA3">
        <w:t xml:space="preserve"> </w:t>
      </w:r>
    </w:p>
    <w:p w:rsidR="003069BF" w:rsidRPr="00205BA3" w:rsidRDefault="003069BF" w:rsidP="00D36269">
      <w:pPr>
        <w:pStyle w:val="Akapitzlist"/>
        <w:numPr>
          <w:ilvl w:val="0"/>
          <w:numId w:val="13"/>
        </w:numPr>
      </w:pPr>
      <w:r w:rsidRPr="00205BA3">
        <w:t>Projekt b</w:t>
      </w:r>
      <w:r w:rsidR="005D0290" w:rsidRPr="00205BA3">
        <w:t xml:space="preserve">udowlany siłowni zewnętrznej wieś </w:t>
      </w:r>
      <w:r w:rsidR="00C419E2" w:rsidRPr="00205BA3">
        <w:t xml:space="preserve"> </w:t>
      </w:r>
      <w:r w:rsidR="009A3FA2" w:rsidRPr="00205BA3">
        <w:t>Jarząbkowice</w:t>
      </w:r>
      <w:r w:rsidRPr="00205BA3">
        <w:t>.</w:t>
      </w:r>
    </w:p>
    <w:p w:rsidR="003069BF" w:rsidRPr="00205BA3" w:rsidRDefault="003069BF" w:rsidP="00D36269">
      <w:pPr>
        <w:pStyle w:val="Akapitzlist"/>
        <w:numPr>
          <w:ilvl w:val="0"/>
          <w:numId w:val="13"/>
        </w:numPr>
      </w:pPr>
      <w:r w:rsidRPr="00205BA3">
        <w:t>Projekt bu</w:t>
      </w:r>
      <w:r w:rsidR="005D0290" w:rsidRPr="00205BA3">
        <w:t>dowlany siłowni zewnętrznej wieś</w:t>
      </w:r>
      <w:r w:rsidR="009A3FA2" w:rsidRPr="00205BA3">
        <w:t xml:space="preserve"> Ramułtowice</w:t>
      </w:r>
      <w:r w:rsidRPr="00205BA3">
        <w:t>.</w:t>
      </w:r>
    </w:p>
    <w:p w:rsidR="00063D9A" w:rsidRPr="004C7D11" w:rsidRDefault="003069BF" w:rsidP="005A2A1F">
      <w:pPr>
        <w:pStyle w:val="Akapitzlist"/>
        <w:numPr>
          <w:ilvl w:val="0"/>
          <w:numId w:val="13"/>
        </w:numPr>
      </w:pPr>
      <w:r w:rsidRPr="004C7D11">
        <w:t>Przedmiar robót</w:t>
      </w:r>
      <w:r w:rsidR="006A50BC" w:rsidRPr="004C7D11">
        <w:t xml:space="preserve"> – sił</w:t>
      </w:r>
      <w:r w:rsidR="00CC264B" w:rsidRPr="004C7D11">
        <w:t xml:space="preserve">ownia zewnętrzna </w:t>
      </w:r>
      <w:r w:rsidR="00733F61">
        <w:t>wieś</w:t>
      </w:r>
      <w:r w:rsidR="009A3FA2">
        <w:t xml:space="preserve"> Zabłoto</w:t>
      </w:r>
      <w:r w:rsidR="006A50BC" w:rsidRPr="004C7D11">
        <w:t>.</w:t>
      </w:r>
    </w:p>
    <w:p w:rsidR="006A50BC" w:rsidRPr="004C7D11" w:rsidRDefault="006A50BC" w:rsidP="005A2A1F">
      <w:pPr>
        <w:pStyle w:val="Akapitzlist"/>
        <w:numPr>
          <w:ilvl w:val="0"/>
          <w:numId w:val="13"/>
        </w:numPr>
      </w:pPr>
      <w:r w:rsidRPr="004C7D11">
        <w:t>Przedmiar robót – s</w:t>
      </w:r>
      <w:r w:rsidR="007816F1" w:rsidRPr="004C7D11">
        <w:t>ił</w:t>
      </w:r>
      <w:r w:rsidR="00733F61">
        <w:t>ownia zewnętrzna wieś</w:t>
      </w:r>
      <w:r w:rsidR="009A3FA2">
        <w:t xml:space="preserve"> Jarząbkowice</w:t>
      </w:r>
      <w:r w:rsidRPr="004C7D11">
        <w:t>.</w:t>
      </w:r>
    </w:p>
    <w:p w:rsidR="006A50BC" w:rsidRDefault="006A50BC" w:rsidP="005A2A1F">
      <w:pPr>
        <w:pStyle w:val="Akapitzlist"/>
        <w:numPr>
          <w:ilvl w:val="0"/>
          <w:numId w:val="13"/>
        </w:numPr>
      </w:pPr>
      <w:r w:rsidRPr="004C7D11">
        <w:t>Przedmiar robót – siłownia zewnętrzna wie</w:t>
      </w:r>
      <w:r w:rsidR="00733F61">
        <w:t>ś</w:t>
      </w:r>
      <w:r w:rsidR="009A3FA2">
        <w:t xml:space="preserve"> Ramułtowice</w:t>
      </w:r>
      <w:r w:rsidRPr="004C7D11">
        <w:t>.</w:t>
      </w:r>
    </w:p>
    <w:p w:rsidR="009A3FA2" w:rsidRPr="004C7D11" w:rsidRDefault="00205BA3" w:rsidP="005A2A1F">
      <w:pPr>
        <w:pStyle w:val="Akapitzlist"/>
        <w:numPr>
          <w:ilvl w:val="0"/>
          <w:numId w:val="13"/>
        </w:numPr>
      </w:pPr>
      <w:r>
        <w:t>Zaświadczenia do zgłoszeń</w:t>
      </w:r>
      <w:r w:rsidR="009A3FA2">
        <w:t xml:space="preserve"> zamiaru wykonywania robót budowlanych – 3 szt.</w:t>
      </w:r>
    </w:p>
    <w:p w:rsidR="00D36269" w:rsidRPr="004C7D11" w:rsidRDefault="00D36269" w:rsidP="005A2A1F">
      <w:pPr>
        <w:pStyle w:val="Akapitzlist"/>
        <w:ind w:left="1068"/>
      </w:pPr>
    </w:p>
    <w:p w:rsidR="00D33F8B" w:rsidRPr="004C7D11" w:rsidRDefault="00D33F8B" w:rsidP="00B456BB">
      <w:pPr>
        <w:ind w:left="708"/>
      </w:pPr>
    </w:p>
    <w:sectPr w:rsidR="00D33F8B" w:rsidRPr="004C7D11" w:rsidSect="00FF3B0B">
      <w:pgSz w:w="11906" w:h="16838"/>
      <w:pgMar w:top="89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Univers-P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6CE496C"/>
    <w:multiLevelType w:val="multilevel"/>
    <w:tmpl w:val="D4765D96"/>
    <w:lvl w:ilvl="0">
      <w:start w:val="1"/>
      <w:numFmt w:val="decimal"/>
      <w:lvlText w:val="%1)"/>
      <w:lvlJc w:val="left"/>
      <w:pPr>
        <w:tabs>
          <w:tab w:val="num" w:pos="794"/>
        </w:tabs>
        <w:ind w:left="79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928"/>
        </w:tabs>
        <w:ind w:left="1644" w:hanging="79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">
    <w:nsid w:val="1906371F"/>
    <w:multiLevelType w:val="hybridMultilevel"/>
    <w:tmpl w:val="6B10CEBC"/>
    <w:lvl w:ilvl="0" w:tplc="A9721B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17C57FF"/>
    <w:multiLevelType w:val="multilevel"/>
    <w:tmpl w:val="6050674C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cs="Times New Roman" w:hint="default"/>
        <w:color w:val="auto"/>
        <w:u w:val="none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>
    <w:nsid w:val="2D4D0BFA"/>
    <w:multiLevelType w:val="hybridMultilevel"/>
    <w:tmpl w:val="823CA4FA"/>
    <w:lvl w:ilvl="0" w:tplc="92484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B008C4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5A7CE6"/>
    <w:multiLevelType w:val="hybridMultilevel"/>
    <w:tmpl w:val="6B1446C6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9081753"/>
    <w:multiLevelType w:val="hybridMultilevel"/>
    <w:tmpl w:val="04547B52"/>
    <w:name w:val="Outline2"/>
    <w:lvl w:ilvl="0" w:tplc="149ADFCA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9B81301"/>
    <w:multiLevelType w:val="hybridMultilevel"/>
    <w:tmpl w:val="829ADB1A"/>
    <w:lvl w:ilvl="0" w:tplc="B90A27EE">
      <w:start w:val="1"/>
      <w:numFmt w:val="decimal"/>
      <w:lvlText w:val="%1."/>
      <w:lvlJc w:val="left"/>
      <w:pPr>
        <w:tabs>
          <w:tab w:val="num" w:pos="454"/>
        </w:tabs>
        <w:ind w:left="454" w:hanging="227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F035247"/>
    <w:multiLevelType w:val="multilevel"/>
    <w:tmpl w:val="0AC47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cs="Times New Roman"/>
      </w:rPr>
    </w:lvl>
  </w:abstractNum>
  <w:abstractNum w:abstractNumId="9">
    <w:nsid w:val="63F50699"/>
    <w:multiLevelType w:val="hybridMultilevel"/>
    <w:tmpl w:val="0088CA2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8A932CF"/>
    <w:multiLevelType w:val="hybridMultilevel"/>
    <w:tmpl w:val="6B1446C6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8FD5F21"/>
    <w:multiLevelType w:val="hybridMultilevel"/>
    <w:tmpl w:val="173229F2"/>
    <w:lvl w:ilvl="0" w:tplc="39FAA3F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C924AF8"/>
    <w:multiLevelType w:val="hybridMultilevel"/>
    <w:tmpl w:val="9998FC4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C02762"/>
    <w:multiLevelType w:val="hybridMultilevel"/>
    <w:tmpl w:val="330832FE"/>
    <w:lvl w:ilvl="0" w:tplc="8AB83184">
      <w:start w:val="2"/>
      <w:numFmt w:val="decimal"/>
      <w:lvlText w:val="%1."/>
      <w:lvlJc w:val="left"/>
      <w:pPr>
        <w:tabs>
          <w:tab w:val="num" w:pos="454"/>
        </w:tabs>
        <w:ind w:left="454" w:hanging="22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E8D28FE"/>
    <w:multiLevelType w:val="multilevel"/>
    <w:tmpl w:val="32AEAF3C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74"/>
        </w:tabs>
        <w:ind w:left="680" w:firstLine="738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5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1"/>
  </w:num>
  <w:num w:numId="9">
    <w:abstractNumId w:val="3"/>
  </w:num>
  <w:num w:numId="10">
    <w:abstractNumId w:val="7"/>
  </w:num>
  <w:num w:numId="11">
    <w:abstractNumId w:val="13"/>
  </w:num>
  <w:num w:numId="12">
    <w:abstractNumId w:val="14"/>
  </w:num>
  <w:num w:numId="13">
    <w:abstractNumId w:val="2"/>
  </w:num>
  <w:num w:numId="14">
    <w:abstractNumId w:val="12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456BB"/>
    <w:rsid w:val="00001E75"/>
    <w:rsid w:val="0000207E"/>
    <w:rsid w:val="00006723"/>
    <w:rsid w:val="00010338"/>
    <w:rsid w:val="00032457"/>
    <w:rsid w:val="00032863"/>
    <w:rsid w:val="000407BF"/>
    <w:rsid w:val="0005220C"/>
    <w:rsid w:val="00053216"/>
    <w:rsid w:val="00054BC6"/>
    <w:rsid w:val="000562B0"/>
    <w:rsid w:val="00061A18"/>
    <w:rsid w:val="0006346C"/>
    <w:rsid w:val="00063576"/>
    <w:rsid w:val="00063D9A"/>
    <w:rsid w:val="000671A4"/>
    <w:rsid w:val="00067B0B"/>
    <w:rsid w:val="000850CA"/>
    <w:rsid w:val="000A03DB"/>
    <w:rsid w:val="000A2E28"/>
    <w:rsid w:val="000A5354"/>
    <w:rsid w:val="000C680A"/>
    <w:rsid w:val="000D5D8C"/>
    <w:rsid w:val="000D73DD"/>
    <w:rsid w:val="0010518D"/>
    <w:rsid w:val="00120761"/>
    <w:rsid w:val="00122758"/>
    <w:rsid w:val="00135066"/>
    <w:rsid w:val="00136633"/>
    <w:rsid w:val="001369BF"/>
    <w:rsid w:val="00137796"/>
    <w:rsid w:val="00137B51"/>
    <w:rsid w:val="001400BE"/>
    <w:rsid w:val="00147DEA"/>
    <w:rsid w:val="00151242"/>
    <w:rsid w:val="001532A7"/>
    <w:rsid w:val="00161BF1"/>
    <w:rsid w:val="00166BDF"/>
    <w:rsid w:val="0017464F"/>
    <w:rsid w:val="00180843"/>
    <w:rsid w:val="001822C9"/>
    <w:rsid w:val="00182B56"/>
    <w:rsid w:val="00193C4A"/>
    <w:rsid w:val="001B1719"/>
    <w:rsid w:val="001B5A08"/>
    <w:rsid w:val="001C1A8D"/>
    <w:rsid w:val="001C2736"/>
    <w:rsid w:val="001D00D0"/>
    <w:rsid w:val="001D1FC2"/>
    <w:rsid w:val="001D4333"/>
    <w:rsid w:val="001D6B4B"/>
    <w:rsid w:val="001E437B"/>
    <w:rsid w:val="001E6D89"/>
    <w:rsid w:val="001F202E"/>
    <w:rsid w:val="00205187"/>
    <w:rsid w:val="00205BA3"/>
    <w:rsid w:val="002131E9"/>
    <w:rsid w:val="00245BA5"/>
    <w:rsid w:val="00247C3A"/>
    <w:rsid w:val="0026138E"/>
    <w:rsid w:val="00266A71"/>
    <w:rsid w:val="002678F5"/>
    <w:rsid w:val="00267F7E"/>
    <w:rsid w:val="002705E3"/>
    <w:rsid w:val="00273CE6"/>
    <w:rsid w:val="002754F8"/>
    <w:rsid w:val="002756F2"/>
    <w:rsid w:val="00290A69"/>
    <w:rsid w:val="002A0372"/>
    <w:rsid w:val="002A1AEF"/>
    <w:rsid w:val="002C460C"/>
    <w:rsid w:val="002C5027"/>
    <w:rsid w:val="002C5E54"/>
    <w:rsid w:val="002D5E21"/>
    <w:rsid w:val="002E4E4C"/>
    <w:rsid w:val="002E5D02"/>
    <w:rsid w:val="002F29B2"/>
    <w:rsid w:val="002F655F"/>
    <w:rsid w:val="003069BF"/>
    <w:rsid w:val="003170B3"/>
    <w:rsid w:val="003275D1"/>
    <w:rsid w:val="00336236"/>
    <w:rsid w:val="00343CFD"/>
    <w:rsid w:val="00345B29"/>
    <w:rsid w:val="0035340A"/>
    <w:rsid w:val="00355108"/>
    <w:rsid w:val="00366F9B"/>
    <w:rsid w:val="00372771"/>
    <w:rsid w:val="00376814"/>
    <w:rsid w:val="003830F6"/>
    <w:rsid w:val="003A2D1C"/>
    <w:rsid w:val="003B348E"/>
    <w:rsid w:val="003C2996"/>
    <w:rsid w:val="003C62B8"/>
    <w:rsid w:val="003D1525"/>
    <w:rsid w:val="003E21EC"/>
    <w:rsid w:val="003F45B0"/>
    <w:rsid w:val="003F45D9"/>
    <w:rsid w:val="003F580E"/>
    <w:rsid w:val="00402788"/>
    <w:rsid w:val="00404168"/>
    <w:rsid w:val="0041051E"/>
    <w:rsid w:val="00410730"/>
    <w:rsid w:val="004111D6"/>
    <w:rsid w:val="0041180A"/>
    <w:rsid w:val="00411E94"/>
    <w:rsid w:val="00420320"/>
    <w:rsid w:val="00421E08"/>
    <w:rsid w:val="004307FD"/>
    <w:rsid w:val="00430DD4"/>
    <w:rsid w:val="004343EB"/>
    <w:rsid w:val="00441631"/>
    <w:rsid w:val="004456D3"/>
    <w:rsid w:val="00457706"/>
    <w:rsid w:val="0046532D"/>
    <w:rsid w:val="00466CDD"/>
    <w:rsid w:val="00470F06"/>
    <w:rsid w:val="004900FD"/>
    <w:rsid w:val="00494F4D"/>
    <w:rsid w:val="0049692D"/>
    <w:rsid w:val="004A1B7D"/>
    <w:rsid w:val="004A5AD2"/>
    <w:rsid w:val="004A5BBC"/>
    <w:rsid w:val="004A6434"/>
    <w:rsid w:val="004A68B9"/>
    <w:rsid w:val="004A7E9F"/>
    <w:rsid w:val="004B0649"/>
    <w:rsid w:val="004B3022"/>
    <w:rsid w:val="004B368D"/>
    <w:rsid w:val="004C06E0"/>
    <w:rsid w:val="004C7D11"/>
    <w:rsid w:val="004D44A5"/>
    <w:rsid w:val="004D6564"/>
    <w:rsid w:val="004E13D1"/>
    <w:rsid w:val="004E1A27"/>
    <w:rsid w:val="004E1CBA"/>
    <w:rsid w:val="004F46F1"/>
    <w:rsid w:val="004F6737"/>
    <w:rsid w:val="004F7B23"/>
    <w:rsid w:val="00506171"/>
    <w:rsid w:val="005100A8"/>
    <w:rsid w:val="00511287"/>
    <w:rsid w:val="00517F2D"/>
    <w:rsid w:val="00532699"/>
    <w:rsid w:val="005420EC"/>
    <w:rsid w:val="0054501C"/>
    <w:rsid w:val="005555DD"/>
    <w:rsid w:val="005723C3"/>
    <w:rsid w:val="005805E1"/>
    <w:rsid w:val="00583523"/>
    <w:rsid w:val="00585FD9"/>
    <w:rsid w:val="00593AD2"/>
    <w:rsid w:val="0059613C"/>
    <w:rsid w:val="00596DC8"/>
    <w:rsid w:val="005A28AD"/>
    <w:rsid w:val="005A2A1F"/>
    <w:rsid w:val="005B23C4"/>
    <w:rsid w:val="005B4B6B"/>
    <w:rsid w:val="005B6B31"/>
    <w:rsid w:val="005B7B0C"/>
    <w:rsid w:val="005D0290"/>
    <w:rsid w:val="005F2664"/>
    <w:rsid w:val="006118BB"/>
    <w:rsid w:val="006145C9"/>
    <w:rsid w:val="0062779E"/>
    <w:rsid w:val="00633F10"/>
    <w:rsid w:val="006401E7"/>
    <w:rsid w:val="00642027"/>
    <w:rsid w:val="00650A66"/>
    <w:rsid w:val="00654DD2"/>
    <w:rsid w:val="00673D66"/>
    <w:rsid w:val="0068714C"/>
    <w:rsid w:val="006A50BC"/>
    <w:rsid w:val="006A7469"/>
    <w:rsid w:val="006B40DF"/>
    <w:rsid w:val="006D5C7F"/>
    <w:rsid w:val="006F6D30"/>
    <w:rsid w:val="007003CC"/>
    <w:rsid w:val="007009A3"/>
    <w:rsid w:val="00704B17"/>
    <w:rsid w:val="0071422F"/>
    <w:rsid w:val="00715906"/>
    <w:rsid w:val="0071617F"/>
    <w:rsid w:val="00733F61"/>
    <w:rsid w:val="00734DC0"/>
    <w:rsid w:val="00743D9C"/>
    <w:rsid w:val="00762B0A"/>
    <w:rsid w:val="007632A0"/>
    <w:rsid w:val="007677C7"/>
    <w:rsid w:val="00777ABC"/>
    <w:rsid w:val="007802ED"/>
    <w:rsid w:val="007816F1"/>
    <w:rsid w:val="007904B7"/>
    <w:rsid w:val="007912B8"/>
    <w:rsid w:val="00797494"/>
    <w:rsid w:val="007A6C9E"/>
    <w:rsid w:val="007B4192"/>
    <w:rsid w:val="007B55D1"/>
    <w:rsid w:val="007D50E4"/>
    <w:rsid w:val="007D586C"/>
    <w:rsid w:val="007E25F8"/>
    <w:rsid w:val="007E5CEF"/>
    <w:rsid w:val="00801DF4"/>
    <w:rsid w:val="00801F79"/>
    <w:rsid w:val="00802B8F"/>
    <w:rsid w:val="00803BA5"/>
    <w:rsid w:val="00804794"/>
    <w:rsid w:val="0082691C"/>
    <w:rsid w:val="00826C48"/>
    <w:rsid w:val="00840FBE"/>
    <w:rsid w:val="0086073E"/>
    <w:rsid w:val="00862D6D"/>
    <w:rsid w:val="00864E6B"/>
    <w:rsid w:val="00883761"/>
    <w:rsid w:val="00884CAC"/>
    <w:rsid w:val="0088500D"/>
    <w:rsid w:val="008963EC"/>
    <w:rsid w:val="008A011E"/>
    <w:rsid w:val="008A5FEB"/>
    <w:rsid w:val="008B2215"/>
    <w:rsid w:val="008C4567"/>
    <w:rsid w:val="008D1808"/>
    <w:rsid w:val="008D2685"/>
    <w:rsid w:val="008D62F1"/>
    <w:rsid w:val="008D7646"/>
    <w:rsid w:val="008E0D1E"/>
    <w:rsid w:val="008E386F"/>
    <w:rsid w:val="008E72A4"/>
    <w:rsid w:val="008F28AA"/>
    <w:rsid w:val="00904B57"/>
    <w:rsid w:val="009106B0"/>
    <w:rsid w:val="00910D36"/>
    <w:rsid w:val="00915CD8"/>
    <w:rsid w:val="00927ADC"/>
    <w:rsid w:val="009416D3"/>
    <w:rsid w:val="00945A0B"/>
    <w:rsid w:val="009536DD"/>
    <w:rsid w:val="009571B5"/>
    <w:rsid w:val="00960ACA"/>
    <w:rsid w:val="009669A3"/>
    <w:rsid w:val="00967B6E"/>
    <w:rsid w:val="0097643D"/>
    <w:rsid w:val="0098066A"/>
    <w:rsid w:val="00986DC9"/>
    <w:rsid w:val="009A0FB2"/>
    <w:rsid w:val="009A3FA2"/>
    <w:rsid w:val="009B441B"/>
    <w:rsid w:val="009B709E"/>
    <w:rsid w:val="009C201E"/>
    <w:rsid w:val="009C4DED"/>
    <w:rsid w:val="009C727A"/>
    <w:rsid w:val="009D02A3"/>
    <w:rsid w:val="009D11EB"/>
    <w:rsid w:val="009D1222"/>
    <w:rsid w:val="009D4368"/>
    <w:rsid w:val="009D6F19"/>
    <w:rsid w:val="009D7725"/>
    <w:rsid w:val="009F5159"/>
    <w:rsid w:val="009F5A30"/>
    <w:rsid w:val="009F70DD"/>
    <w:rsid w:val="00A004FB"/>
    <w:rsid w:val="00A12011"/>
    <w:rsid w:val="00A13545"/>
    <w:rsid w:val="00A1573A"/>
    <w:rsid w:val="00A20571"/>
    <w:rsid w:val="00A375FE"/>
    <w:rsid w:val="00A51F40"/>
    <w:rsid w:val="00A61393"/>
    <w:rsid w:val="00A629C5"/>
    <w:rsid w:val="00A62C37"/>
    <w:rsid w:val="00A65315"/>
    <w:rsid w:val="00A66854"/>
    <w:rsid w:val="00A70001"/>
    <w:rsid w:val="00A706F6"/>
    <w:rsid w:val="00A8390E"/>
    <w:rsid w:val="00A917ED"/>
    <w:rsid w:val="00A96DCD"/>
    <w:rsid w:val="00A974CF"/>
    <w:rsid w:val="00AA5D21"/>
    <w:rsid w:val="00AA5D38"/>
    <w:rsid w:val="00AC20B5"/>
    <w:rsid w:val="00AD267A"/>
    <w:rsid w:val="00AE3250"/>
    <w:rsid w:val="00B15A0C"/>
    <w:rsid w:val="00B24E5F"/>
    <w:rsid w:val="00B4061B"/>
    <w:rsid w:val="00B456BB"/>
    <w:rsid w:val="00B47B5D"/>
    <w:rsid w:val="00B510E0"/>
    <w:rsid w:val="00B52D96"/>
    <w:rsid w:val="00B84199"/>
    <w:rsid w:val="00B853BC"/>
    <w:rsid w:val="00B870C9"/>
    <w:rsid w:val="00B95AA1"/>
    <w:rsid w:val="00BA07E6"/>
    <w:rsid w:val="00BA5D82"/>
    <w:rsid w:val="00BB0406"/>
    <w:rsid w:val="00BB3243"/>
    <w:rsid w:val="00BC0986"/>
    <w:rsid w:val="00BE0222"/>
    <w:rsid w:val="00BE1606"/>
    <w:rsid w:val="00BE5B00"/>
    <w:rsid w:val="00BF14DC"/>
    <w:rsid w:val="00BF62A1"/>
    <w:rsid w:val="00BF7E66"/>
    <w:rsid w:val="00C04CCA"/>
    <w:rsid w:val="00C259DB"/>
    <w:rsid w:val="00C260F9"/>
    <w:rsid w:val="00C26215"/>
    <w:rsid w:val="00C269BA"/>
    <w:rsid w:val="00C3433B"/>
    <w:rsid w:val="00C419E2"/>
    <w:rsid w:val="00C428FF"/>
    <w:rsid w:val="00C465F0"/>
    <w:rsid w:val="00C47C18"/>
    <w:rsid w:val="00C52FB5"/>
    <w:rsid w:val="00C666E3"/>
    <w:rsid w:val="00C74658"/>
    <w:rsid w:val="00C76954"/>
    <w:rsid w:val="00C86013"/>
    <w:rsid w:val="00C86AAA"/>
    <w:rsid w:val="00C92950"/>
    <w:rsid w:val="00C94AED"/>
    <w:rsid w:val="00C952C6"/>
    <w:rsid w:val="00CA119D"/>
    <w:rsid w:val="00CA2A07"/>
    <w:rsid w:val="00CB3E86"/>
    <w:rsid w:val="00CB61B7"/>
    <w:rsid w:val="00CC264B"/>
    <w:rsid w:val="00CC76FB"/>
    <w:rsid w:val="00CD15CD"/>
    <w:rsid w:val="00CD5CB2"/>
    <w:rsid w:val="00CE11A1"/>
    <w:rsid w:val="00CE13F1"/>
    <w:rsid w:val="00CF518A"/>
    <w:rsid w:val="00CF719A"/>
    <w:rsid w:val="00D03200"/>
    <w:rsid w:val="00D07E14"/>
    <w:rsid w:val="00D25F42"/>
    <w:rsid w:val="00D2669B"/>
    <w:rsid w:val="00D33F8B"/>
    <w:rsid w:val="00D36269"/>
    <w:rsid w:val="00D45C1E"/>
    <w:rsid w:val="00D50D9E"/>
    <w:rsid w:val="00D51999"/>
    <w:rsid w:val="00D52D3A"/>
    <w:rsid w:val="00D53305"/>
    <w:rsid w:val="00D56DF8"/>
    <w:rsid w:val="00D7477B"/>
    <w:rsid w:val="00D74F75"/>
    <w:rsid w:val="00D7565C"/>
    <w:rsid w:val="00D769D3"/>
    <w:rsid w:val="00D76BC4"/>
    <w:rsid w:val="00D875FC"/>
    <w:rsid w:val="00DA1D67"/>
    <w:rsid w:val="00DA6625"/>
    <w:rsid w:val="00DC0750"/>
    <w:rsid w:val="00DC2C12"/>
    <w:rsid w:val="00DF536F"/>
    <w:rsid w:val="00E0282A"/>
    <w:rsid w:val="00E14D6E"/>
    <w:rsid w:val="00E16B3D"/>
    <w:rsid w:val="00E23F85"/>
    <w:rsid w:val="00E35386"/>
    <w:rsid w:val="00E435EC"/>
    <w:rsid w:val="00E51782"/>
    <w:rsid w:val="00E5394C"/>
    <w:rsid w:val="00E5524C"/>
    <w:rsid w:val="00E64108"/>
    <w:rsid w:val="00E72675"/>
    <w:rsid w:val="00E75F16"/>
    <w:rsid w:val="00E80988"/>
    <w:rsid w:val="00E87C14"/>
    <w:rsid w:val="00EA23E8"/>
    <w:rsid w:val="00EB06BA"/>
    <w:rsid w:val="00EB2DC4"/>
    <w:rsid w:val="00EB4C31"/>
    <w:rsid w:val="00EC7E43"/>
    <w:rsid w:val="00ED7F26"/>
    <w:rsid w:val="00EE084C"/>
    <w:rsid w:val="00EF49B8"/>
    <w:rsid w:val="00EF5404"/>
    <w:rsid w:val="00F0282E"/>
    <w:rsid w:val="00F032B6"/>
    <w:rsid w:val="00F079CC"/>
    <w:rsid w:val="00F1319B"/>
    <w:rsid w:val="00F213D6"/>
    <w:rsid w:val="00F36CC6"/>
    <w:rsid w:val="00F3737B"/>
    <w:rsid w:val="00F4202E"/>
    <w:rsid w:val="00F43F47"/>
    <w:rsid w:val="00F52690"/>
    <w:rsid w:val="00F57CDF"/>
    <w:rsid w:val="00F65967"/>
    <w:rsid w:val="00F65C2D"/>
    <w:rsid w:val="00F72764"/>
    <w:rsid w:val="00F75DB9"/>
    <w:rsid w:val="00F80988"/>
    <w:rsid w:val="00F82F58"/>
    <w:rsid w:val="00F946E4"/>
    <w:rsid w:val="00F94D95"/>
    <w:rsid w:val="00F956EC"/>
    <w:rsid w:val="00F95A02"/>
    <w:rsid w:val="00FC69CB"/>
    <w:rsid w:val="00FD0BB9"/>
    <w:rsid w:val="00FD3D94"/>
    <w:rsid w:val="00FD5AE4"/>
    <w:rsid w:val="00FE7B77"/>
    <w:rsid w:val="00FF3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56BB"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E4E4C"/>
    <w:pPr>
      <w:keepNext/>
      <w:widowControl w:val="0"/>
      <w:suppressAutoHyphens/>
      <w:ind w:firstLine="1134"/>
      <w:jc w:val="both"/>
      <w:outlineLvl w:val="2"/>
    </w:pPr>
    <w:rPr>
      <w:rFonts w:ascii="Arial" w:eastAsia="Calibri" w:hAnsi="Arial" w:cs="Arial"/>
      <w:b/>
      <w:b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locked/>
    <w:rsid w:val="002E4E4C"/>
    <w:rPr>
      <w:rFonts w:ascii="Arial" w:eastAsia="Times New Roman" w:hAnsi="Arial" w:cs="Arial"/>
      <w:b/>
      <w:bCs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B456BB"/>
    <w:rPr>
      <w:rFonts w:cs="Times New Roman"/>
      <w:color w:val="0000FF"/>
      <w:u w:val="single"/>
    </w:rPr>
  </w:style>
  <w:style w:type="paragraph" w:customStyle="1" w:styleId="ZnakZnak1">
    <w:name w:val="Znak Znak1"/>
    <w:basedOn w:val="Normalny"/>
    <w:uiPriority w:val="99"/>
    <w:rsid w:val="00B456BB"/>
    <w:rPr>
      <w:rFonts w:ascii="Arial" w:hAnsi="Arial" w:cs="Arial"/>
    </w:rPr>
  </w:style>
  <w:style w:type="paragraph" w:styleId="Tekstpodstawowy">
    <w:name w:val="Body Text"/>
    <w:basedOn w:val="Normalny"/>
    <w:link w:val="TekstpodstawowyZnak"/>
    <w:uiPriority w:val="99"/>
    <w:rsid w:val="00B456BB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B456BB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uiPriority w:val="99"/>
    <w:rsid w:val="002D5E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494F4D"/>
    <w:pPr>
      <w:ind w:left="720"/>
      <w:contextualSpacing/>
    </w:pPr>
  </w:style>
  <w:style w:type="paragraph" w:customStyle="1" w:styleId="pkt">
    <w:name w:val="pkt"/>
    <w:basedOn w:val="Normalny"/>
    <w:uiPriority w:val="99"/>
    <w:rsid w:val="002E4E4C"/>
    <w:pPr>
      <w:autoSpaceDE w:val="0"/>
      <w:autoSpaceDN w:val="0"/>
      <w:spacing w:before="60" w:after="60"/>
      <w:ind w:left="851" w:hanging="295"/>
      <w:jc w:val="both"/>
    </w:pPr>
    <w:rPr>
      <w:rFonts w:ascii="Univers-PL" w:eastAsia="Univers-PL" w:cs="Univers-PL"/>
      <w:sz w:val="19"/>
      <w:szCs w:val="19"/>
    </w:rPr>
  </w:style>
  <w:style w:type="paragraph" w:customStyle="1" w:styleId="Tekstpodstawowy32">
    <w:name w:val="Tekst podstawowy 32"/>
    <w:basedOn w:val="Normalny"/>
    <w:uiPriority w:val="99"/>
    <w:rsid w:val="002E4E4C"/>
    <w:pPr>
      <w:suppressAutoHyphens/>
      <w:spacing w:after="120"/>
    </w:pPr>
    <w:rPr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0103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.bartoszewski@op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1DBAE-F867-4BA5-9635-A6ACC22DF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666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Urząd Gminy w Kostomłotach</cp:lastModifiedBy>
  <cp:revision>42</cp:revision>
  <cp:lastPrinted>2017-08-11T06:02:00Z</cp:lastPrinted>
  <dcterms:created xsi:type="dcterms:W3CDTF">2017-08-10T10:26:00Z</dcterms:created>
  <dcterms:modified xsi:type="dcterms:W3CDTF">2019-08-22T08:14:00Z</dcterms:modified>
</cp:coreProperties>
</file>