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B755B1" w:rsidRDefault="00D33F8B" w:rsidP="00404168">
      <w:pPr>
        <w:jc w:val="right"/>
      </w:pPr>
      <w:r w:rsidRPr="00B755B1">
        <w:t>Załącznik nr 1</w:t>
      </w:r>
    </w:p>
    <w:p w:rsidR="00D33F8B" w:rsidRPr="00B755B1" w:rsidRDefault="00D33F8B" w:rsidP="002E4E4C">
      <w:r w:rsidRPr="00B755B1">
        <w:t>………………………….</w:t>
      </w:r>
    </w:p>
    <w:p w:rsidR="00D33F8B" w:rsidRPr="00B755B1" w:rsidRDefault="00D33F8B" w:rsidP="002E4E4C">
      <w:pPr>
        <w:rPr>
          <w:sz w:val="20"/>
          <w:szCs w:val="20"/>
        </w:rPr>
      </w:pPr>
      <w:r w:rsidRPr="00B755B1">
        <w:rPr>
          <w:sz w:val="20"/>
          <w:szCs w:val="20"/>
        </w:rPr>
        <w:t>(pieczątka wykonawcy)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…. …………………………………….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                                   nazwa Zamawiającego 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BA34F9" w:rsidRDefault="00D33F8B" w:rsidP="00CA119D">
      <w:pPr>
        <w:jc w:val="center"/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</w:p>
    <w:p w:rsidR="00CA119D" w:rsidRPr="00B755B1" w:rsidRDefault="00D0288C" w:rsidP="00CA119D">
      <w:pPr>
        <w:jc w:val="center"/>
        <w:rPr>
          <w:b/>
          <w:i/>
        </w:rPr>
      </w:pPr>
      <w:r w:rsidRPr="00B755B1">
        <w:t>„</w:t>
      </w:r>
      <w:r w:rsidR="00CA119D" w:rsidRPr="00B755B1">
        <w:rPr>
          <w:b/>
          <w:i/>
        </w:rPr>
        <w:t>Zagospo</w:t>
      </w:r>
      <w:r w:rsidR="001355ED">
        <w:rPr>
          <w:b/>
          <w:i/>
        </w:rPr>
        <w:t>darowanie terenów przy gminnych obiektach rekreacyjno-sportowych w miejscowościach</w:t>
      </w:r>
      <w:r w:rsidR="00E533E6">
        <w:rPr>
          <w:b/>
          <w:i/>
        </w:rPr>
        <w:t xml:space="preserve"> Zabłoto, Jarząbkowice i Ramułtowice</w:t>
      </w:r>
      <w:r w:rsidRPr="00B755B1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</w:p>
    <w:p w:rsidR="00D33F8B" w:rsidRPr="00B755B1" w:rsidRDefault="00D33F8B" w:rsidP="00CA119D">
      <w:pPr>
        <w:pStyle w:val="Tekstpodstawowy"/>
        <w:snapToGrid w:val="0"/>
        <w:rPr>
          <w:sz w:val="22"/>
          <w:szCs w:val="22"/>
        </w:rPr>
      </w:pPr>
    </w:p>
    <w:p w:rsidR="00D33F8B" w:rsidRPr="00B755B1" w:rsidRDefault="00D33F8B" w:rsidP="002E4E4C"/>
    <w:p w:rsidR="00D33F8B" w:rsidRPr="00B755B1" w:rsidRDefault="00D33F8B" w:rsidP="002E4E4C">
      <w:r w:rsidRPr="00B755B1">
        <w:t xml:space="preserve">na podstawie art. 4 </w:t>
      </w:r>
      <w:proofErr w:type="spellStart"/>
      <w:r w:rsidRPr="00B755B1">
        <w:t>pkt</w:t>
      </w:r>
      <w:proofErr w:type="spellEnd"/>
      <w:r w:rsidRPr="00B755B1">
        <w:t xml:space="preserve"> 8 ustawy –</w:t>
      </w:r>
      <w:r w:rsidR="00404168" w:rsidRPr="00B755B1">
        <w:t xml:space="preserve"> </w:t>
      </w:r>
      <w:r w:rsidRPr="00B755B1">
        <w:t>Prawo zamówień publicznych</w:t>
      </w:r>
    </w:p>
    <w:p w:rsidR="00D33F8B" w:rsidRPr="00B755B1" w:rsidRDefault="00D33F8B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 xml:space="preserve">Oferuję wykonanie/dostawy/usługi/ roboty budowlane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D33F8B" w:rsidRPr="00326F8D" w:rsidRDefault="00D33F8B" w:rsidP="00010338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t>Kalkulacja ceny</w:t>
      </w:r>
    </w:p>
    <w:p w:rsidR="00326F8D" w:rsidRPr="00B755B1" w:rsidRDefault="00326F8D" w:rsidP="00326F8D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  <w:r w:rsidRPr="00B755B1">
        <w:t>1.1.1 Urządzenia siłowni zewnętrznej</w:t>
      </w:r>
    </w:p>
    <w:p w:rsidR="00D33F8B" w:rsidRPr="00B755B1" w:rsidRDefault="00D33F8B" w:rsidP="00010338"/>
    <w:tbl>
      <w:tblPr>
        <w:tblW w:w="0" w:type="auto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6"/>
        <w:gridCol w:w="1223"/>
        <w:gridCol w:w="1328"/>
        <w:gridCol w:w="1308"/>
        <w:gridCol w:w="1308"/>
      </w:tblGrid>
      <w:tr w:rsidR="00E80988" w:rsidRPr="00B755B1" w:rsidTr="00326F8D">
        <w:trPr>
          <w:jc w:val="center"/>
        </w:trPr>
        <w:tc>
          <w:tcPr>
            <w:tcW w:w="2006" w:type="dxa"/>
            <w:vMerge w:val="restart"/>
          </w:tcPr>
          <w:p w:rsidR="00E80988" w:rsidRPr="00B755B1" w:rsidRDefault="00497535" w:rsidP="003E1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Dostawa </w:t>
            </w:r>
            <w:r w:rsidR="00FE64A8">
              <w:rPr>
                <w:b/>
                <w:sz w:val="22"/>
                <w:szCs w:val="22"/>
              </w:rPr>
              <w:t>i montaż</w:t>
            </w:r>
            <w:r w:rsidR="00E80988" w:rsidRPr="00B755B1">
              <w:rPr>
                <w:b/>
                <w:sz w:val="22"/>
                <w:szCs w:val="22"/>
              </w:rPr>
              <w:t xml:space="preserve"> </w:t>
            </w:r>
            <w:r w:rsidR="00FE64A8">
              <w:rPr>
                <w:b/>
                <w:sz w:val="22"/>
                <w:szCs w:val="22"/>
              </w:rPr>
              <w:t>z</w:t>
            </w:r>
            <w:r w:rsidR="00102F91" w:rsidRPr="00B755B1">
              <w:rPr>
                <w:b/>
                <w:sz w:val="22"/>
                <w:szCs w:val="22"/>
              </w:rPr>
              <w:t>estaw</w:t>
            </w:r>
            <w:r w:rsidR="00FE64A8">
              <w:rPr>
                <w:b/>
                <w:sz w:val="22"/>
                <w:szCs w:val="22"/>
              </w:rPr>
              <w:t>ów</w:t>
            </w:r>
            <w:r w:rsidR="00102F91" w:rsidRPr="00B755B1">
              <w:rPr>
                <w:b/>
                <w:sz w:val="22"/>
                <w:szCs w:val="22"/>
              </w:rPr>
              <w:t xml:space="preserve"> siłowni zewnętrznej</w:t>
            </w:r>
          </w:p>
          <w:p w:rsidR="003E18DE" w:rsidRPr="00B755B1" w:rsidRDefault="003E18DE" w:rsidP="003E18DE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za 1 </w:t>
            </w:r>
            <w:r w:rsidR="007E25F8" w:rsidRPr="00B755B1">
              <w:rPr>
                <w:b/>
              </w:rPr>
              <w:t>zestaw</w:t>
            </w:r>
          </w:p>
        </w:tc>
        <w:tc>
          <w:tcPr>
            <w:tcW w:w="2616" w:type="dxa"/>
            <w:gridSpan w:val="2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 xml:space="preserve">Cena za 3 </w:t>
            </w:r>
            <w:r w:rsidR="007E25F8" w:rsidRPr="00B755B1">
              <w:rPr>
                <w:b/>
                <w:sz w:val="22"/>
                <w:szCs w:val="22"/>
              </w:rPr>
              <w:t>zestawy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  <w:vMerge/>
          </w:tcPr>
          <w:p w:rsidR="00E80988" w:rsidRPr="00B755B1" w:rsidRDefault="00E80988" w:rsidP="00010338">
            <w:pPr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</w:tcPr>
          <w:p w:rsidR="00E80988" w:rsidRDefault="00E80988" w:rsidP="00CA119D">
            <w:pPr>
              <w:jc w:val="both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Drabinka + pylon + podciąg nóg</w:t>
            </w:r>
          </w:p>
          <w:p w:rsidR="002C1F06" w:rsidRPr="00B755B1" w:rsidRDefault="002C1F06" w:rsidP="00CA11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E80988" w:rsidRPr="00B755B1" w:rsidRDefault="00E80988" w:rsidP="00E80988"/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800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Narciarz + pylon + twister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645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Wioślarz + pylon + wyciskanie siedząc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392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</w:p>
          <w:p w:rsidR="00E80988" w:rsidRPr="00B755B1" w:rsidRDefault="00E80988" w:rsidP="0001033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</w:tbl>
    <w:p w:rsidR="006B2912" w:rsidRDefault="006B2912" w:rsidP="00010338"/>
    <w:p w:rsidR="00422BA0" w:rsidRDefault="00422BA0" w:rsidP="00010338"/>
    <w:p w:rsidR="00326F8D" w:rsidRDefault="00326F8D" w:rsidP="00010338"/>
    <w:p w:rsidR="00326F8D" w:rsidRDefault="00326F8D" w:rsidP="00010338"/>
    <w:p w:rsidR="00326F8D" w:rsidRDefault="00326F8D" w:rsidP="00010338"/>
    <w:p w:rsidR="00422BA0" w:rsidRPr="00B755B1" w:rsidRDefault="00422BA0" w:rsidP="00010338"/>
    <w:p w:rsidR="007725A3" w:rsidRPr="00B755B1" w:rsidRDefault="00102F91" w:rsidP="00102F91">
      <w:pPr>
        <w:tabs>
          <w:tab w:val="left" w:pos="426"/>
        </w:tabs>
      </w:pPr>
      <w:r w:rsidRPr="00B755B1">
        <w:t xml:space="preserve">           </w:t>
      </w:r>
      <w:r w:rsidR="006B2912" w:rsidRPr="00B755B1">
        <w:t>1.1.2 Zakup i dostawa sadzonek drzew</w:t>
      </w:r>
    </w:p>
    <w:p w:rsidR="007725A3" w:rsidRPr="00B755B1" w:rsidRDefault="007725A3" w:rsidP="00102F91">
      <w:pPr>
        <w:tabs>
          <w:tab w:val="left" w:pos="426"/>
        </w:tabs>
      </w:pPr>
    </w:p>
    <w:tbl>
      <w:tblPr>
        <w:tblW w:w="0" w:type="auto"/>
        <w:jc w:val="center"/>
        <w:tblInd w:w="-3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3"/>
        <w:gridCol w:w="992"/>
        <w:gridCol w:w="850"/>
        <w:gridCol w:w="1134"/>
        <w:gridCol w:w="1113"/>
        <w:gridCol w:w="993"/>
      </w:tblGrid>
      <w:tr w:rsidR="0082738D" w:rsidRPr="00B755B1" w:rsidTr="00326F8D">
        <w:trPr>
          <w:jc w:val="center"/>
        </w:trPr>
        <w:tc>
          <w:tcPr>
            <w:tcW w:w="2533" w:type="dxa"/>
            <w:vMerge w:val="restart"/>
          </w:tcPr>
          <w:p w:rsidR="007E62E6" w:rsidRDefault="007E62E6" w:rsidP="00102F91">
            <w:pPr>
              <w:jc w:val="center"/>
              <w:rPr>
                <w:b/>
              </w:rPr>
            </w:pPr>
            <w:r>
              <w:rPr>
                <w:b/>
              </w:rPr>
              <w:t>Zakup i dostawa sadzonek drzew</w:t>
            </w:r>
          </w:p>
          <w:p w:rsidR="0082738D" w:rsidRPr="00B755B1" w:rsidRDefault="0082738D" w:rsidP="00102F9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Jednostka miary</w:t>
            </w:r>
          </w:p>
        </w:tc>
        <w:tc>
          <w:tcPr>
            <w:tcW w:w="850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ilość</w:t>
            </w:r>
          </w:p>
        </w:tc>
        <w:tc>
          <w:tcPr>
            <w:tcW w:w="1134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Cena jednostkowa</w:t>
            </w:r>
          </w:p>
        </w:tc>
        <w:tc>
          <w:tcPr>
            <w:tcW w:w="2106" w:type="dxa"/>
            <w:gridSpan w:val="2"/>
            <w:tcBorders>
              <w:bottom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Wartość</w:t>
            </w:r>
          </w:p>
        </w:tc>
      </w:tr>
      <w:tr w:rsidR="0082738D" w:rsidRPr="00B755B1" w:rsidTr="00326F8D">
        <w:trPr>
          <w:jc w:val="center"/>
        </w:trPr>
        <w:tc>
          <w:tcPr>
            <w:tcW w:w="2533" w:type="dxa"/>
            <w:vMerge/>
          </w:tcPr>
          <w:p w:rsidR="0082738D" w:rsidRPr="00B755B1" w:rsidRDefault="0082738D" w:rsidP="002D13D8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82738D" w:rsidRPr="00B755B1" w:rsidRDefault="0082738D" w:rsidP="007725A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</w:tr>
      <w:tr w:rsidR="00A62DA2" w:rsidRPr="00B755B1" w:rsidTr="00326F8D">
        <w:trPr>
          <w:trHeight w:val="401"/>
          <w:jc w:val="center"/>
        </w:trPr>
        <w:tc>
          <w:tcPr>
            <w:tcW w:w="2533" w:type="dxa"/>
          </w:tcPr>
          <w:p w:rsidR="00A62DA2" w:rsidRPr="00B755B1" w:rsidRDefault="00972517" w:rsidP="002D13D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K</w:t>
            </w:r>
            <w:r w:rsidR="003B30D6" w:rsidRPr="00B755B1">
              <w:rPr>
                <w:sz w:val="22"/>
                <w:szCs w:val="22"/>
              </w:rPr>
              <w:t xml:space="preserve">atalpa </w:t>
            </w:r>
            <w:proofErr w:type="spellStart"/>
            <w:r w:rsidR="003B30D6" w:rsidRPr="00B755B1">
              <w:rPr>
                <w:sz w:val="22"/>
                <w:szCs w:val="22"/>
              </w:rPr>
              <w:t>n</w:t>
            </w:r>
            <w:r w:rsidRPr="00B755B1">
              <w:rPr>
                <w:sz w:val="22"/>
                <w:szCs w:val="22"/>
              </w:rPr>
              <w:t>ana</w:t>
            </w:r>
            <w:proofErr w:type="spellEnd"/>
          </w:p>
        </w:tc>
        <w:tc>
          <w:tcPr>
            <w:tcW w:w="992" w:type="dxa"/>
          </w:tcPr>
          <w:p w:rsidR="00A62DA2" w:rsidRPr="00B755B1" w:rsidRDefault="00972517" w:rsidP="002D13D8">
            <w:pPr>
              <w:jc w:val="center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A62DA2" w:rsidRPr="00B755B1" w:rsidRDefault="00684CDD" w:rsidP="002D13D8">
            <w:pPr>
              <w:jc w:val="center"/>
              <w:rPr>
                <w:sz w:val="22"/>
                <w:szCs w:val="22"/>
              </w:rPr>
            </w:pPr>
            <w:r w:rsidRPr="008C28F9">
              <w:rPr>
                <w:sz w:val="22"/>
                <w:szCs w:val="22"/>
              </w:rPr>
              <w:t>1</w:t>
            </w:r>
            <w:r w:rsidR="006C46F5" w:rsidRPr="008C28F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82738D" w:rsidRPr="00B755B1" w:rsidTr="00326F8D">
        <w:trPr>
          <w:trHeight w:val="392"/>
          <w:jc w:val="center"/>
        </w:trPr>
        <w:tc>
          <w:tcPr>
            <w:tcW w:w="2533" w:type="dxa"/>
          </w:tcPr>
          <w:p w:rsidR="0082738D" w:rsidRPr="00B755B1" w:rsidRDefault="0082738D" w:rsidP="002D13D8">
            <w:pPr>
              <w:rPr>
                <w:sz w:val="22"/>
                <w:szCs w:val="22"/>
              </w:rPr>
            </w:pPr>
          </w:p>
          <w:p w:rsidR="0082738D" w:rsidRPr="00B755B1" w:rsidRDefault="0082738D" w:rsidP="002D13D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850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1134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1113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993" w:type="dxa"/>
          </w:tcPr>
          <w:p w:rsidR="0082738D" w:rsidRPr="00B755B1" w:rsidRDefault="0082738D" w:rsidP="002D13D8">
            <w:pPr>
              <w:jc w:val="center"/>
            </w:pPr>
          </w:p>
        </w:tc>
      </w:tr>
    </w:tbl>
    <w:p w:rsidR="006B2912" w:rsidRPr="00B755B1" w:rsidRDefault="006B2912" w:rsidP="00010338"/>
    <w:p w:rsidR="006B2912" w:rsidRPr="00B755B1" w:rsidRDefault="006B2912" w:rsidP="00010338"/>
    <w:p w:rsidR="00D33F8B" w:rsidRPr="00B755B1" w:rsidRDefault="00D33F8B" w:rsidP="002E4E4C">
      <w:pPr>
        <w:numPr>
          <w:ilvl w:val="0"/>
          <w:numId w:val="5"/>
        </w:numPr>
      </w:pPr>
      <w:r w:rsidRPr="00B755B1">
        <w:t>Oświadczam, że zapoznałem się z opisem przedmiotu zamówienia i nie wnoszę do niego zastrzeżeń.</w:t>
      </w:r>
    </w:p>
    <w:p w:rsidR="00DA6740" w:rsidRPr="00B755B1" w:rsidRDefault="00DA6740" w:rsidP="00DA6740">
      <w:pPr>
        <w:numPr>
          <w:ilvl w:val="0"/>
          <w:numId w:val="5"/>
        </w:numPr>
      </w:pPr>
      <w:r w:rsidRPr="00B755B1">
        <w:t>Oświadczam, że wykonam przedmiot zamówienia do dnia …………………….r.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Udzielam gwarancji na przedmiot zamówienia na </w:t>
      </w:r>
      <w:r w:rsidR="00F96F57" w:rsidRPr="00B755B1">
        <w:t xml:space="preserve">36  </w:t>
      </w:r>
      <w:proofErr w:type="spellStart"/>
      <w:r w:rsidR="00F96F57" w:rsidRPr="00B755B1">
        <w:t>m-cy</w:t>
      </w:r>
      <w:proofErr w:type="spellEnd"/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>Załącznikami do niniejszego formularza oferty stanowiącymi integralną część ofert są:</w:t>
      </w:r>
    </w:p>
    <w:p w:rsidR="00DA6740" w:rsidRPr="00B755B1" w:rsidRDefault="00DA6740" w:rsidP="00DA6740"/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…………………………, dnia …………………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………………………………………………….</w:t>
      </w:r>
    </w:p>
    <w:p w:rsidR="00DA6740" w:rsidRDefault="00DA6740" w:rsidP="00DA6740">
      <w:r>
        <w:tab/>
      </w:r>
      <w:r>
        <w:tab/>
        <w:t>Podpis i pieczęć Wykonawcy</w:t>
      </w:r>
    </w:p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A51333" w:rsidRDefault="00A51333" w:rsidP="00DA6740"/>
    <w:p w:rsidR="00A51333" w:rsidRPr="00536C19" w:rsidRDefault="00A51333" w:rsidP="00A51333">
      <w:r>
        <w:rPr>
          <w:rtl/>
        </w:rPr>
        <w:t>٭</w:t>
      </w:r>
      <w:r>
        <w:t xml:space="preserve"> niepotrzebne skreślić  </w:t>
      </w:r>
    </w:p>
    <w:p w:rsidR="00A51333" w:rsidRDefault="00A51333" w:rsidP="00DA6740"/>
    <w:p w:rsidR="00D33F8B" w:rsidRPr="00404168" w:rsidRDefault="00D33F8B" w:rsidP="00420320"/>
    <w:sectPr w:rsidR="00D33F8B" w:rsidRPr="00404168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730D"/>
    <w:rsid w:val="00010338"/>
    <w:rsid w:val="00023CD2"/>
    <w:rsid w:val="00032863"/>
    <w:rsid w:val="000329B0"/>
    <w:rsid w:val="000562B0"/>
    <w:rsid w:val="000564CA"/>
    <w:rsid w:val="0006346C"/>
    <w:rsid w:val="000671A4"/>
    <w:rsid w:val="00067B0B"/>
    <w:rsid w:val="00070D40"/>
    <w:rsid w:val="000850CA"/>
    <w:rsid w:val="000A03DB"/>
    <w:rsid w:val="000A5354"/>
    <w:rsid w:val="000C0B74"/>
    <w:rsid w:val="000D5D8C"/>
    <w:rsid w:val="00102F91"/>
    <w:rsid w:val="0010518D"/>
    <w:rsid w:val="00135066"/>
    <w:rsid w:val="001355ED"/>
    <w:rsid w:val="001410BD"/>
    <w:rsid w:val="00147DEA"/>
    <w:rsid w:val="00151242"/>
    <w:rsid w:val="001532A7"/>
    <w:rsid w:val="0017464F"/>
    <w:rsid w:val="00182B56"/>
    <w:rsid w:val="00193C4A"/>
    <w:rsid w:val="00197B7D"/>
    <w:rsid w:val="001B16BB"/>
    <w:rsid w:val="001B1719"/>
    <w:rsid w:val="001B5A08"/>
    <w:rsid w:val="001B5B07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5E21"/>
    <w:rsid w:val="002D6280"/>
    <w:rsid w:val="002E4E4C"/>
    <w:rsid w:val="002F29B2"/>
    <w:rsid w:val="002F655F"/>
    <w:rsid w:val="003153BC"/>
    <w:rsid w:val="00326F8D"/>
    <w:rsid w:val="00336236"/>
    <w:rsid w:val="00343CFD"/>
    <w:rsid w:val="00345B29"/>
    <w:rsid w:val="0035340A"/>
    <w:rsid w:val="00366F9B"/>
    <w:rsid w:val="003830F6"/>
    <w:rsid w:val="003902E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320"/>
    <w:rsid w:val="00422BA0"/>
    <w:rsid w:val="004307FD"/>
    <w:rsid w:val="0043797D"/>
    <w:rsid w:val="00441631"/>
    <w:rsid w:val="004456D3"/>
    <w:rsid w:val="004936D9"/>
    <w:rsid w:val="00494F4D"/>
    <w:rsid w:val="0049692D"/>
    <w:rsid w:val="00497535"/>
    <w:rsid w:val="004A1B7D"/>
    <w:rsid w:val="004A5AD2"/>
    <w:rsid w:val="004A6434"/>
    <w:rsid w:val="004A7E9F"/>
    <w:rsid w:val="004B3022"/>
    <w:rsid w:val="004E13D1"/>
    <w:rsid w:val="004F46F1"/>
    <w:rsid w:val="005420EC"/>
    <w:rsid w:val="005805E1"/>
    <w:rsid w:val="00583523"/>
    <w:rsid w:val="00585FD9"/>
    <w:rsid w:val="0059613C"/>
    <w:rsid w:val="00596DC8"/>
    <w:rsid w:val="005B23C4"/>
    <w:rsid w:val="005B4B6B"/>
    <w:rsid w:val="005D6642"/>
    <w:rsid w:val="006145C9"/>
    <w:rsid w:val="0062779E"/>
    <w:rsid w:val="00642027"/>
    <w:rsid w:val="00650A66"/>
    <w:rsid w:val="00654DD2"/>
    <w:rsid w:val="00663AF8"/>
    <w:rsid w:val="00673D66"/>
    <w:rsid w:val="00681189"/>
    <w:rsid w:val="00684CDD"/>
    <w:rsid w:val="006B2912"/>
    <w:rsid w:val="006C46F5"/>
    <w:rsid w:val="006D3DA7"/>
    <w:rsid w:val="007009A3"/>
    <w:rsid w:val="00704B17"/>
    <w:rsid w:val="0071617F"/>
    <w:rsid w:val="00734DC0"/>
    <w:rsid w:val="00762B0A"/>
    <w:rsid w:val="007725A3"/>
    <w:rsid w:val="00777ABC"/>
    <w:rsid w:val="007904B7"/>
    <w:rsid w:val="007912B8"/>
    <w:rsid w:val="00793F09"/>
    <w:rsid w:val="007A6C9E"/>
    <w:rsid w:val="007C1A56"/>
    <w:rsid w:val="007E25F8"/>
    <w:rsid w:val="007E62E6"/>
    <w:rsid w:val="00801DF4"/>
    <w:rsid w:val="00803BA5"/>
    <w:rsid w:val="00804794"/>
    <w:rsid w:val="00826C48"/>
    <w:rsid w:val="0082738D"/>
    <w:rsid w:val="00883761"/>
    <w:rsid w:val="0088500D"/>
    <w:rsid w:val="008A011E"/>
    <w:rsid w:val="008C28F9"/>
    <w:rsid w:val="008C4567"/>
    <w:rsid w:val="008D2685"/>
    <w:rsid w:val="008D62F1"/>
    <w:rsid w:val="008F28AA"/>
    <w:rsid w:val="00904B57"/>
    <w:rsid w:val="009416D3"/>
    <w:rsid w:val="009669A3"/>
    <w:rsid w:val="00967B6E"/>
    <w:rsid w:val="0097127C"/>
    <w:rsid w:val="00972517"/>
    <w:rsid w:val="0097643D"/>
    <w:rsid w:val="00986C0A"/>
    <w:rsid w:val="009C201E"/>
    <w:rsid w:val="009D1222"/>
    <w:rsid w:val="009D7725"/>
    <w:rsid w:val="00A13545"/>
    <w:rsid w:val="00A375FE"/>
    <w:rsid w:val="00A51333"/>
    <w:rsid w:val="00A51F40"/>
    <w:rsid w:val="00A52422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B24E5F"/>
    <w:rsid w:val="00B33B87"/>
    <w:rsid w:val="00B456BB"/>
    <w:rsid w:val="00B510E0"/>
    <w:rsid w:val="00B74722"/>
    <w:rsid w:val="00B755B1"/>
    <w:rsid w:val="00B84199"/>
    <w:rsid w:val="00BA34F9"/>
    <w:rsid w:val="00BB0406"/>
    <w:rsid w:val="00BB3243"/>
    <w:rsid w:val="00BE1606"/>
    <w:rsid w:val="00BF14DC"/>
    <w:rsid w:val="00C26215"/>
    <w:rsid w:val="00C465F0"/>
    <w:rsid w:val="00C71850"/>
    <w:rsid w:val="00C74658"/>
    <w:rsid w:val="00C76954"/>
    <w:rsid w:val="00C86AAA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477B"/>
    <w:rsid w:val="00D769D3"/>
    <w:rsid w:val="00D76BC4"/>
    <w:rsid w:val="00DA6740"/>
    <w:rsid w:val="00DB0C29"/>
    <w:rsid w:val="00DC0750"/>
    <w:rsid w:val="00DC2C12"/>
    <w:rsid w:val="00DF56BD"/>
    <w:rsid w:val="00E14D6E"/>
    <w:rsid w:val="00E35386"/>
    <w:rsid w:val="00E435EC"/>
    <w:rsid w:val="00E51782"/>
    <w:rsid w:val="00E533E6"/>
    <w:rsid w:val="00E5524C"/>
    <w:rsid w:val="00E72675"/>
    <w:rsid w:val="00E80988"/>
    <w:rsid w:val="00E87C14"/>
    <w:rsid w:val="00EA23E8"/>
    <w:rsid w:val="00EC1ECE"/>
    <w:rsid w:val="00EC7E43"/>
    <w:rsid w:val="00EF49B8"/>
    <w:rsid w:val="00F0282E"/>
    <w:rsid w:val="00F032B6"/>
    <w:rsid w:val="00F1319B"/>
    <w:rsid w:val="00F4202E"/>
    <w:rsid w:val="00F455CF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A14D7"/>
    <w:rsid w:val="00FA31D8"/>
    <w:rsid w:val="00FC69CB"/>
    <w:rsid w:val="00FD0BB9"/>
    <w:rsid w:val="00FE64A8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D38E-3678-4F0A-9E14-FBE3C140B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Urząd Gminy w Kostomłotach</cp:lastModifiedBy>
  <cp:revision>254</cp:revision>
  <cp:lastPrinted>2019-08-22T08:09:00Z</cp:lastPrinted>
  <dcterms:created xsi:type="dcterms:W3CDTF">2015-09-10T11:53:00Z</dcterms:created>
  <dcterms:modified xsi:type="dcterms:W3CDTF">2019-08-22T08:09:00Z</dcterms:modified>
</cp:coreProperties>
</file>