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B50" w:rsidRPr="00552AFC" w:rsidRDefault="00ED0CA5" w:rsidP="00ED0CA5">
      <w:pPr>
        <w:jc w:val="center"/>
        <w:rPr>
          <w:rFonts w:asciiTheme="minorHAnsi" w:hAnsiTheme="minorHAnsi"/>
          <w:sz w:val="20"/>
          <w:szCs w:val="20"/>
        </w:rPr>
      </w:pPr>
      <w:r w:rsidRPr="00552AFC">
        <w:rPr>
          <w:rFonts w:asciiTheme="minorHAnsi" w:hAnsiTheme="minorHAnsi"/>
          <w:b w:val="0"/>
          <w:sz w:val="20"/>
          <w:szCs w:val="20"/>
        </w:rPr>
        <w:t>OFERTY WYKONAWCÓW NA ZADANIE</w:t>
      </w:r>
      <w:r w:rsidRPr="00552AFC">
        <w:rPr>
          <w:rFonts w:asciiTheme="minorHAnsi" w:hAnsiTheme="minorHAnsi"/>
          <w:sz w:val="20"/>
          <w:szCs w:val="20"/>
        </w:rPr>
        <w:t xml:space="preserve"> „Usuwanie azbestu oraz wyrobów zawierających azbest z nieruchomości położonych na terenie gminy Kostomłoty</w:t>
      </w:r>
      <w:r w:rsidR="000703D5">
        <w:rPr>
          <w:rFonts w:asciiTheme="minorHAnsi" w:hAnsiTheme="minorHAnsi"/>
          <w:sz w:val="20"/>
          <w:szCs w:val="20"/>
        </w:rPr>
        <w:t xml:space="preserve"> – </w:t>
      </w:r>
      <w:r w:rsidR="00D01432">
        <w:rPr>
          <w:rFonts w:asciiTheme="minorHAnsi" w:hAnsiTheme="minorHAnsi"/>
          <w:sz w:val="20"/>
          <w:szCs w:val="20"/>
        </w:rPr>
        <w:t>V</w:t>
      </w:r>
      <w:r w:rsidR="00707962">
        <w:rPr>
          <w:rFonts w:asciiTheme="minorHAnsi" w:hAnsiTheme="minorHAnsi"/>
          <w:sz w:val="20"/>
          <w:szCs w:val="20"/>
        </w:rPr>
        <w:t>II</w:t>
      </w:r>
      <w:r w:rsidR="003F41F6">
        <w:rPr>
          <w:rFonts w:asciiTheme="minorHAnsi" w:hAnsiTheme="minorHAnsi"/>
          <w:sz w:val="20"/>
          <w:szCs w:val="20"/>
        </w:rPr>
        <w:t xml:space="preserve"> etap</w:t>
      </w:r>
      <w:r w:rsidRPr="00552AFC">
        <w:rPr>
          <w:rFonts w:asciiTheme="minorHAnsi" w:hAnsiTheme="minorHAnsi"/>
          <w:sz w:val="20"/>
          <w:szCs w:val="20"/>
        </w:rPr>
        <w:t>”</w:t>
      </w:r>
    </w:p>
    <w:tbl>
      <w:tblPr>
        <w:tblStyle w:val="Tabela-Siatka"/>
        <w:tblW w:w="0" w:type="auto"/>
        <w:jc w:val="center"/>
        <w:tblLook w:val="04A0"/>
      </w:tblPr>
      <w:tblGrid>
        <w:gridCol w:w="675"/>
        <w:gridCol w:w="2661"/>
        <w:gridCol w:w="1634"/>
      </w:tblGrid>
      <w:tr w:rsidR="00707962" w:rsidRPr="00552AFC" w:rsidTr="002B1492">
        <w:trPr>
          <w:jc w:val="center"/>
        </w:trPr>
        <w:tc>
          <w:tcPr>
            <w:tcW w:w="675" w:type="dxa"/>
          </w:tcPr>
          <w:p w:rsidR="00707962" w:rsidRPr="00752159" w:rsidRDefault="00707962" w:rsidP="007250F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07962" w:rsidRPr="00752159" w:rsidRDefault="00707962" w:rsidP="007250F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2159">
              <w:rPr>
                <w:rFonts w:asciiTheme="minorHAnsi" w:hAnsiTheme="minorHAnsi"/>
                <w:sz w:val="20"/>
                <w:szCs w:val="20"/>
              </w:rPr>
              <w:t>L.P.</w:t>
            </w:r>
          </w:p>
        </w:tc>
        <w:tc>
          <w:tcPr>
            <w:tcW w:w="2661" w:type="dxa"/>
          </w:tcPr>
          <w:p w:rsidR="00707962" w:rsidRPr="00752159" w:rsidRDefault="00707962" w:rsidP="007250F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07962" w:rsidRPr="00752159" w:rsidRDefault="00707962" w:rsidP="007250F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2159">
              <w:rPr>
                <w:rFonts w:asciiTheme="minorHAnsi" w:hAnsiTheme="minorHAnsi"/>
                <w:sz w:val="20"/>
                <w:szCs w:val="20"/>
              </w:rPr>
              <w:t>Wykonawca</w:t>
            </w:r>
          </w:p>
        </w:tc>
        <w:tc>
          <w:tcPr>
            <w:tcW w:w="1634" w:type="dxa"/>
          </w:tcPr>
          <w:p w:rsidR="00707962" w:rsidRPr="00752159" w:rsidRDefault="00707962" w:rsidP="007250F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2159">
              <w:rPr>
                <w:rFonts w:asciiTheme="minorHAnsi" w:hAnsiTheme="minorHAnsi"/>
                <w:sz w:val="20"/>
                <w:szCs w:val="20"/>
              </w:rPr>
              <w:t>Cena jednostkowa brutto</w:t>
            </w:r>
          </w:p>
        </w:tc>
      </w:tr>
      <w:tr w:rsidR="00707962" w:rsidRPr="00552AFC" w:rsidTr="002B1492">
        <w:trPr>
          <w:jc w:val="center"/>
        </w:trPr>
        <w:tc>
          <w:tcPr>
            <w:tcW w:w="675" w:type="dxa"/>
          </w:tcPr>
          <w:p w:rsidR="00707962" w:rsidRPr="009B66ED" w:rsidRDefault="002B1492" w:rsidP="007250F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707962" w:rsidRPr="009B66ED" w:rsidRDefault="002B1492" w:rsidP="007250F2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Logistyka Odpadów Sp. z o.o.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br/>
              <w:t>Ul. Adama Mickiewicza 29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br/>
              <w:t>40-085 Katowice</w:t>
            </w:r>
          </w:p>
        </w:tc>
        <w:tc>
          <w:tcPr>
            <w:tcW w:w="1634" w:type="dxa"/>
          </w:tcPr>
          <w:p w:rsidR="00707962" w:rsidRPr="009B66ED" w:rsidRDefault="002B1492" w:rsidP="003F41F6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0,86</w:t>
            </w:r>
            <w:r w:rsidR="00707962" w:rsidRPr="009B66ED">
              <w:rPr>
                <w:rFonts w:asciiTheme="minorHAnsi" w:hAnsiTheme="minorHAnsi"/>
                <w:b w:val="0"/>
                <w:sz w:val="20"/>
                <w:szCs w:val="20"/>
              </w:rPr>
              <w:t xml:space="preserve"> zł/kg</w:t>
            </w:r>
          </w:p>
          <w:p w:rsidR="00707962" w:rsidRPr="009B66ED" w:rsidRDefault="002B1492" w:rsidP="003F41F6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0,86</w:t>
            </w:r>
            <w:r w:rsidR="00707962" w:rsidRPr="009B66ED">
              <w:rPr>
                <w:rFonts w:asciiTheme="minorHAnsi" w:hAnsiTheme="minorHAnsi"/>
                <w:b w:val="0"/>
                <w:sz w:val="20"/>
                <w:szCs w:val="20"/>
              </w:rPr>
              <w:t xml:space="preserve"> zł/kg</w:t>
            </w:r>
          </w:p>
        </w:tc>
      </w:tr>
      <w:tr w:rsidR="00707962" w:rsidRPr="00552AFC" w:rsidTr="002B1492">
        <w:trPr>
          <w:jc w:val="center"/>
        </w:trPr>
        <w:tc>
          <w:tcPr>
            <w:tcW w:w="675" w:type="dxa"/>
          </w:tcPr>
          <w:p w:rsidR="00707962" w:rsidRPr="009B66ED" w:rsidRDefault="002B1492" w:rsidP="007250F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661" w:type="dxa"/>
          </w:tcPr>
          <w:p w:rsidR="00707962" w:rsidRPr="009B66ED" w:rsidRDefault="00707962" w:rsidP="007250F2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REVOL Sp. z o.o. </w:t>
            </w:r>
            <w:proofErr w:type="spellStart"/>
            <w:r>
              <w:rPr>
                <w:rFonts w:asciiTheme="minorHAnsi" w:hAnsiTheme="minorHAnsi"/>
                <w:b w:val="0"/>
                <w:sz w:val="20"/>
                <w:szCs w:val="20"/>
              </w:rPr>
              <w:t>Sp.k</w:t>
            </w:r>
            <w:proofErr w:type="spellEnd"/>
            <w:r>
              <w:rPr>
                <w:rFonts w:asciiTheme="minorHAnsi" w:hAnsiTheme="minorHAnsi"/>
                <w:b w:val="0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br/>
              <w:t>ul. Senatorska 21/30-31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br/>
              <w:t>93-192 Łódź</w:t>
            </w:r>
          </w:p>
        </w:tc>
        <w:tc>
          <w:tcPr>
            <w:tcW w:w="1634" w:type="dxa"/>
          </w:tcPr>
          <w:p w:rsidR="00707962" w:rsidRPr="009B66ED" w:rsidRDefault="00707962" w:rsidP="003F41F6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1,62</w:t>
            </w:r>
            <w:r w:rsidRPr="009B66ED">
              <w:rPr>
                <w:rFonts w:asciiTheme="minorHAnsi" w:hAnsiTheme="minorHAnsi"/>
                <w:b w:val="0"/>
                <w:sz w:val="20"/>
                <w:szCs w:val="20"/>
              </w:rPr>
              <w:t xml:space="preserve"> zł/kg</w:t>
            </w:r>
          </w:p>
          <w:p w:rsidR="00707962" w:rsidRPr="009B66ED" w:rsidRDefault="00707962" w:rsidP="003F41F6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1,08</w:t>
            </w:r>
            <w:r w:rsidRPr="009B66ED">
              <w:rPr>
                <w:rFonts w:asciiTheme="minorHAnsi" w:hAnsiTheme="minorHAnsi"/>
                <w:b w:val="0"/>
                <w:sz w:val="20"/>
                <w:szCs w:val="20"/>
              </w:rPr>
              <w:t xml:space="preserve"> zł/kg</w:t>
            </w:r>
          </w:p>
        </w:tc>
      </w:tr>
      <w:tr w:rsidR="00707962" w:rsidRPr="00552AFC" w:rsidTr="002B1492">
        <w:trPr>
          <w:jc w:val="center"/>
        </w:trPr>
        <w:tc>
          <w:tcPr>
            <w:tcW w:w="675" w:type="dxa"/>
          </w:tcPr>
          <w:p w:rsidR="00707962" w:rsidRPr="009B66ED" w:rsidRDefault="002B1492" w:rsidP="007250F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661" w:type="dxa"/>
          </w:tcPr>
          <w:p w:rsidR="00707962" w:rsidRPr="009B66ED" w:rsidRDefault="00707962" w:rsidP="007250F2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„7A” PRZEDSIĘBIORSTWO PRODUKCYJNO</w:t>
            </w:r>
            <w:r w:rsidR="0064301A">
              <w:rPr>
                <w:rFonts w:asciiTheme="minorHAnsi" w:hAnsiTheme="minorHAnsi"/>
                <w:b w:val="0"/>
                <w:sz w:val="20"/>
                <w:szCs w:val="20"/>
              </w:rPr>
              <w:t xml:space="preserve"> -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USŁUGOWE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br/>
              <w:t xml:space="preserve">Władysław </w:t>
            </w:r>
            <w:proofErr w:type="spellStart"/>
            <w:r>
              <w:rPr>
                <w:rFonts w:asciiTheme="minorHAnsi" w:hAnsiTheme="minorHAnsi"/>
                <w:b w:val="0"/>
                <w:sz w:val="20"/>
                <w:szCs w:val="20"/>
              </w:rPr>
              <w:t>Bakinowski</w:t>
            </w:r>
            <w:proofErr w:type="spellEnd"/>
            <w:r>
              <w:rPr>
                <w:rFonts w:asciiTheme="minorHAnsi" w:hAnsiTheme="minorHAnsi"/>
                <w:b w:val="0"/>
                <w:sz w:val="20"/>
                <w:szCs w:val="20"/>
              </w:rPr>
              <w:br/>
              <w:t>Obora ul. Różana 11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br/>
              <w:t>59-335 Lubin</w:t>
            </w:r>
          </w:p>
        </w:tc>
        <w:tc>
          <w:tcPr>
            <w:tcW w:w="1634" w:type="dxa"/>
          </w:tcPr>
          <w:p w:rsidR="0064301A" w:rsidRDefault="0064301A" w:rsidP="003F41F6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:rsidR="00707962" w:rsidRPr="009B66ED" w:rsidRDefault="00707962" w:rsidP="003F41F6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0,93</w:t>
            </w:r>
            <w:r w:rsidRPr="009B66ED">
              <w:rPr>
                <w:rFonts w:asciiTheme="minorHAnsi" w:hAnsiTheme="minorHAnsi"/>
                <w:b w:val="0"/>
                <w:sz w:val="20"/>
                <w:szCs w:val="20"/>
              </w:rPr>
              <w:t xml:space="preserve"> zł/kg</w:t>
            </w:r>
          </w:p>
          <w:p w:rsidR="00707962" w:rsidRPr="009B66ED" w:rsidRDefault="00707962" w:rsidP="003F41F6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0,64</w:t>
            </w:r>
            <w:r w:rsidRPr="009B66ED">
              <w:rPr>
                <w:rFonts w:asciiTheme="minorHAnsi" w:hAnsiTheme="minorHAnsi"/>
                <w:b w:val="0"/>
                <w:sz w:val="20"/>
                <w:szCs w:val="20"/>
              </w:rPr>
              <w:t xml:space="preserve"> zł/kg</w:t>
            </w:r>
          </w:p>
        </w:tc>
      </w:tr>
      <w:tr w:rsidR="00707962" w:rsidRPr="00552AFC" w:rsidTr="002B1492">
        <w:trPr>
          <w:jc w:val="center"/>
        </w:trPr>
        <w:tc>
          <w:tcPr>
            <w:tcW w:w="675" w:type="dxa"/>
          </w:tcPr>
          <w:p w:rsidR="00707962" w:rsidRPr="009B66ED" w:rsidRDefault="002B1492" w:rsidP="007250F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661" w:type="dxa"/>
          </w:tcPr>
          <w:p w:rsidR="00707962" w:rsidRPr="009B66ED" w:rsidRDefault="00707962" w:rsidP="007250F2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HAMMER WYBURZENIA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br/>
              <w:t xml:space="preserve">Michał </w:t>
            </w:r>
            <w:proofErr w:type="spellStart"/>
            <w:r>
              <w:rPr>
                <w:rFonts w:asciiTheme="minorHAnsi" w:hAnsiTheme="minorHAnsi"/>
                <w:b w:val="0"/>
                <w:sz w:val="20"/>
                <w:szCs w:val="20"/>
              </w:rPr>
              <w:t>Koszołko</w:t>
            </w:r>
            <w:proofErr w:type="spellEnd"/>
            <w:r>
              <w:rPr>
                <w:rFonts w:asciiTheme="minorHAnsi" w:hAnsiTheme="minorHAnsi"/>
                <w:b w:val="0"/>
                <w:sz w:val="20"/>
                <w:szCs w:val="20"/>
              </w:rPr>
              <w:br/>
              <w:t>Lgiń 13, 67-400 Wschowa</w:t>
            </w:r>
          </w:p>
        </w:tc>
        <w:tc>
          <w:tcPr>
            <w:tcW w:w="1634" w:type="dxa"/>
          </w:tcPr>
          <w:p w:rsidR="00707962" w:rsidRPr="009B66ED" w:rsidRDefault="00707962" w:rsidP="003F41F6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2,20</w:t>
            </w:r>
            <w:r w:rsidRPr="009B66ED">
              <w:rPr>
                <w:rFonts w:asciiTheme="minorHAnsi" w:hAnsiTheme="minorHAnsi"/>
                <w:b w:val="0"/>
                <w:sz w:val="20"/>
                <w:szCs w:val="20"/>
              </w:rPr>
              <w:t xml:space="preserve"> zł/kg</w:t>
            </w:r>
          </w:p>
          <w:p w:rsidR="00707962" w:rsidRPr="009B66ED" w:rsidRDefault="00707962" w:rsidP="003F41F6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2,00</w:t>
            </w:r>
            <w:r w:rsidRPr="009B66ED">
              <w:rPr>
                <w:rFonts w:asciiTheme="minorHAnsi" w:hAnsiTheme="minorHAnsi"/>
                <w:b w:val="0"/>
                <w:sz w:val="20"/>
                <w:szCs w:val="20"/>
              </w:rPr>
              <w:t xml:space="preserve"> zł/kg</w:t>
            </w:r>
          </w:p>
        </w:tc>
      </w:tr>
      <w:tr w:rsidR="00707962" w:rsidRPr="00552AFC" w:rsidTr="002B1492">
        <w:trPr>
          <w:jc w:val="center"/>
        </w:trPr>
        <w:tc>
          <w:tcPr>
            <w:tcW w:w="675" w:type="dxa"/>
          </w:tcPr>
          <w:p w:rsidR="00707962" w:rsidRPr="009B66ED" w:rsidRDefault="002B1492" w:rsidP="007250F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661" w:type="dxa"/>
          </w:tcPr>
          <w:p w:rsidR="00707962" w:rsidRPr="009B66ED" w:rsidRDefault="00707962" w:rsidP="007250F2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IMAK Krzysztof Szymczak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br/>
              <w:t>ul. Norwida 11/14,               96-100 Skierniewice</w:t>
            </w:r>
          </w:p>
        </w:tc>
        <w:tc>
          <w:tcPr>
            <w:tcW w:w="1634" w:type="dxa"/>
          </w:tcPr>
          <w:p w:rsidR="00707962" w:rsidRPr="009B66ED" w:rsidRDefault="00707962" w:rsidP="003F41F6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0,90</w:t>
            </w:r>
            <w:r w:rsidRPr="009B66ED">
              <w:rPr>
                <w:rFonts w:asciiTheme="minorHAnsi" w:hAnsiTheme="minorHAnsi"/>
                <w:b w:val="0"/>
                <w:sz w:val="20"/>
                <w:szCs w:val="20"/>
              </w:rPr>
              <w:t xml:space="preserve"> zł/kg</w:t>
            </w:r>
          </w:p>
          <w:p w:rsidR="00707962" w:rsidRPr="009B66ED" w:rsidRDefault="00707962" w:rsidP="003F41F6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0,75</w:t>
            </w:r>
            <w:r w:rsidRPr="009B66ED">
              <w:rPr>
                <w:rFonts w:asciiTheme="minorHAnsi" w:hAnsiTheme="minorHAnsi"/>
                <w:b w:val="0"/>
                <w:sz w:val="20"/>
                <w:szCs w:val="20"/>
              </w:rPr>
              <w:t xml:space="preserve"> zł/kg</w:t>
            </w:r>
          </w:p>
        </w:tc>
      </w:tr>
      <w:tr w:rsidR="00707962" w:rsidRPr="00552AFC" w:rsidTr="002B1492">
        <w:trPr>
          <w:jc w:val="center"/>
        </w:trPr>
        <w:tc>
          <w:tcPr>
            <w:tcW w:w="675" w:type="dxa"/>
          </w:tcPr>
          <w:p w:rsidR="00707962" w:rsidRPr="009B66ED" w:rsidRDefault="002B1492" w:rsidP="007250F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2661" w:type="dxa"/>
          </w:tcPr>
          <w:p w:rsidR="00707962" w:rsidRPr="009B66ED" w:rsidRDefault="00707962" w:rsidP="007250F2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52159">
              <w:rPr>
                <w:rFonts w:asciiTheme="minorHAnsi" w:hAnsiTheme="minorHAnsi"/>
                <w:b w:val="0"/>
                <w:sz w:val="20"/>
                <w:szCs w:val="20"/>
              </w:rPr>
              <w:t>Paź Bogusław AUTO-ZŁOM, USŁUGI POGRZEBOWE „EDEN”, Świniary Stare, 27-670 Łoniów</w:t>
            </w:r>
          </w:p>
        </w:tc>
        <w:tc>
          <w:tcPr>
            <w:tcW w:w="1634" w:type="dxa"/>
          </w:tcPr>
          <w:p w:rsidR="0064301A" w:rsidRDefault="0064301A" w:rsidP="003F41F6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:rsidR="00707962" w:rsidRDefault="00707962" w:rsidP="003F41F6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0,94 zł/kg</w:t>
            </w:r>
          </w:p>
          <w:p w:rsidR="00707962" w:rsidRPr="009B66ED" w:rsidRDefault="00707962" w:rsidP="003F41F6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0,49 zł/kg</w:t>
            </w:r>
          </w:p>
        </w:tc>
      </w:tr>
    </w:tbl>
    <w:p w:rsidR="00D545B1" w:rsidRPr="00733FAE" w:rsidRDefault="00D545B1">
      <w:pPr>
        <w:rPr>
          <w:b w:val="0"/>
          <w:sz w:val="20"/>
          <w:szCs w:val="20"/>
        </w:rPr>
      </w:pPr>
    </w:p>
    <w:p w:rsidR="0013231B" w:rsidRPr="00552AFC" w:rsidRDefault="00211E1C">
      <w:pPr>
        <w:rPr>
          <w:b w:val="0"/>
          <w:sz w:val="18"/>
          <w:szCs w:val="18"/>
        </w:rPr>
      </w:pPr>
      <w:r>
        <w:rPr>
          <w:rFonts w:asciiTheme="minorHAnsi" w:hAnsiTheme="minorHAnsi"/>
          <w:b w:val="0"/>
          <w:sz w:val="18"/>
          <w:szCs w:val="18"/>
        </w:rPr>
        <w:t xml:space="preserve">Zapytanie ofertowe miało </w:t>
      </w:r>
      <w:r w:rsidR="0013231B" w:rsidRPr="00552AFC">
        <w:rPr>
          <w:rFonts w:asciiTheme="minorHAnsi" w:hAnsiTheme="minorHAnsi"/>
          <w:b w:val="0"/>
          <w:sz w:val="18"/>
          <w:szCs w:val="18"/>
        </w:rPr>
        <w:t xml:space="preserve"> za zadanie określenie wartości szacunkowej zlecenia i nie stanowi podstawy do zawarcia umowy lub złożenia przedmiotowego zlecenia.</w:t>
      </w:r>
    </w:p>
    <w:sectPr w:rsidR="0013231B" w:rsidRPr="00552AFC" w:rsidSect="00034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E6AFA"/>
    <w:multiLevelType w:val="hybridMultilevel"/>
    <w:tmpl w:val="A970C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45B1"/>
    <w:rsid w:val="00034B50"/>
    <w:rsid w:val="000703D5"/>
    <w:rsid w:val="000D07AF"/>
    <w:rsid w:val="000D4742"/>
    <w:rsid w:val="0013231B"/>
    <w:rsid w:val="00150EBA"/>
    <w:rsid w:val="00196B99"/>
    <w:rsid w:val="001A0CC1"/>
    <w:rsid w:val="001F2250"/>
    <w:rsid w:val="00211E1C"/>
    <w:rsid w:val="00265BD9"/>
    <w:rsid w:val="002B1492"/>
    <w:rsid w:val="002D27EB"/>
    <w:rsid w:val="00346693"/>
    <w:rsid w:val="0037286D"/>
    <w:rsid w:val="003B5653"/>
    <w:rsid w:val="003F02B4"/>
    <w:rsid w:val="003F41F6"/>
    <w:rsid w:val="004159E7"/>
    <w:rsid w:val="004428A2"/>
    <w:rsid w:val="004C5791"/>
    <w:rsid w:val="004E48E4"/>
    <w:rsid w:val="0051569F"/>
    <w:rsid w:val="0051714D"/>
    <w:rsid w:val="0052259F"/>
    <w:rsid w:val="00546177"/>
    <w:rsid w:val="00552AFC"/>
    <w:rsid w:val="0064301A"/>
    <w:rsid w:val="00687EB7"/>
    <w:rsid w:val="006E585D"/>
    <w:rsid w:val="00707962"/>
    <w:rsid w:val="007250F2"/>
    <w:rsid w:val="00733FAE"/>
    <w:rsid w:val="00752159"/>
    <w:rsid w:val="007A5518"/>
    <w:rsid w:val="007B514E"/>
    <w:rsid w:val="00826E98"/>
    <w:rsid w:val="00837E82"/>
    <w:rsid w:val="00861CBB"/>
    <w:rsid w:val="00890494"/>
    <w:rsid w:val="008C15D3"/>
    <w:rsid w:val="008C35F0"/>
    <w:rsid w:val="00920018"/>
    <w:rsid w:val="00930EBF"/>
    <w:rsid w:val="0094209F"/>
    <w:rsid w:val="009603C8"/>
    <w:rsid w:val="009734B1"/>
    <w:rsid w:val="00987FDF"/>
    <w:rsid w:val="009B66ED"/>
    <w:rsid w:val="009F465A"/>
    <w:rsid w:val="00A26096"/>
    <w:rsid w:val="00AD549E"/>
    <w:rsid w:val="00C67E62"/>
    <w:rsid w:val="00CB120E"/>
    <w:rsid w:val="00CF4D59"/>
    <w:rsid w:val="00D01432"/>
    <w:rsid w:val="00D052A1"/>
    <w:rsid w:val="00D06908"/>
    <w:rsid w:val="00D545B1"/>
    <w:rsid w:val="00D73ABA"/>
    <w:rsid w:val="00DF1FD9"/>
    <w:rsid w:val="00E11DBD"/>
    <w:rsid w:val="00EA41C6"/>
    <w:rsid w:val="00EC50B8"/>
    <w:rsid w:val="00ED0CA5"/>
    <w:rsid w:val="00FE4847"/>
    <w:rsid w:val="00FF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B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4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U01</cp:lastModifiedBy>
  <cp:revision>2</cp:revision>
  <cp:lastPrinted>2020-05-12T08:53:00Z</cp:lastPrinted>
  <dcterms:created xsi:type="dcterms:W3CDTF">2020-05-12T09:27:00Z</dcterms:created>
  <dcterms:modified xsi:type="dcterms:W3CDTF">2020-05-12T09:27:00Z</dcterms:modified>
</cp:coreProperties>
</file>