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F8B" w:rsidRPr="00B755B1" w:rsidRDefault="00D33F8B" w:rsidP="00404168">
      <w:pPr>
        <w:jc w:val="right"/>
      </w:pPr>
      <w:r w:rsidRPr="00B755B1">
        <w:t>Załącznik nr 1</w:t>
      </w:r>
    </w:p>
    <w:p w:rsidR="00D33F8B" w:rsidRPr="00B755B1" w:rsidRDefault="00D33F8B" w:rsidP="002E4E4C">
      <w:r w:rsidRPr="00B755B1">
        <w:t>………………………….</w:t>
      </w:r>
    </w:p>
    <w:p w:rsidR="00D33F8B" w:rsidRPr="00B755B1" w:rsidRDefault="00D33F8B" w:rsidP="002E4E4C">
      <w:pPr>
        <w:rPr>
          <w:sz w:val="20"/>
          <w:szCs w:val="20"/>
        </w:rPr>
      </w:pPr>
      <w:r w:rsidRPr="00B755B1">
        <w:rPr>
          <w:sz w:val="20"/>
          <w:szCs w:val="20"/>
        </w:rPr>
        <w:t>(pieczątka wykonawcy)</w:t>
      </w:r>
    </w:p>
    <w:p w:rsidR="00D33F8B" w:rsidRPr="00B755B1" w:rsidRDefault="00D33F8B" w:rsidP="002E4E4C">
      <w:pPr>
        <w:jc w:val="right"/>
        <w:rPr>
          <w:sz w:val="20"/>
          <w:szCs w:val="20"/>
        </w:rPr>
      </w:pPr>
      <w:r w:rsidRPr="00B755B1">
        <w:rPr>
          <w:sz w:val="20"/>
          <w:szCs w:val="20"/>
        </w:rPr>
        <w:t>………………………………………..</w:t>
      </w:r>
    </w:p>
    <w:p w:rsidR="00D33F8B" w:rsidRPr="00B755B1" w:rsidRDefault="00D33F8B" w:rsidP="002E4E4C">
      <w:pPr>
        <w:jc w:val="right"/>
        <w:rPr>
          <w:sz w:val="20"/>
          <w:szCs w:val="20"/>
        </w:rPr>
      </w:pPr>
    </w:p>
    <w:p w:rsidR="00D33F8B" w:rsidRPr="00B755B1" w:rsidRDefault="00D33F8B" w:rsidP="002E4E4C">
      <w:pPr>
        <w:jc w:val="right"/>
        <w:rPr>
          <w:sz w:val="20"/>
          <w:szCs w:val="20"/>
        </w:rPr>
      </w:pPr>
      <w:r w:rsidRPr="00B755B1">
        <w:rPr>
          <w:sz w:val="20"/>
          <w:szCs w:val="20"/>
        </w:rPr>
        <w:t>………………………………………..</w:t>
      </w:r>
    </w:p>
    <w:p w:rsidR="00D33F8B" w:rsidRPr="00B755B1" w:rsidRDefault="00D33F8B" w:rsidP="002E4E4C">
      <w:pPr>
        <w:jc w:val="right"/>
        <w:rPr>
          <w:sz w:val="20"/>
          <w:szCs w:val="20"/>
        </w:rPr>
      </w:pPr>
    </w:p>
    <w:p w:rsidR="00D33F8B" w:rsidRPr="00B755B1" w:rsidRDefault="00D33F8B" w:rsidP="002E4E4C">
      <w:pPr>
        <w:jc w:val="right"/>
        <w:rPr>
          <w:sz w:val="20"/>
          <w:szCs w:val="20"/>
        </w:rPr>
      </w:pPr>
      <w:r w:rsidRPr="00B755B1">
        <w:rPr>
          <w:sz w:val="20"/>
          <w:szCs w:val="20"/>
        </w:rPr>
        <w:t>…. …………………………………….</w:t>
      </w:r>
    </w:p>
    <w:p w:rsidR="00D33F8B" w:rsidRPr="00B755B1" w:rsidRDefault="00D33F8B" w:rsidP="002E4E4C">
      <w:pPr>
        <w:jc w:val="right"/>
        <w:rPr>
          <w:sz w:val="20"/>
          <w:szCs w:val="20"/>
        </w:rPr>
      </w:pPr>
    </w:p>
    <w:p w:rsidR="00D33F8B" w:rsidRPr="00B755B1" w:rsidRDefault="00D33F8B" w:rsidP="002E4E4C">
      <w:pPr>
        <w:jc w:val="center"/>
        <w:rPr>
          <w:sz w:val="20"/>
          <w:szCs w:val="20"/>
        </w:rPr>
      </w:pPr>
      <w:r w:rsidRPr="00B755B1">
        <w:rPr>
          <w:sz w:val="20"/>
          <w:szCs w:val="20"/>
        </w:rPr>
        <w:t xml:space="preserve">                                                                                                                    nazwa Zamawiającego </w:t>
      </w:r>
    </w:p>
    <w:p w:rsidR="00D33F8B" w:rsidRPr="00B755B1" w:rsidRDefault="00D33F8B" w:rsidP="002E4E4C">
      <w:pPr>
        <w:jc w:val="right"/>
        <w:rPr>
          <w:sz w:val="20"/>
          <w:szCs w:val="20"/>
        </w:rPr>
      </w:pPr>
    </w:p>
    <w:p w:rsidR="00D33F8B" w:rsidRPr="00B755B1" w:rsidRDefault="00D33F8B" w:rsidP="002E4E4C">
      <w:pPr>
        <w:jc w:val="right"/>
        <w:rPr>
          <w:sz w:val="20"/>
          <w:szCs w:val="20"/>
        </w:rPr>
      </w:pPr>
    </w:p>
    <w:p w:rsidR="00D33F8B" w:rsidRPr="00B755B1" w:rsidRDefault="00D33F8B" w:rsidP="002E4E4C">
      <w:pPr>
        <w:jc w:val="center"/>
        <w:rPr>
          <w:b/>
          <w:sz w:val="28"/>
          <w:szCs w:val="28"/>
        </w:rPr>
      </w:pPr>
      <w:r w:rsidRPr="00B755B1">
        <w:rPr>
          <w:b/>
          <w:sz w:val="28"/>
          <w:szCs w:val="28"/>
        </w:rPr>
        <w:t>OFERTA WYKONAWCY</w:t>
      </w:r>
    </w:p>
    <w:p w:rsidR="00D33F8B" w:rsidRPr="00B755B1" w:rsidRDefault="00D33F8B" w:rsidP="002E4E4C">
      <w:pPr>
        <w:jc w:val="center"/>
      </w:pPr>
    </w:p>
    <w:p w:rsidR="00BA34F9" w:rsidRDefault="00D33F8B" w:rsidP="00CA119D">
      <w:pPr>
        <w:jc w:val="center"/>
      </w:pPr>
      <w:r w:rsidRPr="00B755B1">
        <w:t>Odpowiadając na zaproszenie d</w:t>
      </w:r>
      <w:r w:rsidR="00CA119D" w:rsidRPr="00B755B1">
        <w:t>o udziału w zapytaniu ofertowym</w:t>
      </w:r>
      <w:r w:rsidRPr="00B755B1">
        <w:t>:</w:t>
      </w:r>
      <w:r w:rsidR="00CA119D" w:rsidRPr="00B755B1">
        <w:t xml:space="preserve"> </w:t>
      </w:r>
    </w:p>
    <w:p w:rsidR="00CA119D" w:rsidRPr="00B755B1" w:rsidRDefault="00D0288C" w:rsidP="00CA119D">
      <w:pPr>
        <w:jc w:val="center"/>
        <w:rPr>
          <w:b/>
          <w:i/>
        </w:rPr>
      </w:pPr>
      <w:r w:rsidRPr="00B755B1">
        <w:t>„</w:t>
      </w:r>
      <w:r w:rsidR="00CA119D" w:rsidRPr="00B755B1">
        <w:rPr>
          <w:b/>
          <w:i/>
        </w:rPr>
        <w:t>Zagospo</w:t>
      </w:r>
      <w:r w:rsidR="001355ED">
        <w:rPr>
          <w:b/>
          <w:i/>
        </w:rPr>
        <w:t>darowanie terenów przy gminnych obiektach rekreacyjno-sportowych w miejscowościach</w:t>
      </w:r>
      <w:r w:rsidR="00E533E6">
        <w:rPr>
          <w:b/>
          <w:i/>
        </w:rPr>
        <w:t xml:space="preserve"> </w:t>
      </w:r>
      <w:proofErr w:type="spellStart"/>
      <w:r w:rsidR="00F21051">
        <w:rPr>
          <w:b/>
          <w:i/>
        </w:rPr>
        <w:t>Samborz</w:t>
      </w:r>
      <w:proofErr w:type="spellEnd"/>
      <w:r w:rsidR="00E533E6">
        <w:rPr>
          <w:b/>
          <w:i/>
        </w:rPr>
        <w:t xml:space="preserve">, </w:t>
      </w:r>
      <w:r w:rsidR="00F21051">
        <w:rPr>
          <w:b/>
          <w:i/>
        </w:rPr>
        <w:t xml:space="preserve">Siemidrożyce </w:t>
      </w:r>
      <w:r w:rsidR="00E533E6">
        <w:rPr>
          <w:b/>
          <w:i/>
        </w:rPr>
        <w:t xml:space="preserve">i </w:t>
      </w:r>
      <w:r w:rsidR="00F21051">
        <w:rPr>
          <w:b/>
          <w:i/>
        </w:rPr>
        <w:t>Szymanowice</w:t>
      </w:r>
      <w:r w:rsidRPr="00B755B1">
        <w:rPr>
          <w:b/>
          <w:i/>
        </w:rPr>
        <w:t>”</w:t>
      </w:r>
      <w:r w:rsidR="00CA119D" w:rsidRPr="00B755B1">
        <w:rPr>
          <w:b/>
          <w:i/>
        </w:rPr>
        <w:t xml:space="preserve"> </w:t>
      </w:r>
    </w:p>
    <w:p w:rsidR="00D33F8B" w:rsidRPr="00B755B1" w:rsidRDefault="00D33F8B" w:rsidP="00CA119D">
      <w:pPr>
        <w:pStyle w:val="Tekstpodstawowy"/>
        <w:snapToGrid w:val="0"/>
        <w:rPr>
          <w:sz w:val="22"/>
          <w:szCs w:val="22"/>
        </w:rPr>
      </w:pPr>
    </w:p>
    <w:p w:rsidR="00D33F8B" w:rsidRPr="00B755B1" w:rsidRDefault="00D33F8B" w:rsidP="002E4E4C"/>
    <w:p w:rsidR="00D33F8B" w:rsidRPr="00B755B1" w:rsidRDefault="00D33F8B" w:rsidP="002E4E4C">
      <w:r w:rsidRPr="00B755B1">
        <w:t xml:space="preserve">na podstawie art. 4 </w:t>
      </w:r>
      <w:proofErr w:type="spellStart"/>
      <w:r w:rsidRPr="00B755B1">
        <w:t>pkt</w:t>
      </w:r>
      <w:proofErr w:type="spellEnd"/>
      <w:r w:rsidRPr="00B755B1">
        <w:t xml:space="preserve"> 8 ustawy –</w:t>
      </w:r>
      <w:r w:rsidR="00404168" w:rsidRPr="00B755B1">
        <w:t xml:space="preserve"> </w:t>
      </w:r>
      <w:r w:rsidRPr="00B755B1">
        <w:t>Prawo zamówień publicznych</w:t>
      </w:r>
    </w:p>
    <w:p w:rsidR="00D33F8B" w:rsidRPr="00B755B1" w:rsidRDefault="00D33F8B" w:rsidP="002E4E4C"/>
    <w:p w:rsidR="00D33F8B" w:rsidRPr="00B755B1" w:rsidRDefault="00023CD2" w:rsidP="00023CD2">
      <w:pPr>
        <w:numPr>
          <w:ilvl w:val="0"/>
          <w:numId w:val="15"/>
        </w:numPr>
      </w:pPr>
      <w:r w:rsidRPr="00B755B1">
        <w:t xml:space="preserve">Oferuję wykonanie/dostawy/usługi/ roboty budowlane </w:t>
      </w:r>
      <w:r w:rsidRPr="00B755B1">
        <w:rPr>
          <w:rtl/>
        </w:rPr>
        <w:t>٭</w:t>
      </w:r>
      <w:r w:rsidRPr="00B755B1">
        <w:t>będącej przedmiotem zamówienia, zgodnie z wymogami opisu przedmiotu zamówienia, za kwotę w wysokości:</w:t>
      </w:r>
    </w:p>
    <w:p w:rsidR="00D33F8B" w:rsidRPr="00B755B1" w:rsidRDefault="00D33F8B" w:rsidP="00C465F0">
      <w:pPr>
        <w:ind w:left="720"/>
      </w:pPr>
      <w:r w:rsidRPr="00B755B1">
        <w:t>- cena netto ………    zł</w:t>
      </w:r>
    </w:p>
    <w:p w:rsidR="00D33F8B" w:rsidRPr="00B755B1" w:rsidRDefault="00D33F8B" w:rsidP="00C465F0">
      <w:pPr>
        <w:pStyle w:val="pkt"/>
        <w:tabs>
          <w:tab w:val="left" w:leader="dot" w:pos="6120"/>
          <w:tab w:val="left" w:leader="dot" w:pos="9000"/>
        </w:tabs>
        <w:rPr>
          <w:rFonts w:ascii="Times New Roman" w:cs="Times New Roman"/>
          <w:color w:val="000000"/>
          <w:sz w:val="24"/>
          <w:szCs w:val="24"/>
        </w:rPr>
      </w:pPr>
      <w:r w:rsidRPr="00B755B1">
        <w:rPr>
          <w:rFonts w:ascii="Times New Roman" w:cs="Times New Roman"/>
          <w:color w:val="000000"/>
          <w:sz w:val="24"/>
          <w:szCs w:val="24"/>
        </w:rPr>
        <w:t xml:space="preserve"> </w:t>
      </w:r>
      <w:r w:rsidR="00B33B87" w:rsidRPr="00B755B1">
        <w:rPr>
          <w:rFonts w:ascii="Times New Roman" w:cs="Times New Roman"/>
          <w:color w:val="000000"/>
          <w:sz w:val="24"/>
          <w:szCs w:val="24"/>
        </w:rPr>
        <w:t xml:space="preserve"> </w:t>
      </w:r>
      <w:r w:rsidRPr="00B755B1">
        <w:rPr>
          <w:rFonts w:ascii="Times New Roman" w:cs="Times New Roman"/>
          <w:color w:val="000000"/>
          <w:sz w:val="24"/>
          <w:szCs w:val="24"/>
        </w:rPr>
        <w:t>(słownie: ………………………………………………………………….………….)</w:t>
      </w:r>
    </w:p>
    <w:p w:rsidR="00D33F8B" w:rsidRPr="00B755B1" w:rsidRDefault="00D33F8B" w:rsidP="00C465F0">
      <w:pPr>
        <w:pStyle w:val="pkt"/>
        <w:tabs>
          <w:tab w:val="left" w:leader="dot" w:pos="6120"/>
          <w:tab w:val="left" w:leader="dot" w:pos="9000"/>
        </w:tabs>
        <w:rPr>
          <w:rFonts w:ascii="Times New Roman" w:cs="Times New Roman"/>
          <w:color w:val="000000"/>
          <w:sz w:val="24"/>
          <w:szCs w:val="24"/>
        </w:rPr>
      </w:pPr>
      <w:r w:rsidRPr="00B755B1">
        <w:rPr>
          <w:rFonts w:ascii="Times New Roman" w:cs="Times New Roman"/>
          <w:color w:val="000000"/>
          <w:sz w:val="24"/>
          <w:szCs w:val="24"/>
        </w:rPr>
        <w:t xml:space="preserve"> </w:t>
      </w:r>
      <w:r w:rsidR="00B33B87" w:rsidRPr="00B755B1">
        <w:rPr>
          <w:rFonts w:ascii="Times New Roman" w:cs="Times New Roman"/>
          <w:color w:val="000000"/>
          <w:sz w:val="24"/>
          <w:szCs w:val="24"/>
        </w:rPr>
        <w:t xml:space="preserve"> </w:t>
      </w:r>
      <w:r w:rsidRPr="00B755B1">
        <w:rPr>
          <w:rFonts w:ascii="Times New Roman" w:cs="Times New Roman"/>
          <w:color w:val="000000"/>
          <w:sz w:val="24"/>
          <w:szCs w:val="24"/>
        </w:rPr>
        <w:t>- cena brutto ……….…. zł</w:t>
      </w:r>
    </w:p>
    <w:p w:rsidR="00D33F8B" w:rsidRPr="00B755B1" w:rsidRDefault="00B33B87" w:rsidP="00C465F0">
      <w:pPr>
        <w:pStyle w:val="pkt"/>
        <w:tabs>
          <w:tab w:val="left" w:leader="dot" w:pos="6120"/>
          <w:tab w:val="left" w:leader="dot" w:pos="9000"/>
        </w:tabs>
        <w:rPr>
          <w:rFonts w:ascii="Times New Roman" w:cs="Times New Roman"/>
          <w:color w:val="000000"/>
          <w:sz w:val="24"/>
          <w:szCs w:val="24"/>
        </w:rPr>
      </w:pPr>
      <w:r w:rsidRPr="00B755B1">
        <w:rPr>
          <w:rFonts w:ascii="Times New Roman" w:cs="Times New Roman"/>
          <w:color w:val="000000"/>
          <w:sz w:val="24"/>
          <w:szCs w:val="24"/>
        </w:rPr>
        <w:t xml:space="preserve">  (</w:t>
      </w:r>
      <w:r w:rsidR="00D33F8B" w:rsidRPr="00B755B1">
        <w:rPr>
          <w:rFonts w:ascii="Times New Roman" w:cs="Times New Roman"/>
          <w:color w:val="000000"/>
          <w:sz w:val="24"/>
          <w:szCs w:val="24"/>
        </w:rPr>
        <w:t xml:space="preserve">słownie: …………………………………………………………………….………) </w:t>
      </w:r>
    </w:p>
    <w:p w:rsidR="00D33F8B" w:rsidRPr="00B755B1" w:rsidRDefault="00B33B87" w:rsidP="00C465F0">
      <w:pPr>
        <w:autoSpaceDE w:val="0"/>
        <w:autoSpaceDN w:val="0"/>
        <w:adjustRightInd w:val="0"/>
        <w:ind w:firstLine="556"/>
        <w:rPr>
          <w:bCs/>
          <w:lang w:eastAsia="en-US"/>
        </w:rPr>
      </w:pPr>
      <w:r w:rsidRPr="00B755B1">
        <w:rPr>
          <w:bCs/>
          <w:lang w:eastAsia="en-US"/>
        </w:rPr>
        <w:t xml:space="preserve"> </w:t>
      </w:r>
      <w:r w:rsidR="00F704DC" w:rsidRPr="00B755B1">
        <w:rPr>
          <w:bCs/>
          <w:lang w:eastAsia="en-US"/>
        </w:rPr>
        <w:t xml:space="preserve"> </w:t>
      </w:r>
      <w:r w:rsidR="00D33F8B" w:rsidRPr="00B755B1">
        <w:rPr>
          <w:bCs/>
          <w:lang w:eastAsia="en-US"/>
        </w:rPr>
        <w:t>w tym:</w:t>
      </w:r>
    </w:p>
    <w:p w:rsidR="00D33F8B" w:rsidRPr="00B755B1" w:rsidRDefault="00B33B87" w:rsidP="00C465F0">
      <w:pPr>
        <w:autoSpaceDE w:val="0"/>
        <w:autoSpaceDN w:val="0"/>
        <w:adjustRightInd w:val="0"/>
        <w:ind w:firstLine="556"/>
        <w:rPr>
          <w:bCs/>
          <w:lang w:eastAsia="en-US"/>
        </w:rPr>
      </w:pPr>
      <w:r w:rsidRPr="00B755B1">
        <w:rPr>
          <w:bCs/>
          <w:lang w:eastAsia="en-US"/>
        </w:rPr>
        <w:t xml:space="preserve"> </w:t>
      </w:r>
      <w:r w:rsidR="00F704DC" w:rsidRPr="00B755B1">
        <w:rPr>
          <w:bCs/>
          <w:lang w:eastAsia="en-US"/>
        </w:rPr>
        <w:t xml:space="preserve"> </w:t>
      </w:r>
      <w:r w:rsidR="00D33F8B" w:rsidRPr="00B755B1">
        <w:rPr>
          <w:bCs/>
          <w:lang w:eastAsia="en-US"/>
        </w:rPr>
        <w:t>podatek VAT …...................................................................................................... zł</w:t>
      </w:r>
    </w:p>
    <w:p w:rsidR="00D33F8B" w:rsidRPr="00B755B1" w:rsidRDefault="00D33F8B" w:rsidP="00010338">
      <w:pPr>
        <w:rPr>
          <w:sz w:val="22"/>
          <w:szCs w:val="22"/>
          <w:lang w:eastAsia="en-US"/>
        </w:rPr>
      </w:pPr>
    </w:p>
    <w:p w:rsidR="00D33F8B" w:rsidRPr="00326F8D" w:rsidRDefault="00D33F8B" w:rsidP="00010338">
      <w:pPr>
        <w:pStyle w:val="Akapitzlist"/>
        <w:numPr>
          <w:ilvl w:val="1"/>
          <w:numId w:val="15"/>
        </w:numPr>
        <w:tabs>
          <w:tab w:val="clear" w:pos="1128"/>
        </w:tabs>
        <w:ind w:left="709" w:hanging="283"/>
        <w:rPr>
          <w:sz w:val="22"/>
          <w:szCs w:val="22"/>
          <w:lang w:eastAsia="en-US"/>
        </w:rPr>
      </w:pPr>
      <w:r w:rsidRPr="00B755B1">
        <w:t>Kalkulacja ceny</w:t>
      </w:r>
    </w:p>
    <w:p w:rsidR="00326F8D" w:rsidRPr="00B755B1" w:rsidRDefault="00326F8D" w:rsidP="00326F8D">
      <w:pPr>
        <w:pStyle w:val="Akapitzlist"/>
        <w:ind w:left="709"/>
        <w:rPr>
          <w:sz w:val="22"/>
          <w:szCs w:val="22"/>
          <w:lang w:eastAsia="en-US"/>
        </w:rPr>
      </w:pPr>
    </w:p>
    <w:p w:rsidR="006B2912" w:rsidRPr="00B755B1" w:rsidRDefault="006B2912" w:rsidP="006B2912">
      <w:pPr>
        <w:pStyle w:val="Akapitzlist"/>
        <w:ind w:left="709"/>
        <w:rPr>
          <w:sz w:val="22"/>
          <w:szCs w:val="22"/>
          <w:lang w:eastAsia="en-US"/>
        </w:rPr>
      </w:pPr>
    </w:p>
    <w:p w:rsidR="006B2912" w:rsidRPr="00B755B1" w:rsidRDefault="006B2912" w:rsidP="006B2912">
      <w:pPr>
        <w:pStyle w:val="Akapitzlist"/>
        <w:ind w:left="709"/>
        <w:rPr>
          <w:sz w:val="22"/>
          <w:szCs w:val="22"/>
          <w:lang w:eastAsia="en-US"/>
        </w:rPr>
      </w:pPr>
      <w:r w:rsidRPr="00B755B1">
        <w:t>1.1.1 Urządzenia siłowni zewnętrznej</w:t>
      </w:r>
    </w:p>
    <w:p w:rsidR="00D33F8B" w:rsidRPr="00B755B1" w:rsidRDefault="00D33F8B" w:rsidP="00010338"/>
    <w:tbl>
      <w:tblPr>
        <w:tblW w:w="0" w:type="auto"/>
        <w:jc w:val="center"/>
        <w:tblInd w:w="-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006"/>
        <w:gridCol w:w="1223"/>
        <w:gridCol w:w="1328"/>
        <w:gridCol w:w="1308"/>
        <w:gridCol w:w="1308"/>
      </w:tblGrid>
      <w:tr w:rsidR="00E80988" w:rsidRPr="00B755B1" w:rsidTr="00326F8D">
        <w:trPr>
          <w:jc w:val="center"/>
        </w:trPr>
        <w:tc>
          <w:tcPr>
            <w:tcW w:w="2006" w:type="dxa"/>
            <w:vMerge w:val="restart"/>
          </w:tcPr>
          <w:p w:rsidR="00E80988" w:rsidRPr="00B755B1" w:rsidRDefault="00497535" w:rsidP="003E18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Dostawa </w:t>
            </w:r>
            <w:r w:rsidR="00FE64A8">
              <w:rPr>
                <w:b/>
                <w:sz w:val="22"/>
                <w:szCs w:val="22"/>
              </w:rPr>
              <w:t>i montaż</w:t>
            </w:r>
            <w:r w:rsidR="00E80988" w:rsidRPr="00B755B1">
              <w:rPr>
                <w:b/>
                <w:sz w:val="22"/>
                <w:szCs w:val="22"/>
              </w:rPr>
              <w:t xml:space="preserve"> </w:t>
            </w:r>
            <w:r w:rsidR="00FE64A8">
              <w:rPr>
                <w:b/>
                <w:sz w:val="22"/>
                <w:szCs w:val="22"/>
              </w:rPr>
              <w:t>z</w:t>
            </w:r>
            <w:r w:rsidR="00102F91" w:rsidRPr="00B755B1">
              <w:rPr>
                <w:b/>
                <w:sz w:val="22"/>
                <w:szCs w:val="22"/>
              </w:rPr>
              <w:t>estaw</w:t>
            </w:r>
            <w:r w:rsidR="00FE64A8">
              <w:rPr>
                <w:b/>
                <w:sz w:val="22"/>
                <w:szCs w:val="22"/>
              </w:rPr>
              <w:t>ów</w:t>
            </w:r>
            <w:r w:rsidR="00102F91" w:rsidRPr="00B755B1">
              <w:rPr>
                <w:b/>
                <w:sz w:val="22"/>
                <w:szCs w:val="22"/>
              </w:rPr>
              <w:t xml:space="preserve"> siłowni zewnętrznej</w:t>
            </w:r>
          </w:p>
          <w:p w:rsidR="003E18DE" w:rsidRPr="00B755B1" w:rsidRDefault="003E18DE" w:rsidP="003E18DE">
            <w:pPr>
              <w:jc w:val="center"/>
              <w:rPr>
                <w:b/>
              </w:rPr>
            </w:pP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</w:tcPr>
          <w:p w:rsidR="00E80988" w:rsidRPr="00B755B1" w:rsidRDefault="00E80988" w:rsidP="001D6B4B">
            <w:pPr>
              <w:jc w:val="center"/>
              <w:rPr>
                <w:b/>
              </w:rPr>
            </w:pPr>
            <w:r w:rsidRPr="00B755B1">
              <w:rPr>
                <w:b/>
              </w:rPr>
              <w:t xml:space="preserve">Cena za 1 </w:t>
            </w:r>
            <w:r w:rsidR="007E25F8" w:rsidRPr="00B755B1">
              <w:rPr>
                <w:b/>
              </w:rPr>
              <w:t>zestaw</w:t>
            </w:r>
          </w:p>
        </w:tc>
        <w:tc>
          <w:tcPr>
            <w:tcW w:w="2616" w:type="dxa"/>
            <w:gridSpan w:val="2"/>
          </w:tcPr>
          <w:p w:rsidR="00E80988" w:rsidRPr="00B755B1" w:rsidRDefault="00E80988" w:rsidP="001D6B4B">
            <w:pPr>
              <w:jc w:val="center"/>
              <w:rPr>
                <w:b/>
              </w:rPr>
            </w:pPr>
            <w:r w:rsidRPr="00B755B1">
              <w:rPr>
                <w:b/>
                <w:sz w:val="22"/>
                <w:szCs w:val="22"/>
              </w:rPr>
              <w:t xml:space="preserve">Cena za 3 </w:t>
            </w:r>
            <w:r w:rsidR="007E25F8" w:rsidRPr="00B755B1">
              <w:rPr>
                <w:b/>
                <w:sz w:val="22"/>
                <w:szCs w:val="22"/>
              </w:rPr>
              <w:t>zestawy</w:t>
            </w:r>
          </w:p>
        </w:tc>
      </w:tr>
      <w:tr w:rsidR="00E80988" w:rsidRPr="00B755B1" w:rsidTr="00326F8D">
        <w:trPr>
          <w:jc w:val="center"/>
        </w:trPr>
        <w:tc>
          <w:tcPr>
            <w:tcW w:w="2006" w:type="dxa"/>
            <w:vMerge/>
          </w:tcPr>
          <w:p w:rsidR="00E80988" w:rsidRPr="00B755B1" w:rsidRDefault="00E80988" w:rsidP="00010338">
            <w:pPr>
              <w:rPr>
                <w:b/>
              </w:rPr>
            </w:pPr>
          </w:p>
        </w:tc>
        <w:tc>
          <w:tcPr>
            <w:tcW w:w="1223" w:type="dxa"/>
            <w:tcBorders>
              <w:top w:val="single" w:sz="4" w:space="0" w:color="auto"/>
            </w:tcBorders>
          </w:tcPr>
          <w:p w:rsidR="00E80988" w:rsidRPr="00B755B1" w:rsidRDefault="00E80988" w:rsidP="001D6B4B">
            <w:pPr>
              <w:jc w:val="center"/>
              <w:rPr>
                <w:b/>
              </w:rPr>
            </w:pPr>
            <w:r w:rsidRPr="00B755B1">
              <w:rPr>
                <w:b/>
              </w:rPr>
              <w:t>netto</w:t>
            </w:r>
          </w:p>
        </w:tc>
        <w:tc>
          <w:tcPr>
            <w:tcW w:w="1328" w:type="dxa"/>
            <w:tcBorders>
              <w:top w:val="single" w:sz="4" w:space="0" w:color="auto"/>
            </w:tcBorders>
          </w:tcPr>
          <w:p w:rsidR="00E80988" w:rsidRPr="00B755B1" w:rsidRDefault="00E80988" w:rsidP="001D6B4B">
            <w:pPr>
              <w:jc w:val="center"/>
              <w:rPr>
                <w:b/>
              </w:rPr>
            </w:pPr>
            <w:r w:rsidRPr="00B755B1">
              <w:rPr>
                <w:b/>
              </w:rPr>
              <w:t>brutto</w:t>
            </w:r>
          </w:p>
        </w:tc>
        <w:tc>
          <w:tcPr>
            <w:tcW w:w="1308" w:type="dxa"/>
          </w:tcPr>
          <w:p w:rsidR="00E80988" w:rsidRPr="00B755B1" w:rsidRDefault="00E80988" w:rsidP="001D6B4B">
            <w:pPr>
              <w:jc w:val="center"/>
              <w:rPr>
                <w:b/>
              </w:rPr>
            </w:pPr>
            <w:r w:rsidRPr="00B755B1">
              <w:rPr>
                <w:b/>
                <w:sz w:val="22"/>
                <w:szCs w:val="22"/>
              </w:rPr>
              <w:t>netto</w:t>
            </w:r>
          </w:p>
        </w:tc>
        <w:tc>
          <w:tcPr>
            <w:tcW w:w="1308" w:type="dxa"/>
          </w:tcPr>
          <w:p w:rsidR="00E80988" w:rsidRPr="00B755B1" w:rsidRDefault="00E80988" w:rsidP="001D6B4B">
            <w:pPr>
              <w:jc w:val="center"/>
              <w:rPr>
                <w:b/>
              </w:rPr>
            </w:pPr>
            <w:r w:rsidRPr="00B755B1">
              <w:rPr>
                <w:b/>
                <w:sz w:val="22"/>
                <w:szCs w:val="22"/>
              </w:rPr>
              <w:t>brutto</w:t>
            </w:r>
          </w:p>
        </w:tc>
      </w:tr>
      <w:tr w:rsidR="00E80988" w:rsidRPr="00B755B1" w:rsidTr="00326F8D">
        <w:trPr>
          <w:jc w:val="center"/>
        </w:trPr>
        <w:tc>
          <w:tcPr>
            <w:tcW w:w="2006" w:type="dxa"/>
          </w:tcPr>
          <w:p w:rsidR="00E80988" w:rsidRDefault="00E80988" w:rsidP="00CA119D">
            <w:pPr>
              <w:jc w:val="both"/>
              <w:rPr>
                <w:sz w:val="22"/>
                <w:szCs w:val="22"/>
              </w:rPr>
            </w:pPr>
            <w:r w:rsidRPr="00B755B1">
              <w:rPr>
                <w:sz w:val="22"/>
                <w:szCs w:val="22"/>
              </w:rPr>
              <w:t>Drabinka + pylon + podciąg nóg</w:t>
            </w:r>
          </w:p>
          <w:p w:rsidR="002C1F06" w:rsidRPr="00B755B1" w:rsidRDefault="002C1F06" w:rsidP="00CA119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23" w:type="dxa"/>
          </w:tcPr>
          <w:p w:rsidR="00E80988" w:rsidRPr="00B755B1" w:rsidRDefault="00E80988" w:rsidP="00E80988"/>
        </w:tc>
        <w:tc>
          <w:tcPr>
            <w:tcW w:w="1328" w:type="dxa"/>
          </w:tcPr>
          <w:p w:rsidR="00E80988" w:rsidRPr="00B755B1" w:rsidRDefault="00E80988" w:rsidP="001D6B4B">
            <w:pPr>
              <w:jc w:val="center"/>
            </w:pPr>
          </w:p>
        </w:tc>
        <w:tc>
          <w:tcPr>
            <w:tcW w:w="1308" w:type="dxa"/>
          </w:tcPr>
          <w:p w:rsidR="00E80988" w:rsidRPr="00B755B1" w:rsidRDefault="00E80988" w:rsidP="00010338"/>
        </w:tc>
        <w:tc>
          <w:tcPr>
            <w:tcW w:w="1308" w:type="dxa"/>
          </w:tcPr>
          <w:p w:rsidR="00E80988" w:rsidRPr="00B755B1" w:rsidRDefault="00E80988" w:rsidP="00010338"/>
        </w:tc>
      </w:tr>
      <w:tr w:rsidR="00E80988" w:rsidRPr="00B755B1" w:rsidTr="00326F8D">
        <w:trPr>
          <w:trHeight w:val="800"/>
          <w:jc w:val="center"/>
        </w:trPr>
        <w:tc>
          <w:tcPr>
            <w:tcW w:w="2006" w:type="dxa"/>
          </w:tcPr>
          <w:p w:rsidR="00E80988" w:rsidRPr="00B755B1" w:rsidRDefault="00E80988" w:rsidP="00010338">
            <w:pPr>
              <w:rPr>
                <w:sz w:val="22"/>
                <w:szCs w:val="22"/>
              </w:rPr>
            </w:pPr>
            <w:r w:rsidRPr="00B755B1">
              <w:rPr>
                <w:sz w:val="22"/>
                <w:szCs w:val="22"/>
              </w:rPr>
              <w:t>Narciarz + pylon + twister</w:t>
            </w:r>
          </w:p>
        </w:tc>
        <w:tc>
          <w:tcPr>
            <w:tcW w:w="1223" w:type="dxa"/>
          </w:tcPr>
          <w:p w:rsidR="00E80988" w:rsidRPr="00B755B1" w:rsidRDefault="00E80988" w:rsidP="001D6B4B">
            <w:pPr>
              <w:jc w:val="center"/>
            </w:pPr>
          </w:p>
        </w:tc>
        <w:tc>
          <w:tcPr>
            <w:tcW w:w="1328" w:type="dxa"/>
          </w:tcPr>
          <w:p w:rsidR="00E80988" w:rsidRPr="00B755B1" w:rsidRDefault="00E80988" w:rsidP="001D6B4B">
            <w:pPr>
              <w:jc w:val="center"/>
            </w:pPr>
          </w:p>
        </w:tc>
        <w:tc>
          <w:tcPr>
            <w:tcW w:w="1308" w:type="dxa"/>
          </w:tcPr>
          <w:p w:rsidR="00E80988" w:rsidRPr="00B755B1" w:rsidRDefault="00E80988" w:rsidP="00010338"/>
        </w:tc>
        <w:tc>
          <w:tcPr>
            <w:tcW w:w="1308" w:type="dxa"/>
          </w:tcPr>
          <w:p w:rsidR="00E80988" w:rsidRPr="00B755B1" w:rsidRDefault="00E80988" w:rsidP="00010338"/>
        </w:tc>
      </w:tr>
      <w:tr w:rsidR="00E80988" w:rsidRPr="00B755B1" w:rsidTr="00326F8D">
        <w:trPr>
          <w:trHeight w:val="645"/>
          <w:jc w:val="center"/>
        </w:trPr>
        <w:tc>
          <w:tcPr>
            <w:tcW w:w="2006" w:type="dxa"/>
          </w:tcPr>
          <w:p w:rsidR="00E80988" w:rsidRPr="00B755B1" w:rsidRDefault="00E80988" w:rsidP="00010338">
            <w:pPr>
              <w:rPr>
                <w:sz w:val="22"/>
                <w:szCs w:val="22"/>
              </w:rPr>
            </w:pPr>
            <w:r w:rsidRPr="00B755B1">
              <w:rPr>
                <w:sz w:val="22"/>
                <w:szCs w:val="22"/>
              </w:rPr>
              <w:t>Wioślarz + pylon + wyciskanie siedząc</w:t>
            </w:r>
          </w:p>
        </w:tc>
        <w:tc>
          <w:tcPr>
            <w:tcW w:w="1223" w:type="dxa"/>
          </w:tcPr>
          <w:p w:rsidR="00E80988" w:rsidRPr="00B755B1" w:rsidRDefault="00E80988" w:rsidP="001D6B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8" w:type="dxa"/>
          </w:tcPr>
          <w:p w:rsidR="00E80988" w:rsidRPr="00B755B1" w:rsidRDefault="00E80988" w:rsidP="001D6B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8" w:type="dxa"/>
          </w:tcPr>
          <w:p w:rsidR="00E80988" w:rsidRPr="00B755B1" w:rsidRDefault="00E80988" w:rsidP="00010338"/>
        </w:tc>
        <w:tc>
          <w:tcPr>
            <w:tcW w:w="1308" w:type="dxa"/>
          </w:tcPr>
          <w:p w:rsidR="00E80988" w:rsidRPr="00B755B1" w:rsidRDefault="00E80988" w:rsidP="00010338"/>
        </w:tc>
      </w:tr>
      <w:tr w:rsidR="00E80988" w:rsidRPr="00B755B1" w:rsidTr="00326F8D">
        <w:trPr>
          <w:trHeight w:val="392"/>
          <w:jc w:val="center"/>
        </w:trPr>
        <w:tc>
          <w:tcPr>
            <w:tcW w:w="2006" w:type="dxa"/>
          </w:tcPr>
          <w:p w:rsidR="00E80988" w:rsidRPr="00B755B1" w:rsidRDefault="00E80988" w:rsidP="00010338">
            <w:pPr>
              <w:rPr>
                <w:sz w:val="22"/>
                <w:szCs w:val="22"/>
              </w:rPr>
            </w:pPr>
          </w:p>
          <w:p w:rsidR="00E80988" w:rsidRPr="00B755B1" w:rsidRDefault="00E80988" w:rsidP="00010338">
            <w:r w:rsidRPr="00B755B1">
              <w:rPr>
                <w:sz w:val="22"/>
                <w:szCs w:val="22"/>
              </w:rPr>
              <w:t>RAZEM</w:t>
            </w:r>
          </w:p>
        </w:tc>
        <w:tc>
          <w:tcPr>
            <w:tcW w:w="1223" w:type="dxa"/>
          </w:tcPr>
          <w:p w:rsidR="00E80988" w:rsidRPr="00B755B1" w:rsidRDefault="00E80988" w:rsidP="001D6B4B">
            <w:pPr>
              <w:jc w:val="center"/>
            </w:pPr>
          </w:p>
        </w:tc>
        <w:tc>
          <w:tcPr>
            <w:tcW w:w="1328" w:type="dxa"/>
          </w:tcPr>
          <w:p w:rsidR="00E80988" w:rsidRPr="00B755B1" w:rsidRDefault="00E80988" w:rsidP="001D6B4B">
            <w:pPr>
              <w:jc w:val="center"/>
            </w:pPr>
          </w:p>
        </w:tc>
        <w:tc>
          <w:tcPr>
            <w:tcW w:w="1308" w:type="dxa"/>
          </w:tcPr>
          <w:p w:rsidR="00E80988" w:rsidRPr="00B755B1" w:rsidRDefault="00E80988" w:rsidP="00010338"/>
        </w:tc>
        <w:tc>
          <w:tcPr>
            <w:tcW w:w="1308" w:type="dxa"/>
          </w:tcPr>
          <w:p w:rsidR="00E80988" w:rsidRPr="00B755B1" w:rsidRDefault="00E80988" w:rsidP="00010338"/>
        </w:tc>
      </w:tr>
    </w:tbl>
    <w:p w:rsidR="006B2912" w:rsidRDefault="006B2912" w:rsidP="00010338"/>
    <w:p w:rsidR="00422BA0" w:rsidRDefault="00422BA0" w:rsidP="00010338"/>
    <w:p w:rsidR="00326F8D" w:rsidRDefault="00326F8D" w:rsidP="00010338"/>
    <w:p w:rsidR="00326F8D" w:rsidRDefault="00326F8D" w:rsidP="00010338"/>
    <w:p w:rsidR="00326F8D" w:rsidRDefault="00326F8D" w:rsidP="00010338"/>
    <w:p w:rsidR="00422BA0" w:rsidRPr="00B755B1" w:rsidRDefault="00422BA0" w:rsidP="00010338"/>
    <w:p w:rsidR="007725A3" w:rsidRPr="00B755B1" w:rsidRDefault="00102F91" w:rsidP="00102F91">
      <w:pPr>
        <w:tabs>
          <w:tab w:val="left" w:pos="426"/>
        </w:tabs>
      </w:pPr>
      <w:r w:rsidRPr="00B755B1">
        <w:t xml:space="preserve">           </w:t>
      </w:r>
      <w:r w:rsidR="006B2912" w:rsidRPr="00B755B1">
        <w:t>1.1.2 Zakup i dostawa sadzonek drzew</w:t>
      </w:r>
    </w:p>
    <w:p w:rsidR="007725A3" w:rsidRPr="00B755B1" w:rsidRDefault="007725A3" w:rsidP="00102F91">
      <w:pPr>
        <w:tabs>
          <w:tab w:val="left" w:pos="426"/>
        </w:tabs>
      </w:pPr>
    </w:p>
    <w:tbl>
      <w:tblPr>
        <w:tblW w:w="0" w:type="auto"/>
        <w:jc w:val="center"/>
        <w:tblInd w:w="-3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533"/>
        <w:gridCol w:w="992"/>
        <w:gridCol w:w="850"/>
        <w:gridCol w:w="1134"/>
        <w:gridCol w:w="1113"/>
        <w:gridCol w:w="993"/>
      </w:tblGrid>
      <w:tr w:rsidR="0082738D" w:rsidRPr="00B755B1" w:rsidTr="00326F8D">
        <w:trPr>
          <w:jc w:val="center"/>
        </w:trPr>
        <w:tc>
          <w:tcPr>
            <w:tcW w:w="2533" w:type="dxa"/>
            <w:vMerge w:val="restart"/>
          </w:tcPr>
          <w:p w:rsidR="007E62E6" w:rsidRDefault="007E62E6" w:rsidP="00102F91">
            <w:pPr>
              <w:jc w:val="center"/>
              <w:rPr>
                <w:b/>
              </w:rPr>
            </w:pPr>
            <w:r>
              <w:rPr>
                <w:b/>
              </w:rPr>
              <w:t>Zakup i dostawa sadzonek drzew</w:t>
            </w:r>
          </w:p>
          <w:p w:rsidR="0082738D" w:rsidRPr="00B755B1" w:rsidRDefault="0082738D" w:rsidP="00102F91">
            <w:pPr>
              <w:jc w:val="center"/>
              <w:rPr>
                <w:b/>
              </w:rPr>
            </w:pPr>
          </w:p>
        </w:tc>
        <w:tc>
          <w:tcPr>
            <w:tcW w:w="992" w:type="dxa"/>
            <w:vMerge w:val="restart"/>
          </w:tcPr>
          <w:p w:rsidR="0082738D" w:rsidRPr="00B755B1" w:rsidRDefault="0082738D" w:rsidP="0082738D">
            <w:pPr>
              <w:jc w:val="center"/>
              <w:rPr>
                <w:b/>
              </w:rPr>
            </w:pPr>
            <w:r w:rsidRPr="00B755B1">
              <w:rPr>
                <w:b/>
              </w:rPr>
              <w:t>Jednostka miary</w:t>
            </w:r>
          </w:p>
        </w:tc>
        <w:tc>
          <w:tcPr>
            <w:tcW w:w="850" w:type="dxa"/>
            <w:vMerge w:val="restart"/>
          </w:tcPr>
          <w:p w:rsidR="0082738D" w:rsidRPr="00B755B1" w:rsidRDefault="0082738D" w:rsidP="0082738D">
            <w:pPr>
              <w:jc w:val="center"/>
              <w:rPr>
                <w:b/>
              </w:rPr>
            </w:pPr>
            <w:r w:rsidRPr="00B755B1">
              <w:rPr>
                <w:b/>
              </w:rPr>
              <w:t>ilość</w:t>
            </w:r>
          </w:p>
        </w:tc>
        <w:tc>
          <w:tcPr>
            <w:tcW w:w="1134" w:type="dxa"/>
            <w:vMerge w:val="restart"/>
          </w:tcPr>
          <w:p w:rsidR="0082738D" w:rsidRPr="00B755B1" w:rsidRDefault="0082738D" w:rsidP="0082738D">
            <w:pPr>
              <w:jc w:val="center"/>
              <w:rPr>
                <w:b/>
              </w:rPr>
            </w:pPr>
            <w:r w:rsidRPr="00B755B1">
              <w:rPr>
                <w:b/>
              </w:rPr>
              <w:t>Cena jednostkowa</w:t>
            </w:r>
          </w:p>
        </w:tc>
        <w:tc>
          <w:tcPr>
            <w:tcW w:w="2106" w:type="dxa"/>
            <w:gridSpan w:val="2"/>
            <w:tcBorders>
              <w:bottom w:val="single" w:sz="4" w:space="0" w:color="auto"/>
            </w:tcBorders>
          </w:tcPr>
          <w:p w:rsidR="0082738D" w:rsidRPr="00B755B1" w:rsidRDefault="0082738D" w:rsidP="002D13D8">
            <w:pPr>
              <w:jc w:val="center"/>
              <w:rPr>
                <w:b/>
              </w:rPr>
            </w:pPr>
            <w:r w:rsidRPr="00B755B1">
              <w:rPr>
                <w:b/>
              </w:rPr>
              <w:t>Wartość</w:t>
            </w:r>
          </w:p>
        </w:tc>
      </w:tr>
      <w:tr w:rsidR="0082738D" w:rsidRPr="00B755B1" w:rsidTr="00326F8D">
        <w:trPr>
          <w:jc w:val="center"/>
        </w:trPr>
        <w:tc>
          <w:tcPr>
            <w:tcW w:w="2533" w:type="dxa"/>
            <w:vMerge/>
          </w:tcPr>
          <w:p w:rsidR="0082738D" w:rsidRPr="00B755B1" w:rsidRDefault="0082738D" w:rsidP="002D13D8">
            <w:pPr>
              <w:rPr>
                <w:b/>
              </w:rPr>
            </w:pPr>
          </w:p>
        </w:tc>
        <w:tc>
          <w:tcPr>
            <w:tcW w:w="992" w:type="dxa"/>
            <w:vMerge/>
          </w:tcPr>
          <w:p w:rsidR="0082738D" w:rsidRPr="00B755B1" w:rsidRDefault="0082738D" w:rsidP="007725A3">
            <w:pPr>
              <w:jc w:val="center"/>
              <w:rPr>
                <w:b/>
              </w:rPr>
            </w:pPr>
          </w:p>
        </w:tc>
        <w:tc>
          <w:tcPr>
            <w:tcW w:w="850" w:type="dxa"/>
            <w:vMerge/>
          </w:tcPr>
          <w:p w:rsidR="0082738D" w:rsidRPr="00B755B1" w:rsidRDefault="0082738D" w:rsidP="0082738D">
            <w:pPr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:rsidR="0082738D" w:rsidRPr="00B755B1" w:rsidRDefault="0082738D" w:rsidP="0082738D">
            <w:pPr>
              <w:jc w:val="center"/>
              <w:rPr>
                <w:b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</w:tcPr>
          <w:p w:rsidR="0082738D" w:rsidRPr="00B755B1" w:rsidRDefault="0082738D" w:rsidP="002D13D8">
            <w:pPr>
              <w:jc w:val="center"/>
              <w:rPr>
                <w:b/>
              </w:rPr>
            </w:pPr>
            <w:r w:rsidRPr="00B755B1">
              <w:rPr>
                <w:b/>
              </w:rPr>
              <w:t>netto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82738D" w:rsidRPr="00B755B1" w:rsidRDefault="0082738D" w:rsidP="002D13D8">
            <w:pPr>
              <w:jc w:val="center"/>
              <w:rPr>
                <w:b/>
              </w:rPr>
            </w:pPr>
            <w:r w:rsidRPr="00B755B1">
              <w:rPr>
                <w:b/>
              </w:rPr>
              <w:t>brutto</w:t>
            </w:r>
          </w:p>
        </w:tc>
      </w:tr>
      <w:tr w:rsidR="00A62DA2" w:rsidRPr="00B755B1" w:rsidTr="00326F8D">
        <w:trPr>
          <w:trHeight w:val="401"/>
          <w:jc w:val="center"/>
        </w:trPr>
        <w:tc>
          <w:tcPr>
            <w:tcW w:w="2533" w:type="dxa"/>
          </w:tcPr>
          <w:p w:rsidR="00A62DA2" w:rsidRPr="00B755B1" w:rsidRDefault="007C147B" w:rsidP="002D13D8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Thuja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</w:tcPr>
          <w:p w:rsidR="00A62DA2" w:rsidRPr="00B755B1" w:rsidRDefault="00972517" w:rsidP="002D13D8">
            <w:pPr>
              <w:jc w:val="center"/>
              <w:rPr>
                <w:sz w:val="22"/>
                <w:szCs w:val="22"/>
              </w:rPr>
            </w:pPr>
            <w:r w:rsidRPr="00B755B1">
              <w:rPr>
                <w:sz w:val="22"/>
                <w:szCs w:val="22"/>
              </w:rPr>
              <w:t>szt.</w:t>
            </w:r>
          </w:p>
        </w:tc>
        <w:tc>
          <w:tcPr>
            <w:tcW w:w="850" w:type="dxa"/>
          </w:tcPr>
          <w:p w:rsidR="00A62DA2" w:rsidRPr="00B755B1" w:rsidRDefault="007C147B" w:rsidP="007C14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134" w:type="dxa"/>
          </w:tcPr>
          <w:p w:rsidR="00A62DA2" w:rsidRPr="00B755B1" w:rsidRDefault="00A62DA2" w:rsidP="002D13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3" w:type="dxa"/>
          </w:tcPr>
          <w:p w:rsidR="00A62DA2" w:rsidRPr="00B755B1" w:rsidRDefault="00A62DA2" w:rsidP="002D13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A62DA2" w:rsidRPr="00B755B1" w:rsidRDefault="00A62DA2" w:rsidP="002D13D8">
            <w:pPr>
              <w:jc w:val="center"/>
              <w:rPr>
                <w:sz w:val="22"/>
                <w:szCs w:val="22"/>
              </w:rPr>
            </w:pPr>
          </w:p>
        </w:tc>
      </w:tr>
      <w:tr w:rsidR="007C147B" w:rsidRPr="00B755B1" w:rsidTr="00326F8D">
        <w:trPr>
          <w:trHeight w:val="401"/>
          <w:jc w:val="center"/>
        </w:trPr>
        <w:tc>
          <w:tcPr>
            <w:tcW w:w="2533" w:type="dxa"/>
          </w:tcPr>
          <w:p w:rsidR="007C147B" w:rsidRPr="00B755B1" w:rsidRDefault="007C147B" w:rsidP="007C14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Czereśnia </w:t>
            </w:r>
          </w:p>
        </w:tc>
        <w:tc>
          <w:tcPr>
            <w:tcW w:w="992" w:type="dxa"/>
          </w:tcPr>
          <w:p w:rsidR="007C147B" w:rsidRPr="00B755B1" w:rsidRDefault="007C147B" w:rsidP="007C14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szt. </w:t>
            </w:r>
          </w:p>
        </w:tc>
        <w:tc>
          <w:tcPr>
            <w:tcW w:w="850" w:type="dxa"/>
          </w:tcPr>
          <w:p w:rsidR="007C147B" w:rsidRPr="008C28F9" w:rsidRDefault="007C147B" w:rsidP="002D13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7C147B" w:rsidRPr="00B755B1" w:rsidRDefault="007C147B" w:rsidP="002D13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3" w:type="dxa"/>
          </w:tcPr>
          <w:p w:rsidR="007C147B" w:rsidRPr="00B755B1" w:rsidRDefault="007C147B" w:rsidP="002D13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C147B" w:rsidRPr="00B755B1" w:rsidRDefault="007C147B" w:rsidP="002D13D8">
            <w:pPr>
              <w:jc w:val="center"/>
              <w:rPr>
                <w:sz w:val="22"/>
                <w:szCs w:val="22"/>
              </w:rPr>
            </w:pPr>
          </w:p>
        </w:tc>
      </w:tr>
      <w:tr w:rsidR="007C147B" w:rsidRPr="00B755B1" w:rsidTr="00326F8D">
        <w:trPr>
          <w:trHeight w:val="401"/>
          <w:jc w:val="center"/>
        </w:trPr>
        <w:tc>
          <w:tcPr>
            <w:tcW w:w="2533" w:type="dxa"/>
          </w:tcPr>
          <w:p w:rsidR="007C147B" w:rsidRPr="00B755B1" w:rsidRDefault="007C147B" w:rsidP="007C14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Wiśnia</w:t>
            </w:r>
          </w:p>
        </w:tc>
        <w:tc>
          <w:tcPr>
            <w:tcW w:w="992" w:type="dxa"/>
          </w:tcPr>
          <w:p w:rsidR="007C147B" w:rsidRPr="00B755B1" w:rsidRDefault="007C147B" w:rsidP="002D13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szt.</w:t>
            </w:r>
          </w:p>
        </w:tc>
        <w:tc>
          <w:tcPr>
            <w:tcW w:w="850" w:type="dxa"/>
          </w:tcPr>
          <w:p w:rsidR="007C147B" w:rsidRPr="008C28F9" w:rsidRDefault="007C147B" w:rsidP="002D13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7C147B" w:rsidRPr="00B755B1" w:rsidRDefault="007C147B" w:rsidP="002D13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3" w:type="dxa"/>
          </w:tcPr>
          <w:p w:rsidR="007C147B" w:rsidRPr="00B755B1" w:rsidRDefault="007C147B" w:rsidP="002D13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C147B" w:rsidRPr="00B755B1" w:rsidRDefault="007C147B" w:rsidP="002D13D8">
            <w:pPr>
              <w:jc w:val="center"/>
              <w:rPr>
                <w:sz w:val="22"/>
                <w:szCs w:val="22"/>
              </w:rPr>
            </w:pPr>
          </w:p>
        </w:tc>
      </w:tr>
      <w:tr w:rsidR="007C147B" w:rsidRPr="00B755B1" w:rsidTr="00326F8D">
        <w:trPr>
          <w:trHeight w:val="401"/>
          <w:jc w:val="center"/>
        </w:trPr>
        <w:tc>
          <w:tcPr>
            <w:tcW w:w="2533" w:type="dxa"/>
          </w:tcPr>
          <w:p w:rsidR="007C147B" w:rsidRPr="00B755B1" w:rsidRDefault="007C147B" w:rsidP="002D13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Śliwa</w:t>
            </w:r>
          </w:p>
        </w:tc>
        <w:tc>
          <w:tcPr>
            <w:tcW w:w="992" w:type="dxa"/>
          </w:tcPr>
          <w:p w:rsidR="007C147B" w:rsidRPr="00B755B1" w:rsidRDefault="007C147B" w:rsidP="002D13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szt.</w:t>
            </w:r>
          </w:p>
        </w:tc>
        <w:tc>
          <w:tcPr>
            <w:tcW w:w="850" w:type="dxa"/>
          </w:tcPr>
          <w:p w:rsidR="007C147B" w:rsidRPr="008C28F9" w:rsidRDefault="007C147B" w:rsidP="002D13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7C147B" w:rsidRPr="00B755B1" w:rsidRDefault="007C147B" w:rsidP="002D13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3" w:type="dxa"/>
          </w:tcPr>
          <w:p w:rsidR="007C147B" w:rsidRPr="00B755B1" w:rsidRDefault="007C147B" w:rsidP="002D13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C147B" w:rsidRPr="00B755B1" w:rsidRDefault="007C147B" w:rsidP="002D13D8">
            <w:pPr>
              <w:jc w:val="center"/>
              <w:rPr>
                <w:sz w:val="22"/>
                <w:szCs w:val="22"/>
              </w:rPr>
            </w:pPr>
          </w:p>
        </w:tc>
      </w:tr>
      <w:tr w:rsidR="007C147B" w:rsidRPr="00B755B1" w:rsidTr="00326F8D">
        <w:trPr>
          <w:trHeight w:val="401"/>
          <w:jc w:val="center"/>
        </w:trPr>
        <w:tc>
          <w:tcPr>
            <w:tcW w:w="2533" w:type="dxa"/>
          </w:tcPr>
          <w:p w:rsidR="007C147B" w:rsidRPr="00B755B1" w:rsidRDefault="007C147B" w:rsidP="002D13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Brzoskwinia </w:t>
            </w:r>
          </w:p>
        </w:tc>
        <w:tc>
          <w:tcPr>
            <w:tcW w:w="992" w:type="dxa"/>
          </w:tcPr>
          <w:p w:rsidR="007C147B" w:rsidRPr="00B755B1" w:rsidRDefault="007C147B" w:rsidP="002D13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szt.</w:t>
            </w:r>
          </w:p>
        </w:tc>
        <w:tc>
          <w:tcPr>
            <w:tcW w:w="850" w:type="dxa"/>
          </w:tcPr>
          <w:p w:rsidR="007C147B" w:rsidRPr="008C28F9" w:rsidRDefault="007C147B" w:rsidP="002D13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7C147B" w:rsidRPr="00B755B1" w:rsidRDefault="007C147B" w:rsidP="002D13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3" w:type="dxa"/>
          </w:tcPr>
          <w:p w:rsidR="007C147B" w:rsidRPr="00B755B1" w:rsidRDefault="007C147B" w:rsidP="002D13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C147B" w:rsidRPr="00B755B1" w:rsidRDefault="007C147B" w:rsidP="002D13D8">
            <w:pPr>
              <w:jc w:val="center"/>
              <w:rPr>
                <w:sz w:val="22"/>
                <w:szCs w:val="22"/>
              </w:rPr>
            </w:pPr>
          </w:p>
        </w:tc>
      </w:tr>
      <w:tr w:rsidR="0082738D" w:rsidRPr="00B755B1" w:rsidTr="00326F8D">
        <w:trPr>
          <w:trHeight w:val="392"/>
          <w:jc w:val="center"/>
        </w:trPr>
        <w:tc>
          <w:tcPr>
            <w:tcW w:w="2533" w:type="dxa"/>
          </w:tcPr>
          <w:p w:rsidR="0082738D" w:rsidRPr="00B755B1" w:rsidRDefault="0082738D" w:rsidP="002D13D8">
            <w:pPr>
              <w:rPr>
                <w:sz w:val="22"/>
                <w:szCs w:val="22"/>
              </w:rPr>
            </w:pPr>
          </w:p>
          <w:p w:rsidR="0082738D" w:rsidRPr="00B755B1" w:rsidRDefault="0082738D" w:rsidP="002D13D8">
            <w:r w:rsidRPr="00B755B1">
              <w:rPr>
                <w:sz w:val="22"/>
                <w:szCs w:val="22"/>
              </w:rPr>
              <w:t>RAZEM</w:t>
            </w:r>
          </w:p>
        </w:tc>
        <w:tc>
          <w:tcPr>
            <w:tcW w:w="992" w:type="dxa"/>
          </w:tcPr>
          <w:p w:rsidR="0082738D" w:rsidRPr="00B755B1" w:rsidRDefault="00972517" w:rsidP="002D13D8">
            <w:pPr>
              <w:jc w:val="center"/>
            </w:pPr>
            <w:r w:rsidRPr="00B755B1">
              <w:t>-</w:t>
            </w:r>
          </w:p>
        </w:tc>
        <w:tc>
          <w:tcPr>
            <w:tcW w:w="850" w:type="dxa"/>
          </w:tcPr>
          <w:p w:rsidR="0082738D" w:rsidRPr="00B755B1" w:rsidRDefault="00972517" w:rsidP="002D13D8">
            <w:pPr>
              <w:jc w:val="center"/>
            </w:pPr>
            <w:r w:rsidRPr="00B755B1">
              <w:t>-</w:t>
            </w:r>
          </w:p>
        </w:tc>
        <w:tc>
          <w:tcPr>
            <w:tcW w:w="1134" w:type="dxa"/>
          </w:tcPr>
          <w:p w:rsidR="0082738D" w:rsidRPr="00B755B1" w:rsidRDefault="0082738D" w:rsidP="002D13D8">
            <w:pPr>
              <w:jc w:val="center"/>
            </w:pPr>
          </w:p>
        </w:tc>
        <w:tc>
          <w:tcPr>
            <w:tcW w:w="1113" w:type="dxa"/>
          </w:tcPr>
          <w:p w:rsidR="0082738D" w:rsidRPr="00B755B1" w:rsidRDefault="0082738D" w:rsidP="002D13D8">
            <w:pPr>
              <w:jc w:val="center"/>
            </w:pPr>
          </w:p>
        </w:tc>
        <w:tc>
          <w:tcPr>
            <w:tcW w:w="993" w:type="dxa"/>
          </w:tcPr>
          <w:p w:rsidR="0082738D" w:rsidRPr="00B755B1" w:rsidRDefault="0082738D" w:rsidP="002D13D8">
            <w:pPr>
              <w:jc w:val="center"/>
            </w:pPr>
          </w:p>
        </w:tc>
      </w:tr>
    </w:tbl>
    <w:p w:rsidR="006B2912" w:rsidRPr="00B755B1" w:rsidRDefault="006B2912" w:rsidP="00010338"/>
    <w:p w:rsidR="006B2912" w:rsidRPr="00B755B1" w:rsidRDefault="006B2912" w:rsidP="00010338"/>
    <w:p w:rsidR="00D33F8B" w:rsidRPr="00B755B1" w:rsidRDefault="00D33F8B" w:rsidP="002E4E4C">
      <w:pPr>
        <w:numPr>
          <w:ilvl w:val="0"/>
          <w:numId w:val="5"/>
        </w:numPr>
      </w:pPr>
      <w:r w:rsidRPr="00B755B1">
        <w:t>Oświadczam, że zapoznałem się z opisem przedmiotu zamówienia i nie wnoszę do niego zastrzeżeń.</w:t>
      </w:r>
    </w:p>
    <w:p w:rsidR="00DA6740" w:rsidRPr="00B755B1" w:rsidRDefault="00DA6740" w:rsidP="00DA6740">
      <w:pPr>
        <w:numPr>
          <w:ilvl w:val="0"/>
          <w:numId w:val="5"/>
        </w:numPr>
      </w:pPr>
      <w:r w:rsidRPr="00B755B1">
        <w:t>Oświadczam, że wykonam przedmiot zamówienia do dnia …………………….r.</w:t>
      </w:r>
    </w:p>
    <w:p w:rsidR="00DA6740" w:rsidRPr="00B755B1" w:rsidRDefault="00DA6740" w:rsidP="00DA6740"/>
    <w:p w:rsidR="00DA6740" w:rsidRPr="00B755B1" w:rsidRDefault="00DA6740" w:rsidP="00DA6740">
      <w:pPr>
        <w:numPr>
          <w:ilvl w:val="0"/>
          <w:numId w:val="5"/>
        </w:numPr>
      </w:pPr>
      <w:r w:rsidRPr="00B755B1">
        <w:t xml:space="preserve">Udzielam gwarancji na przedmiot zamówienia na </w:t>
      </w:r>
      <w:r w:rsidR="00F96F57" w:rsidRPr="00B755B1">
        <w:t xml:space="preserve">36  </w:t>
      </w:r>
      <w:proofErr w:type="spellStart"/>
      <w:r w:rsidR="00F96F57" w:rsidRPr="00B755B1">
        <w:t>m-cy</w:t>
      </w:r>
      <w:proofErr w:type="spellEnd"/>
      <w:r w:rsidRPr="00B755B1">
        <w:t>, licząc od dni</w:t>
      </w:r>
      <w:r w:rsidR="001410BD">
        <w:t>a podpisania końcowego</w:t>
      </w:r>
      <w:r w:rsidR="004936D9" w:rsidRPr="004936D9">
        <w:t xml:space="preserve"> </w:t>
      </w:r>
      <w:r w:rsidR="004936D9">
        <w:t>protokołu</w:t>
      </w:r>
      <w:r w:rsidR="001410BD">
        <w:t xml:space="preserve"> odbioru</w:t>
      </w:r>
      <w:r w:rsidRPr="00B755B1">
        <w:t>.</w:t>
      </w:r>
    </w:p>
    <w:p w:rsidR="00DA6740" w:rsidRPr="00B755B1" w:rsidRDefault="00DA6740" w:rsidP="00DA6740"/>
    <w:p w:rsidR="00DA6740" w:rsidRPr="00B755B1" w:rsidRDefault="00DA6740" w:rsidP="00DA6740">
      <w:pPr>
        <w:numPr>
          <w:ilvl w:val="0"/>
          <w:numId w:val="5"/>
        </w:numPr>
      </w:pPr>
      <w:r w:rsidRPr="00B755B1">
        <w:t xml:space="preserve">Wyrażam zgodę </w:t>
      </w:r>
      <w:r w:rsidRPr="00326F8D">
        <w:t xml:space="preserve">na </w:t>
      </w:r>
      <w:r w:rsidR="001B16BB" w:rsidRPr="00326F8D">
        <w:t>14</w:t>
      </w:r>
      <w:r w:rsidRPr="00326F8D">
        <w:t xml:space="preserve"> dniowy</w:t>
      </w:r>
      <w:r w:rsidRPr="00B755B1">
        <w:t xml:space="preserve"> termin płatności w rozliczeniach z Zamawiającym.</w:t>
      </w:r>
    </w:p>
    <w:p w:rsidR="00DA6740" w:rsidRPr="00B755B1" w:rsidRDefault="00DA6740" w:rsidP="00DA6740"/>
    <w:p w:rsidR="00DA6740" w:rsidRPr="00B755B1" w:rsidRDefault="00DA6740" w:rsidP="00DA6740">
      <w:pPr>
        <w:numPr>
          <w:ilvl w:val="0"/>
          <w:numId w:val="5"/>
        </w:numPr>
      </w:pPr>
      <w:r w:rsidRPr="00B755B1">
        <w:t>Załącznikami do niniejszego formularza oferty stanowiącymi integralną część ofert są:</w:t>
      </w:r>
    </w:p>
    <w:p w:rsidR="00DA6740" w:rsidRPr="00B755B1" w:rsidRDefault="00DA6740" w:rsidP="00DA6740"/>
    <w:p w:rsidR="00DA6740" w:rsidRPr="00B755B1" w:rsidRDefault="00DA6740" w:rsidP="00DA6740">
      <w:pPr>
        <w:numPr>
          <w:ilvl w:val="1"/>
          <w:numId w:val="5"/>
        </w:numPr>
      </w:pPr>
      <w:r w:rsidRPr="00B755B1">
        <w:t>…………………………………..</w:t>
      </w:r>
    </w:p>
    <w:p w:rsidR="00DA6740" w:rsidRPr="00B755B1" w:rsidRDefault="00DA6740" w:rsidP="00DA6740">
      <w:pPr>
        <w:numPr>
          <w:ilvl w:val="1"/>
          <w:numId w:val="5"/>
        </w:numPr>
      </w:pPr>
      <w:r w:rsidRPr="00B755B1">
        <w:t>…………………………………..</w:t>
      </w:r>
    </w:p>
    <w:p w:rsidR="00DA6740" w:rsidRDefault="00DA6740" w:rsidP="00DA6740">
      <w:pPr>
        <w:numPr>
          <w:ilvl w:val="1"/>
          <w:numId w:val="5"/>
        </w:numPr>
      </w:pPr>
      <w:r w:rsidRPr="00B755B1">
        <w:t>…………………………………..</w:t>
      </w:r>
    </w:p>
    <w:p w:rsidR="00DA6740" w:rsidRDefault="00DA6740" w:rsidP="00DA6740"/>
    <w:p w:rsidR="003C2262" w:rsidRDefault="00DA6740" w:rsidP="00DA6740">
      <w:r>
        <w:t xml:space="preserve">     </w:t>
      </w:r>
    </w:p>
    <w:p w:rsidR="003C2262" w:rsidRDefault="003C2262" w:rsidP="00DA6740"/>
    <w:p w:rsidR="00DA6740" w:rsidRDefault="00DA6740" w:rsidP="00DA6740">
      <w:r>
        <w:t>…………………………, dnia …………………</w:t>
      </w:r>
    </w:p>
    <w:p w:rsidR="00DA6740" w:rsidRDefault="00DA6740" w:rsidP="00DA6740"/>
    <w:p w:rsidR="003C2262" w:rsidRDefault="00DA6740" w:rsidP="00DA6740">
      <w:r>
        <w:t xml:space="preserve">     </w:t>
      </w:r>
    </w:p>
    <w:p w:rsidR="003C2262" w:rsidRDefault="003C2262" w:rsidP="00DA6740"/>
    <w:p w:rsidR="00DA6740" w:rsidRDefault="00DA6740" w:rsidP="00DA6740">
      <w:r>
        <w:t>………………………………………………….</w:t>
      </w:r>
    </w:p>
    <w:p w:rsidR="00DA6740" w:rsidRDefault="00DA6740" w:rsidP="00DA6740">
      <w:r>
        <w:tab/>
      </w:r>
      <w:r>
        <w:tab/>
        <w:t>Podpis i pieczęć Wykonawcy</w:t>
      </w:r>
    </w:p>
    <w:p w:rsidR="00663AF8" w:rsidRDefault="00663AF8" w:rsidP="00DA6740"/>
    <w:p w:rsidR="00663AF8" w:rsidRDefault="00663AF8" w:rsidP="00DA6740"/>
    <w:p w:rsidR="00663AF8" w:rsidRDefault="00663AF8" w:rsidP="00DA6740"/>
    <w:p w:rsidR="00663AF8" w:rsidRDefault="00663AF8" w:rsidP="00DA6740"/>
    <w:p w:rsidR="00663AF8" w:rsidRDefault="00663AF8" w:rsidP="00DA6740"/>
    <w:p w:rsidR="00663AF8" w:rsidRDefault="00663AF8" w:rsidP="00DA6740"/>
    <w:p w:rsidR="00A51333" w:rsidRDefault="00A51333" w:rsidP="00DA6740"/>
    <w:p w:rsidR="00A51333" w:rsidRPr="00536C19" w:rsidRDefault="00A51333" w:rsidP="00A51333">
      <w:r>
        <w:rPr>
          <w:rtl/>
        </w:rPr>
        <w:t>٭</w:t>
      </w:r>
      <w:r>
        <w:t xml:space="preserve"> niepotrzebne skreślić  </w:t>
      </w:r>
    </w:p>
    <w:p w:rsidR="00A51333" w:rsidRDefault="00A51333" w:rsidP="00DA6740"/>
    <w:p w:rsidR="00D33F8B" w:rsidRPr="00404168" w:rsidRDefault="00D33F8B" w:rsidP="00420320"/>
    <w:sectPr w:rsidR="00D33F8B" w:rsidRPr="00404168" w:rsidSect="00FF3B0B">
      <w:pgSz w:w="11906" w:h="16838"/>
      <w:pgMar w:top="899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6CE496C"/>
    <w:multiLevelType w:val="multilevel"/>
    <w:tmpl w:val="D4765D96"/>
    <w:lvl w:ilvl="0">
      <w:start w:val="1"/>
      <w:numFmt w:val="decimal"/>
      <w:lvlText w:val="%1)"/>
      <w:lvlJc w:val="left"/>
      <w:pPr>
        <w:tabs>
          <w:tab w:val="num" w:pos="794"/>
        </w:tabs>
        <w:ind w:left="79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928"/>
        </w:tabs>
        <w:ind w:left="1644" w:hanging="793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">
    <w:nsid w:val="1906371F"/>
    <w:multiLevelType w:val="hybridMultilevel"/>
    <w:tmpl w:val="6B10CEBC"/>
    <w:lvl w:ilvl="0" w:tplc="A9721B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17C57FF"/>
    <w:multiLevelType w:val="multilevel"/>
    <w:tmpl w:val="6050674C"/>
    <w:lvl w:ilvl="0">
      <w:start w:val="1"/>
      <w:numFmt w:val="decimal"/>
      <w:lvlText w:val="%1)"/>
      <w:lvlJc w:val="left"/>
      <w:pPr>
        <w:tabs>
          <w:tab w:val="num" w:pos="680"/>
        </w:tabs>
        <w:ind w:left="680" w:hanging="396"/>
      </w:pPr>
      <w:rPr>
        <w:rFonts w:cs="Times New Roman" w:hint="default"/>
        <w:color w:val="auto"/>
        <w:u w:val="none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">
    <w:nsid w:val="2D4D0BFA"/>
    <w:multiLevelType w:val="hybridMultilevel"/>
    <w:tmpl w:val="823CA4FA"/>
    <w:lvl w:ilvl="0" w:tplc="92484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B008C46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55A7CE6"/>
    <w:multiLevelType w:val="hybridMultilevel"/>
    <w:tmpl w:val="6B1446C6"/>
    <w:lvl w:ilvl="0" w:tplc="041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9081753"/>
    <w:multiLevelType w:val="hybridMultilevel"/>
    <w:tmpl w:val="04547B52"/>
    <w:name w:val="Outline2"/>
    <w:lvl w:ilvl="0" w:tplc="149ADFCA">
      <w:start w:val="1"/>
      <w:numFmt w:val="decimal"/>
      <w:lvlText w:val="%1."/>
      <w:lvlJc w:val="left"/>
      <w:pPr>
        <w:tabs>
          <w:tab w:val="num" w:pos="680"/>
        </w:tabs>
        <w:ind w:left="680" w:hanging="567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9B81301"/>
    <w:multiLevelType w:val="hybridMultilevel"/>
    <w:tmpl w:val="829ADB1A"/>
    <w:lvl w:ilvl="0" w:tplc="B90A27EE">
      <w:start w:val="1"/>
      <w:numFmt w:val="decimal"/>
      <w:lvlText w:val="%1."/>
      <w:lvlJc w:val="left"/>
      <w:pPr>
        <w:tabs>
          <w:tab w:val="num" w:pos="454"/>
        </w:tabs>
        <w:ind w:left="454" w:hanging="227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F035247"/>
    <w:multiLevelType w:val="multilevel"/>
    <w:tmpl w:val="0AC47B1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128"/>
        </w:tabs>
        <w:ind w:left="1128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  <w:rPr>
        <w:rFonts w:cs="Times New Roman"/>
      </w:rPr>
    </w:lvl>
  </w:abstractNum>
  <w:abstractNum w:abstractNumId="9">
    <w:nsid w:val="63F50699"/>
    <w:multiLevelType w:val="hybridMultilevel"/>
    <w:tmpl w:val="0088CA24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78A932CF"/>
    <w:multiLevelType w:val="hybridMultilevel"/>
    <w:tmpl w:val="6B1446C6"/>
    <w:lvl w:ilvl="0" w:tplc="041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C924AF8"/>
    <w:multiLevelType w:val="hybridMultilevel"/>
    <w:tmpl w:val="9998FC4A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C02762"/>
    <w:multiLevelType w:val="hybridMultilevel"/>
    <w:tmpl w:val="330832FE"/>
    <w:lvl w:ilvl="0" w:tplc="8AB83184">
      <w:start w:val="2"/>
      <w:numFmt w:val="decimal"/>
      <w:lvlText w:val="%1."/>
      <w:lvlJc w:val="left"/>
      <w:pPr>
        <w:tabs>
          <w:tab w:val="num" w:pos="454"/>
        </w:tabs>
        <w:ind w:left="454" w:hanging="22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E8D28FE"/>
    <w:multiLevelType w:val="multilevel"/>
    <w:tmpl w:val="32AEAF3C"/>
    <w:lvl w:ilvl="0">
      <w:start w:val="1"/>
      <w:numFmt w:val="decimal"/>
      <w:lvlText w:val="%1)"/>
      <w:lvlJc w:val="left"/>
      <w:pPr>
        <w:tabs>
          <w:tab w:val="num" w:pos="680"/>
        </w:tabs>
        <w:ind w:left="680" w:hanging="396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74"/>
        </w:tabs>
        <w:ind w:left="680" w:firstLine="738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5"/>
  </w:num>
  <w:num w:numId="5">
    <w:abstractNumId w:val="8"/>
  </w:num>
  <w:num w:numId="6">
    <w:abstractNumId w:val="0"/>
  </w:num>
  <w:num w:numId="7">
    <w:abstractNumId w:val="6"/>
  </w:num>
  <w:num w:numId="8">
    <w:abstractNumId w:val="1"/>
  </w:num>
  <w:num w:numId="9">
    <w:abstractNumId w:val="3"/>
  </w:num>
  <w:num w:numId="10">
    <w:abstractNumId w:val="7"/>
  </w:num>
  <w:num w:numId="11">
    <w:abstractNumId w:val="12"/>
  </w:num>
  <w:num w:numId="12">
    <w:abstractNumId w:val="13"/>
  </w:num>
  <w:num w:numId="13">
    <w:abstractNumId w:val="2"/>
  </w:num>
  <w:num w:numId="14">
    <w:abstractNumId w:val="11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456BB"/>
    <w:rsid w:val="0000730D"/>
    <w:rsid w:val="00010338"/>
    <w:rsid w:val="00023CD2"/>
    <w:rsid w:val="00032863"/>
    <w:rsid w:val="000329B0"/>
    <w:rsid w:val="000562B0"/>
    <w:rsid w:val="000564CA"/>
    <w:rsid w:val="0006346C"/>
    <w:rsid w:val="000671A4"/>
    <w:rsid w:val="00067B0B"/>
    <w:rsid w:val="00070D40"/>
    <w:rsid w:val="000850CA"/>
    <w:rsid w:val="000A03DB"/>
    <w:rsid w:val="000A5354"/>
    <w:rsid w:val="000C0B74"/>
    <w:rsid w:val="000D5D8C"/>
    <w:rsid w:val="00102F91"/>
    <w:rsid w:val="0010518D"/>
    <w:rsid w:val="00135066"/>
    <w:rsid w:val="001355ED"/>
    <w:rsid w:val="001410BD"/>
    <w:rsid w:val="00147DEA"/>
    <w:rsid w:val="00151242"/>
    <w:rsid w:val="001532A7"/>
    <w:rsid w:val="0017464F"/>
    <w:rsid w:val="00182B56"/>
    <w:rsid w:val="00193C4A"/>
    <w:rsid w:val="00197B7D"/>
    <w:rsid w:val="001B16BB"/>
    <w:rsid w:val="001B1719"/>
    <w:rsid w:val="001B5A08"/>
    <w:rsid w:val="001B5B07"/>
    <w:rsid w:val="001C1A8D"/>
    <w:rsid w:val="001C2736"/>
    <w:rsid w:val="001D4333"/>
    <w:rsid w:val="001D6B4B"/>
    <w:rsid w:val="001F202E"/>
    <w:rsid w:val="00205187"/>
    <w:rsid w:val="00245BA5"/>
    <w:rsid w:val="00247C3A"/>
    <w:rsid w:val="00267F7E"/>
    <w:rsid w:val="002705E3"/>
    <w:rsid w:val="00290A69"/>
    <w:rsid w:val="002A1AEF"/>
    <w:rsid w:val="002C1F06"/>
    <w:rsid w:val="002C5027"/>
    <w:rsid w:val="002C5E54"/>
    <w:rsid w:val="002D5E21"/>
    <w:rsid w:val="002D6280"/>
    <w:rsid w:val="002E4E4C"/>
    <w:rsid w:val="002F29B2"/>
    <w:rsid w:val="002F655F"/>
    <w:rsid w:val="003153BC"/>
    <w:rsid w:val="00326F8D"/>
    <w:rsid w:val="00336236"/>
    <w:rsid w:val="00343CFD"/>
    <w:rsid w:val="00345B29"/>
    <w:rsid w:val="0035340A"/>
    <w:rsid w:val="00366F9B"/>
    <w:rsid w:val="003830F6"/>
    <w:rsid w:val="003902E1"/>
    <w:rsid w:val="003A2D1C"/>
    <w:rsid w:val="003A35C9"/>
    <w:rsid w:val="003B01D5"/>
    <w:rsid w:val="003B0CFB"/>
    <w:rsid w:val="003B30D6"/>
    <w:rsid w:val="003B348E"/>
    <w:rsid w:val="003C2262"/>
    <w:rsid w:val="003E18DE"/>
    <w:rsid w:val="00402788"/>
    <w:rsid w:val="00404168"/>
    <w:rsid w:val="00411E94"/>
    <w:rsid w:val="00414045"/>
    <w:rsid w:val="00416DF7"/>
    <w:rsid w:val="00420320"/>
    <w:rsid w:val="00422BA0"/>
    <w:rsid w:val="004307FD"/>
    <w:rsid w:val="0043797D"/>
    <w:rsid w:val="00441631"/>
    <w:rsid w:val="004456D3"/>
    <w:rsid w:val="004936D9"/>
    <w:rsid w:val="00494F4D"/>
    <w:rsid w:val="0049692D"/>
    <w:rsid w:val="00497535"/>
    <w:rsid w:val="004A1B7D"/>
    <w:rsid w:val="004A5AD2"/>
    <w:rsid w:val="004A6434"/>
    <w:rsid w:val="004A7E9F"/>
    <w:rsid w:val="004B3022"/>
    <w:rsid w:val="004E13D1"/>
    <w:rsid w:val="004F2C19"/>
    <w:rsid w:val="004F46F1"/>
    <w:rsid w:val="005420EC"/>
    <w:rsid w:val="005805E1"/>
    <w:rsid w:val="00583523"/>
    <w:rsid w:val="00585FD9"/>
    <w:rsid w:val="0059613C"/>
    <w:rsid w:val="00596DC8"/>
    <w:rsid w:val="005B23C4"/>
    <w:rsid w:val="005B4B6B"/>
    <w:rsid w:val="005D6642"/>
    <w:rsid w:val="006145C9"/>
    <w:rsid w:val="0062779E"/>
    <w:rsid w:val="00642027"/>
    <w:rsid w:val="00650A66"/>
    <w:rsid w:val="00654DD2"/>
    <w:rsid w:val="00663AF8"/>
    <w:rsid w:val="00673D66"/>
    <w:rsid w:val="00681189"/>
    <w:rsid w:val="00684CDD"/>
    <w:rsid w:val="006B2912"/>
    <w:rsid w:val="006C46F5"/>
    <w:rsid w:val="006D3DA7"/>
    <w:rsid w:val="007009A3"/>
    <w:rsid w:val="00704B17"/>
    <w:rsid w:val="0071617F"/>
    <w:rsid w:val="00734DC0"/>
    <w:rsid w:val="00762B0A"/>
    <w:rsid w:val="007725A3"/>
    <w:rsid w:val="00777ABC"/>
    <w:rsid w:val="007904B7"/>
    <w:rsid w:val="007912B8"/>
    <w:rsid w:val="00793F09"/>
    <w:rsid w:val="007A6C9E"/>
    <w:rsid w:val="007C147B"/>
    <w:rsid w:val="007C1A56"/>
    <w:rsid w:val="007E25F8"/>
    <w:rsid w:val="007E62E6"/>
    <w:rsid w:val="00801DF4"/>
    <w:rsid w:val="00803BA5"/>
    <w:rsid w:val="00804794"/>
    <w:rsid w:val="00826C48"/>
    <w:rsid w:val="0082738D"/>
    <w:rsid w:val="00883761"/>
    <w:rsid w:val="0088500D"/>
    <w:rsid w:val="008A011E"/>
    <w:rsid w:val="008C28F9"/>
    <w:rsid w:val="008C4567"/>
    <w:rsid w:val="008D2685"/>
    <w:rsid w:val="008D62F1"/>
    <w:rsid w:val="008F28AA"/>
    <w:rsid w:val="00904B57"/>
    <w:rsid w:val="009416D3"/>
    <w:rsid w:val="009669A3"/>
    <w:rsid w:val="00967B6E"/>
    <w:rsid w:val="0097127C"/>
    <w:rsid w:val="00972517"/>
    <w:rsid w:val="0097643D"/>
    <w:rsid w:val="00986C0A"/>
    <w:rsid w:val="009C201E"/>
    <w:rsid w:val="009D1222"/>
    <w:rsid w:val="009D7725"/>
    <w:rsid w:val="00A13545"/>
    <w:rsid w:val="00A375FE"/>
    <w:rsid w:val="00A51333"/>
    <w:rsid w:val="00A51F40"/>
    <w:rsid w:val="00A52422"/>
    <w:rsid w:val="00A5549D"/>
    <w:rsid w:val="00A62C37"/>
    <w:rsid w:val="00A62DA2"/>
    <w:rsid w:val="00A70001"/>
    <w:rsid w:val="00A82816"/>
    <w:rsid w:val="00A8390E"/>
    <w:rsid w:val="00A917ED"/>
    <w:rsid w:val="00A96DCD"/>
    <w:rsid w:val="00AA5D38"/>
    <w:rsid w:val="00AC20B5"/>
    <w:rsid w:val="00AC4542"/>
    <w:rsid w:val="00AD267A"/>
    <w:rsid w:val="00AE3250"/>
    <w:rsid w:val="00B24E5F"/>
    <w:rsid w:val="00B33B87"/>
    <w:rsid w:val="00B456BB"/>
    <w:rsid w:val="00B510E0"/>
    <w:rsid w:val="00B74722"/>
    <w:rsid w:val="00B755B1"/>
    <w:rsid w:val="00B84199"/>
    <w:rsid w:val="00BA34F9"/>
    <w:rsid w:val="00BB0406"/>
    <w:rsid w:val="00BB3243"/>
    <w:rsid w:val="00BE1606"/>
    <w:rsid w:val="00BF14DC"/>
    <w:rsid w:val="00C26215"/>
    <w:rsid w:val="00C465F0"/>
    <w:rsid w:val="00C71850"/>
    <w:rsid w:val="00C74658"/>
    <w:rsid w:val="00C76954"/>
    <w:rsid w:val="00C86AAA"/>
    <w:rsid w:val="00CA119D"/>
    <w:rsid w:val="00CA2A07"/>
    <w:rsid w:val="00CB3E86"/>
    <w:rsid w:val="00CB61B7"/>
    <w:rsid w:val="00CC76FB"/>
    <w:rsid w:val="00CD5CB2"/>
    <w:rsid w:val="00CE11A1"/>
    <w:rsid w:val="00CF4A7E"/>
    <w:rsid w:val="00CF719A"/>
    <w:rsid w:val="00D0288C"/>
    <w:rsid w:val="00D03200"/>
    <w:rsid w:val="00D07E14"/>
    <w:rsid w:val="00D25F42"/>
    <w:rsid w:val="00D2669B"/>
    <w:rsid w:val="00D33F8B"/>
    <w:rsid w:val="00D36269"/>
    <w:rsid w:val="00D45C1E"/>
    <w:rsid w:val="00D51999"/>
    <w:rsid w:val="00D52D3A"/>
    <w:rsid w:val="00D53305"/>
    <w:rsid w:val="00D7477B"/>
    <w:rsid w:val="00D769D3"/>
    <w:rsid w:val="00D76BC4"/>
    <w:rsid w:val="00DA6740"/>
    <w:rsid w:val="00DB0C29"/>
    <w:rsid w:val="00DC0750"/>
    <w:rsid w:val="00DC2C12"/>
    <w:rsid w:val="00DF56BD"/>
    <w:rsid w:val="00E14D6E"/>
    <w:rsid w:val="00E35386"/>
    <w:rsid w:val="00E435EC"/>
    <w:rsid w:val="00E51782"/>
    <w:rsid w:val="00E533E6"/>
    <w:rsid w:val="00E5524C"/>
    <w:rsid w:val="00E72675"/>
    <w:rsid w:val="00E80988"/>
    <w:rsid w:val="00E87C14"/>
    <w:rsid w:val="00EA23E8"/>
    <w:rsid w:val="00EC1ECE"/>
    <w:rsid w:val="00EC7E43"/>
    <w:rsid w:val="00EF49B8"/>
    <w:rsid w:val="00F0282E"/>
    <w:rsid w:val="00F032B6"/>
    <w:rsid w:val="00F1319B"/>
    <w:rsid w:val="00F21051"/>
    <w:rsid w:val="00F4202E"/>
    <w:rsid w:val="00F455CF"/>
    <w:rsid w:val="00F704DC"/>
    <w:rsid w:val="00F72764"/>
    <w:rsid w:val="00F75DB9"/>
    <w:rsid w:val="00F80988"/>
    <w:rsid w:val="00F946E4"/>
    <w:rsid w:val="00F94D95"/>
    <w:rsid w:val="00F956EC"/>
    <w:rsid w:val="00F95A02"/>
    <w:rsid w:val="00F96F57"/>
    <w:rsid w:val="00FA14D7"/>
    <w:rsid w:val="00FA31D8"/>
    <w:rsid w:val="00FC69CB"/>
    <w:rsid w:val="00FD0BB9"/>
    <w:rsid w:val="00FE64A8"/>
    <w:rsid w:val="00FE7B77"/>
    <w:rsid w:val="00FF3B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56BB"/>
    <w:rPr>
      <w:rFonts w:ascii="Times New Roman" w:eastAsia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2E4E4C"/>
    <w:pPr>
      <w:keepNext/>
      <w:widowControl w:val="0"/>
      <w:suppressAutoHyphens/>
      <w:ind w:firstLine="1134"/>
      <w:jc w:val="both"/>
      <w:outlineLvl w:val="2"/>
    </w:pPr>
    <w:rPr>
      <w:rFonts w:ascii="Arial" w:eastAsia="Calibri" w:hAnsi="Arial" w:cs="Arial"/>
      <w:b/>
      <w:bCs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locked/>
    <w:rsid w:val="002E4E4C"/>
    <w:rPr>
      <w:rFonts w:ascii="Arial" w:eastAsia="Times New Roman" w:hAnsi="Arial" w:cs="Arial"/>
      <w:b/>
      <w:bCs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rsid w:val="00B456BB"/>
    <w:rPr>
      <w:rFonts w:cs="Times New Roman"/>
      <w:color w:val="0000FF"/>
      <w:u w:val="single"/>
    </w:rPr>
  </w:style>
  <w:style w:type="paragraph" w:customStyle="1" w:styleId="ZnakZnak1">
    <w:name w:val="Znak Znak1"/>
    <w:basedOn w:val="Normalny"/>
    <w:uiPriority w:val="99"/>
    <w:rsid w:val="00B456BB"/>
    <w:rPr>
      <w:rFonts w:ascii="Arial" w:hAnsi="Arial" w:cs="Arial"/>
    </w:rPr>
  </w:style>
  <w:style w:type="paragraph" w:styleId="Tekstpodstawowy">
    <w:name w:val="Body Text"/>
    <w:basedOn w:val="Normalny"/>
    <w:link w:val="TekstpodstawowyZnak"/>
    <w:uiPriority w:val="99"/>
    <w:rsid w:val="00B456BB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B456BB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Default">
    <w:name w:val="Default"/>
    <w:uiPriority w:val="99"/>
    <w:rsid w:val="002D5E2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99"/>
    <w:qFormat/>
    <w:rsid w:val="00494F4D"/>
    <w:pPr>
      <w:ind w:left="720"/>
      <w:contextualSpacing/>
    </w:pPr>
  </w:style>
  <w:style w:type="paragraph" w:customStyle="1" w:styleId="pkt">
    <w:name w:val="pkt"/>
    <w:basedOn w:val="Normalny"/>
    <w:uiPriority w:val="99"/>
    <w:rsid w:val="002E4E4C"/>
    <w:pPr>
      <w:autoSpaceDE w:val="0"/>
      <w:autoSpaceDN w:val="0"/>
      <w:spacing w:before="60" w:after="60"/>
      <w:ind w:left="851" w:hanging="295"/>
      <w:jc w:val="both"/>
    </w:pPr>
    <w:rPr>
      <w:rFonts w:ascii="Univers-PL" w:eastAsia="Univers-PL" w:cs="Univers-PL"/>
      <w:sz w:val="19"/>
      <w:szCs w:val="19"/>
    </w:rPr>
  </w:style>
  <w:style w:type="paragraph" w:customStyle="1" w:styleId="Tekstpodstawowy32">
    <w:name w:val="Tekst podstawowy 32"/>
    <w:basedOn w:val="Normalny"/>
    <w:uiPriority w:val="99"/>
    <w:rsid w:val="002E4E4C"/>
    <w:pPr>
      <w:suppressAutoHyphens/>
      <w:spacing w:after="120"/>
    </w:pPr>
    <w:rPr>
      <w:sz w:val="16"/>
      <w:szCs w:val="16"/>
      <w:lang w:eastAsia="ar-SA"/>
    </w:rPr>
  </w:style>
  <w:style w:type="table" w:styleId="Tabela-Siatka">
    <w:name w:val="Table Grid"/>
    <w:basedOn w:val="Standardowy"/>
    <w:uiPriority w:val="99"/>
    <w:rsid w:val="000103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00249F-D755-42B1-80B7-11295D265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302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Gmina Kostomłoty</cp:lastModifiedBy>
  <cp:revision>2</cp:revision>
  <cp:lastPrinted>2019-08-22T08:09:00Z</cp:lastPrinted>
  <dcterms:created xsi:type="dcterms:W3CDTF">2020-08-13T06:07:00Z</dcterms:created>
  <dcterms:modified xsi:type="dcterms:W3CDTF">2020-08-13T06:07:00Z</dcterms:modified>
</cp:coreProperties>
</file>