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A32AA3" w:rsidRDefault="000D7A1A" w:rsidP="000D7A1A">
      <w:pPr>
        <w:rPr>
          <w:b/>
        </w:rPr>
      </w:pPr>
      <w:r w:rsidRPr="00A32AA3">
        <w:rPr>
          <w:b/>
        </w:rPr>
        <w:t xml:space="preserve">Załącznik nr </w:t>
      </w:r>
      <w:r w:rsidR="001704F4" w:rsidRPr="00A32AA3">
        <w:rPr>
          <w:b/>
        </w:rPr>
        <w:t>2</w:t>
      </w:r>
      <w:r w:rsidRPr="00A32AA3">
        <w:rPr>
          <w:b/>
        </w:rPr>
        <w:t xml:space="preserve"> do zapytania ofertowego z dnia</w:t>
      </w:r>
      <w:r w:rsidR="00D87031" w:rsidRPr="00A32AA3">
        <w:rPr>
          <w:b/>
        </w:rPr>
        <w:t xml:space="preserve"> 5</w:t>
      </w:r>
      <w:r w:rsidR="00C13304" w:rsidRPr="00A32AA3">
        <w:rPr>
          <w:b/>
        </w:rPr>
        <w:t xml:space="preserve"> </w:t>
      </w:r>
      <w:r w:rsidR="00D87031" w:rsidRPr="00A32AA3">
        <w:rPr>
          <w:b/>
        </w:rPr>
        <w:t>sierpnia 2021</w:t>
      </w:r>
      <w:r w:rsidRPr="00A32AA3">
        <w:rPr>
          <w:b/>
        </w:rPr>
        <w:t>r.</w:t>
      </w:r>
    </w:p>
    <w:p w:rsidR="000D7A1A" w:rsidRPr="00A32AA3" w:rsidRDefault="000D7A1A" w:rsidP="000D7A1A"/>
    <w:p w:rsidR="000D7A1A" w:rsidRPr="00A32AA3" w:rsidRDefault="000D7A1A" w:rsidP="000D7A1A"/>
    <w:p w:rsidR="000D7A1A" w:rsidRPr="00A32AA3" w:rsidRDefault="000D7A1A" w:rsidP="000D7A1A">
      <w:r w:rsidRPr="00A32AA3">
        <w:t>………………………….</w:t>
      </w:r>
      <w:r w:rsidRPr="00A32AA3">
        <w:tab/>
      </w:r>
      <w:r w:rsidRPr="00A32AA3">
        <w:tab/>
      </w:r>
    </w:p>
    <w:p w:rsidR="000D7A1A" w:rsidRPr="00A32AA3" w:rsidRDefault="000D7A1A" w:rsidP="000D7A1A">
      <w:pPr>
        <w:rPr>
          <w:sz w:val="20"/>
          <w:szCs w:val="20"/>
        </w:rPr>
      </w:pPr>
      <w:r w:rsidRPr="00A32AA3">
        <w:rPr>
          <w:sz w:val="20"/>
          <w:szCs w:val="20"/>
        </w:rPr>
        <w:t>(pieczątka wykonawcy)</w:t>
      </w:r>
    </w:p>
    <w:p w:rsidR="000D7A1A" w:rsidRPr="00A32AA3" w:rsidRDefault="000D7A1A" w:rsidP="000D7A1A">
      <w:pPr>
        <w:jc w:val="right"/>
      </w:pPr>
      <w:r w:rsidRPr="00A32AA3">
        <w:t>Zamawiający:</w:t>
      </w:r>
    </w:p>
    <w:p w:rsidR="000D7A1A" w:rsidRPr="00A32AA3" w:rsidRDefault="000D7A1A" w:rsidP="000D7A1A">
      <w:pPr>
        <w:jc w:val="right"/>
      </w:pPr>
      <w:r w:rsidRPr="00A32AA3">
        <w:t>Gmina Kostomłoty</w:t>
      </w:r>
    </w:p>
    <w:p w:rsidR="000D7A1A" w:rsidRPr="00A32AA3" w:rsidRDefault="00F4102A" w:rsidP="000D7A1A">
      <w:pPr>
        <w:jc w:val="right"/>
      </w:pPr>
      <w:r w:rsidRPr="00A32AA3">
        <w:t>u</w:t>
      </w:r>
      <w:r w:rsidR="000D7A1A" w:rsidRPr="00A32AA3">
        <w:t xml:space="preserve">l. </w:t>
      </w:r>
      <w:proofErr w:type="spellStart"/>
      <w:r w:rsidR="000D7A1A" w:rsidRPr="00A32AA3">
        <w:t>Ślężna</w:t>
      </w:r>
      <w:proofErr w:type="spellEnd"/>
      <w:r w:rsidR="000D7A1A" w:rsidRPr="00A32AA3">
        <w:t xml:space="preserve"> 2</w:t>
      </w:r>
    </w:p>
    <w:p w:rsidR="000D7A1A" w:rsidRPr="00A32AA3" w:rsidRDefault="000D7A1A" w:rsidP="000D7A1A">
      <w:pPr>
        <w:jc w:val="right"/>
        <w:rPr>
          <w:sz w:val="20"/>
          <w:szCs w:val="20"/>
        </w:rPr>
      </w:pPr>
      <w:r w:rsidRPr="00A32AA3">
        <w:t>55-311 Kostomłoty</w:t>
      </w:r>
    </w:p>
    <w:p w:rsidR="000D7A1A" w:rsidRPr="00A32AA3" w:rsidRDefault="000D7A1A" w:rsidP="000D7A1A">
      <w:pPr>
        <w:jc w:val="right"/>
        <w:rPr>
          <w:sz w:val="20"/>
          <w:szCs w:val="20"/>
        </w:rPr>
      </w:pPr>
    </w:p>
    <w:p w:rsidR="000D7A1A" w:rsidRPr="00A32AA3" w:rsidRDefault="000D7A1A" w:rsidP="000D7A1A">
      <w:pPr>
        <w:jc w:val="center"/>
        <w:rPr>
          <w:b/>
          <w:sz w:val="28"/>
          <w:szCs w:val="28"/>
        </w:rPr>
      </w:pPr>
      <w:r w:rsidRPr="00A32AA3">
        <w:rPr>
          <w:b/>
          <w:sz w:val="28"/>
          <w:szCs w:val="28"/>
        </w:rPr>
        <w:t>OFERTA WYKONAWCY</w:t>
      </w:r>
    </w:p>
    <w:p w:rsidR="000D7A1A" w:rsidRPr="00A32AA3" w:rsidRDefault="000D7A1A" w:rsidP="000D7A1A"/>
    <w:p w:rsidR="000D7A1A" w:rsidRPr="00A32AA3" w:rsidRDefault="000D7A1A" w:rsidP="000D7A1A">
      <w:r w:rsidRPr="00A32AA3">
        <w:t xml:space="preserve">Odpowiadając na zaproszenie do udziału w </w:t>
      </w:r>
      <w:r w:rsidRPr="00A32AA3">
        <w:rPr>
          <w:b/>
        </w:rPr>
        <w:t>zapytaniu ofertowym</w:t>
      </w:r>
      <w:r w:rsidRPr="00A32AA3">
        <w:t>:</w:t>
      </w:r>
    </w:p>
    <w:p w:rsidR="000D7A1A" w:rsidRPr="00A32AA3" w:rsidRDefault="000D7A1A" w:rsidP="000D7A1A">
      <w:r w:rsidRPr="00A32AA3">
        <w:t xml:space="preserve"> </w:t>
      </w:r>
    </w:p>
    <w:p w:rsidR="000D7A1A" w:rsidRPr="00A32AA3" w:rsidRDefault="000D7A1A" w:rsidP="000D7A1A">
      <w:pPr>
        <w:jc w:val="center"/>
        <w:rPr>
          <w:b/>
          <w:i/>
          <w:sz w:val="22"/>
          <w:szCs w:val="22"/>
        </w:rPr>
      </w:pPr>
      <w:r w:rsidRPr="00A32AA3">
        <w:rPr>
          <w:b/>
        </w:rPr>
        <w:t>„</w:t>
      </w:r>
      <w:r w:rsidRPr="00A32AA3">
        <w:rPr>
          <w:b/>
          <w:i/>
          <w:sz w:val="22"/>
          <w:szCs w:val="22"/>
        </w:rPr>
        <w:t>Usuwanie azbestu oraz wyrobów zawierających azbest z nieruchomości położonych na terenie gminy Kostomłoty</w:t>
      </w:r>
      <w:r w:rsidR="00F4102A" w:rsidRPr="00A32AA3">
        <w:rPr>
          <w:b/>
          <w:i/>
          <w:sz w:val="22"/>
          <w:szCs w:val="22"/>
        </w:rPr>
        <w:t xml:space="preserve"> – </w:t>
      </w:r>
      <w:r w:rsidR="009B7379" w:rsidRPr="00A32AA3">
        <w:rPr>
          <w:b/>
          <w:i/>
          <w:sz w:val="22"/>
          <w:szCs w:val="22"/>
        </w:rPr>
        <w:t>V</w:t>
      </w:r>
      <w:r w:rsidR="00AB0910" w:rsidRPr="00A32AA3">
        <w:rPr>
          <w:b/>
          <w:i/>
          <w:sz w:val="22"/>
          <w:szCs w:val="22"/>
        </w:rPr>
        <w:t>I</w:t>
      </w:r>
      <w:r w:rsidR="00D87031" w:rsidRPr="00A32AA3">
        <w:rPr>
          <w:b/>
          <w:i/>
          <w:sz w:val="22"/>
          <w:szCs w:val="22"/>
        </w:rPr>
        <w:t>I</w:t>
      </w:r>
      <w:r w:rsidR="00AB0910" w:rsidRPr="00A32AA3">
        <w:rPr>
          <w:b/>
          <w:i/>
          <w:sz w:val="22"/>
          <w:szCs w:val="22"/>
        </w:rPr>
        <w:t>I</w:t>
      </w:r>
      <w:r w:rsidR="00ED1384" w:rsidRPr="00A32AA3">
        <w:rPr>
          <w:b/>
          <w:i/>
          <w:sz w:val="22"/>
          <w:szCs w:val="22"/>
        </w:rPr>
        <w:t xml:space="preserve"> etap</w:t>
      </w:r>
      <w:r w:rsidRPr="00A32AA3">
        <w:rPr>
          <w:b/>
        </w:rPr>
        <w:t>”</w:t>
      </w:r>
    </w:p>
    <w:p w:rsidR="000D7A1A" w:rsidRPr="00A32AA3" w:rsidRDefault="000D7A1A" w:rsidP="000D7A1A">
      <w:pPr>
        <w:jc w:val="center"/>
        <w:rPr>
          <w:b/>
        </w:rPr>
      </w:pPr>
    </w:p>
    <w:p w:rsidR="000D7A1A" w:rsidRPr="00A32AA3" w:rsidRDefault="000D7A1A" w:rsidP="000D7A1A">
      <w:r w:rsidRPr="00A32AA3">
        <w:t>na podstawie art. 4 pkt</w:t>
      </w:r>
      <w:r w:rsidR="00C13304" w:rsidRPr="00A32AA3">
        <w:t>.</w:t>
      </w:r>
      <w:r w:rsidRPr="00A32AA3">
        <w:t xml:space="preserve"> 8 ustawy –Prawo zamówień publicznych</w:t>
      </w:r>
    </w:p>
    <w:p w:rsidR="000D7A1A" w:rsidRPr="00A32AA3" w:rsidRDefault="000D7A1A" w:rsidP="000D7A1A"/>
    <w:p w:rsidR="000D7A1A" w:rsidRDefault="000D7A1A" w:rsidP="005F5BD0">
      <w:pPr>
        <w:numPr>
          <w:ilvl w:val="0"/>
          <w:numId w:val="1"/>
        </w:numPr>
        <w:jc w:val="both"/>
      </w:pPr>
      <w:r w:rsidRPr="00A32AA3">
        <w:t>Oferuję wykonanie/</w:t>
      </w:r>
      <w:r w:rsidRPr="00A32AA3">
        <w:rPr>
          <w:strike/>
        </w:rPr>
        <w:t>dostawy</w:t>
      </w:r>
      <w:r w:rsidRPr="00A32AA3">
        <w:t xml:space="preserve">/usługi/ </w:t>
      </w:r>
      <w:r w:rsidRPr="00A32AA3">
        <w:rPr>
          <w:strike/>
        </w:rPr>
        <w:t>roboty budowlane</w:t>
      </w:r>
      <w:r w:rsidRPr="00A32AA3">
        <w:rPr>
          <w:strike/>
          <w:rtl/>
        </w:rPr>
        <w:t>٭</w:t>
      </w:r>
      <w:r w:rsidRPr="00A32AA3">
        <w:t>będącej przedmiotem zamówienia, zgodnie z wymogami opisu przedmiotu zamówienia, za kwotę w wysokości:</w:t>
      </w:r>
    </w:p>
    <w:p w:rsidR="00A32AA3" w:rsidRPr="00A32AA3" w:rsidRDefault="00A32AA3" w:rsidP="00A32AA3">
      <w:pPr>
        <w:ind w:left="720"/>
        <w:jc w:val="both"/>
      </w:pPr>
    </w:p>
    <w:p w:rsidR="000D7A1A" w:rsidRPr="00A32AA3" w:rsidRDefault="00A32AA3" w:rsidP="005F5BD0">
      <w:pPr>
        <w:ind w:left="708"/>
        <w:jc w:val="both"/>
      </w:pPr>
      <w:r>
        <w:t>Netto: …</w:t>
      </w:r>
      <w:r w:rsidR="000D7A1A" w:rsidRPr="00A32AA3">
        <w:t>….</w:t>
      </w:r>
      <w:r>
        <w:t>……………</w:t>
      </w:r>
      <w:r w:rsidR="005F5BD0" w:rsidRPr="00A32AA3">
        <w:t>……….………………………….</w:t>
      </w:r>
      <w:r>
        <w:t>…</w:t>
      </w:r>
      <w:r w:rsidR="005F5BD0" w:rsidRPr="00A32AA3">
        <w:t>……</w:t>
      </w:r>
      <w:r>
        <w:t>……………</w:t>
      </w:r>
      <w:r w:rsidR="005F5BD0" w:rsidRPr="00A32AA3">
        <w:t>……</w:t>
      </w:r>
      <w:r w:rsidR="000D7A1A" w:rsidRPr="00A32AA3">
        <w:t>zł,</w:t>
      </w:r>
    </w:p>
    <w:p w:rsidR="000D7A1A" w:rsidRPr="00A32AA3" w:rsidRDefault="00A32AA3" w:rsidP="005F5BD0">
      <w:pPr>
        <w:ind w:left="708"/>
        <w:jc w:val="both"/>
      </w:pPr>
      <w:r>
        <w:t>(słownie:……………………………………</w:t>
      </w:r>
      <w:r w:rsidR="000D7A1A" w:rsidRPr="00A32AA3">
        <w:t>………………</w:t>
      </w:r>
      <w:r w:rsidR="005F5BD0" w:rsidRPr="00A32AA3">
        <w:t>………………………….</w:t>
      </w:r>
      <w:r w:rsidR="000D7A1A" w:rsidRPr="00A32AA3">
        <w:t>),</w:t>
      </w:r>
    </w:p>
    <w:p w:rsidR="005F5BD0" w:rsidRPr="00A32AA3" w:rsidRDefault="005F5BD0" w:rsidP="005F5BD0">
      <w:pPr>
        <w:ind w:left="708"/>
        <w:jc w:val="both"/>
      </w:pPr>
    </w:p>
    <w:p w:rsidR="000D7A1A" w:rsidRPr="00A32AA3" w:rsidRDefault="00A32AA3" w:rsidP="005F5BD0">
      <w:pPr>
        <w:ind w:left="708"/>
        <w:jc w:val="both"/>
      </w:pPr>
      <w:r>
        <w:t>Brutto: ……</w:t>
      </w:r>
      <w:r w:rsidR="005F5BD0" w:rsidRPr="00A32AA3">
        <w:t>…………………….………………………….………………………….</w:t>
      </w:r>
      <w:r w:rsidR="000D7A1A" w:rsidRPr="00A32AA3">
        <w:t>zł,</w:t>
      </w:r>
    </w:p>
    <w:p w:rsidR="000D7A1A" w:rsidRPr="00A32AA3" w:rsidRDefault="00A32AA3" w:rsidP="005F5BD0">
      <w:pPr>
        <w:ind w:left="708"/>
        <w:jc w:val="both"/>
      </w:pPr>
      <w:r>
        <w:t>(słownie: …………………………</w:t>
      </w:r>
      <w:r w:rsidR="000D7A1A" w:rsidRPr="00A32AA3">
        <w:t>……………</w:t>
      </w:r>
      <w:r w:rsidR="005F5BD0" w:rsidRPr="00A32AA3">
        <w:t>…………………………</w:t>
      </w:r>
      <w:r>
        <w:t>………..……)</w:t>
      </w:r>
    </w:p>
    <w:p w:rsidR="000D7A1A" w:rsidRPr="00A32AA3" w:rsidRDefault="000D7A1A" w:rsidP="005F5BD0">
      <w:pPr>
        <w:ind w:firstLine="708"/>
        <w:jc w:val="both"/>
      </w:pPr>
      <w:r w:rsidRPr="00A32AA3">
        <w:t xml:space="preserve">w tym: </w:t>
      </w:r>
    </w:p>
    <w:p w:rsidR="000D7A1A" w:rsidRPr="00A32AA3" w:rsidRDefault="000D7A1A" w:rsidP="000D7A1A">
      <w:pPr>
        <w:spacing w:line="360" w:lineRule="auto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701"/>
        <w:gridCol w:w="2554"/>
        <w:gridCol w:w="1776"/>
        <w:gridCol w:w="2052"/>
      </w:tblGrid>
      <w:tr w:rsidR="000D7A1A" w:rsidRPr="00A32AA3" w:rsidTr="002E278D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Wartość brutto w zł</w:t>
            </w:r>
          </w:p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(3x4)</w:t>
            </w:r>
          </w:p>
        </w:tc>
      </w:tr>
      <w:tr w:rsidR="000D7A1A" w:rsidRPr="00A32AA3" w:rsidTr="002E278D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</w:pPr>
            <w:r w:rsidRPr="00A32AA3"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-5-</w:t>
            </w:r>
          </w:p>
        </w:tc>
      </w:tr>
      <w:tr w:rsidR="000D7A1A" w:rsidRPr="00A32AA3" w:rsidTr="002E278D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</w:pPr>
            <w:r w:rsidRPr="00A32AA3"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F5BD0" w:rsidRPr="00A32AA3" w:rsidRDefault="005F5BD0" w:rsidP="00003281">
            <w:pPr>
              <w:widowControl w:val="0"/>
              <w:suppressAutoHyphens/>
              <w:spacing w:line="360" w:lineRule="auto"/>
              <w:jc w:val="center"/>
            </w:pPr>
          </w:p>
          <w:p w:rsidR="000D7A1A" w:rsidRPr="00A32AA3" w:rsidRDefault="00D87031" w:rsidP="00D87031">
            <w:pPr>
              <w:widowControl w:val="0"/>
              <w:suppressAutoHyphens/>
              <w:spacing w:line="360" w:lineRule="auto"/>
              <w:jc w:val="center"/>
              <w:rPr>
                <w:vertAlign w:val="superscript"/>
              </w:rPr>
            </w:pPr>
            <w:r w:rsidRPr="00A32AA3">
              <w:rPr>
                <w:sz w:val="20"/>
                <w:szCs w:val="20"/>
              </w:rPr>
              <w:t>6.080</w:t>
            </w:r>
            <w:r w:rsidR="00594ADC" w:rsidRPr="00A32AA3">
              <w:rPr>
                <w:sz w:val="22"/>
                <w:szCs w:val="22"/>
              </w:rPr>
              <w:t xml:space="preserve"> kg</w:t>
            </w:r>
            <w:r w:rsidR="00594ADC" w:rsidRPr="00A32AA3">
              <w:t xml:space="preserve"> (tj. </w:t>
            </w:r>
            <w:r w:rsidRPr="00A32AA3">
              <w:rPr>
                <w:sz w:val="22"/>
                <w:szCs w:val="22"/>
              </w:rPr>
              <w:t>380</w:t>
            </w:r>
            <w:r w:rsidR="00594ADC" w:rsidRPr="00A32AA3">
              <w:rPr>
                <w:sz w:val="22"/>
                <w:szCs w:val="22"/>
              </w:rPr>
              <w:t xml:space="preserve"> </w:t>
            </w:r>
            <w:proofErr w:type="spellStart"/>
            <w:r w:rsidR="00594ADC" w:rsidRPr="00A32AA3">
              <w:rPr>
                <w:sz w:val="22"/>
                <w:szCs w:val="22"/>
              </w:rPr>
              <w:t>m²</w:t>
            </w:r>
            <w:proofErr w:type="spellEnd"/>
            <w:r w:rsidR="00594ADC" w:rsidRPr="00A32AA3">
              <w:rPr>
                <w:sz w:val="22"/>
                <w:szCs w:val="22"/>
              </w:rPr>
              <w:t xml:space="preserve"> )</w:t>
            </w:r>
            <w:r w:rsidR="00C25850" w:rsidRPr="00A32AA3">
              <w:t>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5F5BD0">
            <w:pPr>
              <w:widowControl w:val="0"/>
              <w:suppressAutoHyphens/>
              <w:spacing w:line="360" w:lineRule="auto"/>
            </w:pPr>
          </w:p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</w:pPr>
          </w:p>
        </w:tc>
      </w:tr>
      <w:tr w:rsidR="000D7A1A" w:rsidRPr="00A32AA3" w:rsidTr="00352DEA">
        <w:tc>
          <w:tcPr>
            <w:tcW w:w="468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</w:pPr>
            <w:r w:rsidRPr="00A32AA3"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7A1A" w:rsidRPr="00A32AA3" w:rsidRDefault="00D87031" w:rsidP="000371A5">
            <w:pPr>
              <w:widowControl w:val="0"/>
              <w:suppressAutoHyphens/>
              <w:spacing w:line="360" w:lineRule="auto"/>
              <w:jc w:val="center"/>
            </w:pPr>
            <w:r w:rsidRPr="00A32AA3">
              <w:rPr>
                <w:sz w:val="20"/>
                <w:szCs w:val="20"/>
              </w:rPr>
              <w:t>18.160</w:t>
            </w:r>
            <w:r w:rsidR="0053608F" w:rsidRPr="00A32AA3">
              <w:rPr>
                <w:sz w:val="22"/>
                <w:szCs w:val="22"/>
              </w:rPr>
              <w:t xml:space="preserve"> kg (tj. </w:t>
            </w:r>
            <w:r w:rsidR="000371A5" w:rsidRPr="00A32AA3">
              <w:rPr>
                <w:sz w:val="22"/>
                <w:szCs w:val="22"/>
              </w:rPr>
              <w:t>590</w:t>
            </w:r>
            <w:r w:rsidR="00594ADC" w:rsidRPr="00A32AA3">
              <w:rPr>
                <w:sz w:val="22"/>
                <w:szCs w:val="22"/>
              </w:rPr>
              <w:t xml:space="preserve"> </w:t>
            </w:r>
            <w:proofErr w:type="spellStart"/>
            <w:r w:rsidR="00594ADC" w:rsidRPr="00A32AA3">
              <w:rPr>
                <w:sz w:val="22"/>
                <w:szCs w:val="22"/>
              </w:rPr>
              <w:t>m²</w:t>
            </w:r>
            <w:proofErr w:type="spellEnd"/>
            <w:r w:rsidR="005C4B57" w:rsidRPr="00A32AA3">
              <w:t>)</w:t>
            </w:r>
            <w:r w:rsidR="00C25850" w:rsidRPr="00A32AA3"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</w:p>
          <w:p w:rsidR="006B5E20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 xml:space="preserve">………………. </w:t>
            </w:r>
          </w:p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</w:p>
        </w:tc>
      </w:tr>
      <w:tr w:rsidR="000D7A1A" w:rsidRPr="00A32AA3" w:rsidTr="001C6BAB">
        <w:tc>
          <w:tcPr>
            <w:tcW w:w="468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right"/>
            </w:pPr>
            <w:r w:rsidRPr="00A32AA3">
              <w:t>Razem</w:t>
            </w:r>
          </w:p>
        </w:tc>
        <w:tc>
          <w:tcPr>
            <w:tcW w:w="2127" w:type="dxa"/>
            <w:shd w:val="clear" w:color="auto" w:fill="auto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both"/>
            </w:pPr>
          </w:p>
        </w:tc>
      </w:tr>
    </w:tbl>
    <w:p w:rsidR="000D7A1A" w:rsidRDefault="00C25850" w:rsidP="000D7A1A">
      <w:pPr>
        <w:spacing w:line="360" w:lineRule="auto"/>
        <w:jc w:val="both"/>
        <w:rPr>
          <w:sz w:val="18"/>
          <w:szCs w:val="18"/>
        </w:rPr>
      </w:pPr>
      <w:r w:rsidRPr="00A32AA3">
        <w:rPr>
          <w:bCs/>
          <w:sz w:val="18"/>
          <w:szCs w:val="18"/>
        </w:rPr>
        <w:t xml:space="preserve">*sugerowany przelicznik dla </w:t>
      </w:r>
      <w:r w:rsidRPr="00A32AA3">
        <w:rPr>
          <w:sz w:val="18"/>
          <w:szCs w:val="18"/>
        </w:rPr>
        <w:t>1[</w:t>
      </w:r>
      <w:proofErr w:type="spellStart"/>
      <w:r w:rsidRPr="00A32AA3">
        <w:rPr>
          <w:sz w:val="18"/>
          <w:szCs w:val="18"/>
        </w:rPr>
        <w:t>m²</w:t>
      </w:r>
      <w:proofErr w:type="spellEnd"/>
      <w:r w:rsidRPr="00A32AA3">
        <w:rPr>
          <w:sz w:val="18"/>
          <w:szCs w:val="18"/>
        </w:rPr>
        <w:t>] płyty wynosi 16 kg</w:t>
      </w:r>
    </w:p>
    <w:p w:rsidR="0061713F" w:rsidRPr="00A32AA3" w:rsidRDefault="0061713F" w:rsidP="000D7A1A">
      <w:pPr>
        <w:spacing w:line="360" w:lineRule="auto"/>
        <w:jc w:val="both"/>
        <w:rPr>
          <w:bCs/>
          <w:sz w:val="18"/>
          <w:szCs w:val="18"/>
        </w:rPr>
      </w:pPr>
    </w:p>
    <w:p w:rsidR="000D7A1A" w:rsidRPr="00A32AA3" w:rsidRDefault="000D7A1A" w:rsidP="005F5BD0">
      <w:pPr>
        <w:pStyle w:val="Akapitzlist"/>
        <w:numPr>
          <w:ilvl w:val="0"/>
          <w:numId w:val="1"/>
        </w:numPr>
        <w:jc w:val="both"/>
      </w:pPr>
      <w:r w:rsidRPr="00A32AA3">
        <w:lastRenderedPageBreak/>
        <w:t xml:space="preserve">Ceny </w:t>
      </w:r>
      <w:r w:rsidR="009243AA" w:rsidRPr="00A32AA3">
        <w:t xml:space="preserve">jednostkowe </w:t>
      </w:r>
      <w:r w:rsidRPr="00A32AA3">
        <w:t xml:space="preserve">zaproponowane przez </w:t>
      </w:r>
      <w:r w:rsidR="005F5BD0" w:rsidRPr="00A32AA3">
        <w:t xml:space="preserve">Wykonawcę </w:t>
      </w:r>
      <w:r w:rsidRPr="00A32AA3">
        <w:t>w niniejszej ofercie nie ulegną zmianie w okresie rea</w:t>
      </w:r>
      <w:r w:rsidR="005F5BD0" w:rsidRPr="00A32AA3">
        <w:t xml:space="preserve">lizacji zamówienia i zawierają </w:t>
      </w:r>
      <w:r w:rsidRPr="00A32AA3">
        <w:t xml:space="preserve">wszystkie koszty związane </w:t>
      </w:r>
      <w:r w:rsidR="009243AA" w:rsidRPr="00A32AA3">
        <w:br/>
      </w:r>
      <w:r w:rsidRPr="00A32AA3">
        <w:t>z wykonaniem zamówienia.</w:t>
      </w:r>
    </w:p>
    <w:p w:rsidR="000D7A1A" w:rsidRPr="00A32AA3" w:rsidRDefault="000D7A1A" w:rsidP="000D7A1A">
      <w:pPr>
        <w:numPr>
          <w:ilvl w:val="0"/>
          <w:numId w:val="1"/>
        </w:numPr>
        <w:jc w:val="both"/>
      </w:pPr>
      <w:r w:rsidRPr="00A32AA3">
        <w:t>Oświadczam, że zapoznałem się z opisem przedmiotu zamówienia i nie wnoszę do niego zastrzeżeń</w:t>
      </w:r>
      <w:r w:rsidR="005F5BD0" w:rsidRPr="00A32AA3">
        <w:t>.</w:t>
      </w:r>
    </w:p>
    <w:p w:rsidR="000D7A1A" w:rsidRPr="00A32AA3" w:rsidRDefault="000D7A1A" w:rsidP="000D7A1A">
      <w:pPr>
        <w:numPr>
          <w:ilvl w:val="0"/>
          <w:numId w:val="1"/>
        </w:numPr>
        <w:jc w:val="both"/>
      </w:pPr>
      <w:r w:rsidRPr="00A32AA3">
        <w:t>Załącznikami do niniejszego formularza oferty stanowiącymi integralną część ofert</w:t>
      </w:r>
      <w:r w:rsidR="005F5BD0" w:rsidRPr="00A32AA3">
        <w:t>y</w:t>
      </w:r>
      <w:r w:rsidRPr="00A32AA3">
        <w:t xml:space="preserve"> są:</w:t>
      </w:r>
    </w:p>
    <w:p w:rsidR="000D7A1A" w:rsidRPr="00A32AA3" w:rsidRDefault="000D7A1A" w:rsidP="000D7A1A">
      <w:pPr>
        <w:jc w:val="both"/>
      </w:pP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22447" w:rsidRPr="00A32AA3" w:rsidRDefault="00022447" w:rsidP="00022447">
      <w:pPr>
        <w:numPr>
          <w:ilvl w:val="1"/>
          <w:numId w:val="1"/>
        </w:numPr>
      </w:pPr>
      <w:r w:rsidRPr="00A32AA3">
        <w:t>…………………………………..</w:t>
      </w:r>
    </w:p>
    <w:p w:rsidR="00022447" w:rsidRPr="00A32AA3" w:rsidRDefault="00022447" w:rsidP="00022447">
      <w:pPr>
        <w:ind w:left="1128"/>
      </w:pPr>
    </w:p>
    <w:p w:rsidR="000D7A1A" w:rsidRPr="00A32AA3" w:rsidRDefault="000D7A1A" w:rsidP="000D7A1A">
      <w:pPr>
        <w:ind w:left="708"/>
      </w:pPr>
    </w:p>
    <w:p w:rsidR="000D7A1A" w:rsidRPr="00A32AA3" w:rsidRDefault="000D7A1A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0D7A1A" w:rsidRPr="00A32AA3" w:rsidRDefault="000D7A1A" w:rsidP="000D7A1A">
      <w:r w:rsidRPr="00A32AA3">
        <w:t xml:space="preserve">     …………………………, dnia …………………</w:t>
      </w:r>
      <w:r w:rsidRPr="00A32AA3">
        <w:tab/>
      </w:r>
      <w:r w:rsidRPr="00A32AA3">
        <w:tab/>
      </w:r>
      <w:r w:rsidRPr="00A32AA3">
        <w:tab/>
        <w:t xml:space="preserve"> ………………………………………………….</w:t>
      </w:r>
    </w:p>
    <w:p w:rsidR="000D7A1A" w:rsidRPr="00A32AA3" w:rsidRDefault="000D7A1A" w:rsidP="000D7A1A"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  <w:t>Podpis i pieczęć Wykonawcy</w:t>
      </w:r>
    </w:p>
    <w:p w:rsidR="00034B50" w:rsidRPr="00A32AA3" w:rsidRDefault="000D7A1A">
      <w:r w:rsidRPr="00A32AA3">
        <w:rPr>
          <w:rtl/>
        </w:rPr>
        <w:t>٭</w:t>
      </w:r>
      <w:r w:rsidRPr="00A32AA3">
        <w:t xml:space="preserve"> niepotrzebne skreślić  </w:t>
      </w:r>
    </w:p>
    <w:sectPr w:rsidR="00034B50" w:rsidRPr="00A32AA3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371A5"/>
    <w:rsid w:val="000451BE"/>
    <w:rsid w:val="000D7A1A"/>
    <w:rsid w:val="000E45F4"/>
    <w:rsid w:val="001704F4"/>
    <w:rsid w:val="001C6BAB"/>
    <w:rsid w:val="00205BE0"/>
    <w:rsid w:val="00264970"/>
    <w:rsid w:val="002E278D"/>
    <w:rsid w:val="00352DEA"/>
    <w:rsid w:val="0036187D"/>
    <w:rsid w:val="00441452"/>
    <w:rsid w:val="004C5017"/>
    <w:rsid w:val="0053608F"/>
    <w:rsid w:val="00543B57"/>
    <w:rsid w:val="00594ADC"/>
    <w:rsid w:val="005A384D"/>
    <w:rsid w:val="005C4B57"/>
    <w:rsid w:val="005D45F5"/>
    <w:rsid w:val="005F5BD0"/>
    <w:rsid w:val="0061713F"/>
    <w:rsid w:val="0063710F"/>
    <w:rsid w:val="0065306A"/>
    <w:rsid w:val="006B5E20"/>
    <w:rsid w:val="006C69B9"/>
    <w:rsid w:val="006D6A1F"/>
    <w:rsid w:val="00736E49"/>
    <w:rsid w:val="007E2B97"/>
    <w:rsid w:val="007F621B"/>
    <w:rsid w:val="00874442"/>
    <w:rsid w:val="008F66C6"/>
    <w:rsid w:val="00900EFE"/>
    <w:rsid w:val="009243AA"/>
    <w:rsid w:val="009B7379"/>
    <w:rsid w:val="00A32AA3"/>
    <w:rsid w:val="00AB0910"/>
    <w:rsid w:val="00AB7932"/>
    <w:rsid w:val="00AE25B5"/>
    <w:rsid w:val="00B31D93"/>
    <w:rsid w:val="00C13304"/>
    <w:rsid w:val="00C25850"/>
    <w:rsid w:val="00D419FC"/>
    <w:rsid w:val="00D87031"/>
    <w:rsid w:val="00E92308"/>
    <w:rsid w:val="00ED1384"/>
    <w:rsid w:val="00F4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U01</cp:lastModifiedBy>
  <cp:revision>2</cp:revision>
  <cp:lastPrinted>2014-05-23T07:27:00Z</cp:lastPrinted>
  <dcterms:created xsi:type="dcterms:W3CDTF">2021-08-05T11:35:00Z</dcterms:created>
  <dcterms:modified xsi:type="dcterms:W3CDTF">2021-08-05T11:35:00Z</dcterms:modified>
</cp:coreProperties>
</file>