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26" w:rsidRPr="00A71BE2" w:rsidRDefault="00184462" w:rsidP="009D7E26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9D7E26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DE7933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9D7E26" w:rsidRPr="00A71BE2" w:rsidRDefault="009D7E26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9D7E26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</w:p>
    <w:p w:rsidR="005705A1" w:rsidRPr="005705A1" w:rsidRDefault="005705A1" w:rsidP="005705A1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lang w:eastAsia="pl-PL"/>
        </w:rPr>
      </w:pPr>
      <w:r w:rsidRPr="005705A1">
        <w:rPr>
          <w:rFonts w:ascii="Times New Roman" w:hAnsi="Times New Roman"/>
        </w:rPr>
        <w:t xml:space="preserve">Opracowanie Programu Funkcjonalno-Użytkowego (PFU) wraz z oszacowaniem planowanych kosztów prac projektowych oraz planowanych kosztów robót budowlanych, dla inwestycji pn.: </w:t>
      </w:r>
      <w:r w:rsidRPr="005705A1">
        <w:rPr>
          <w:rFonts w:ascii="Times New Roman" w:eastAsia="Times New Roman" w:hAnsi="Times New Roman" w:cs="Times New Roman"/>
          <w:b/>
          <w:bCs/>
          <w:lang w:eastAsia="pl-PL"/>
        </w:rPr>
        <w:t>„Rozbudowa drogi gminnej Szymanowic-Świdnica Polska”</w:t>
      </w:r>
      <w:r w:rsidRPr="005705A1">
        <w:rPr>
          <w:rFonts w:ascii="Times New Roman" w:eastAsia="Times New Roman" w:hAnsi="Times New Roman" w:cs="Times New Roman"/>
          <w:lang w:eastAsia="pl-PL"/>
        </w:rPr>
        <w:t>.</w:t>
      </w:r>
    </w:p>
    <w:p w:rsidR="009D7E26" w:rsidRDefault="009D7E26" w:rsidP="00C54C07">
      <w:pPr>
        <w:keepLine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1. 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będącej przedmiotem zamówienia, zgodnie </w:t>
      </w:r>
      <w:r w:rsidR="00C54C0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  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 wymogami opisu przedmiotu zamówienia, za kwotę w wysokości:</w:t>
      </w:r>
    </w:p>
    <w:p w:rsidR="009D7E26" w:rsidRDefault="009D7E26" w:rsidP="009D7E26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</w:p>
    <w:p w:rsidR="009D7E26" w:rsidRDefault="009D7E26" w:rsidP="009D7E26">
      <w:pPr>
        <w:suppressAutoHyphens/>
        <w:spacing w:after="0" w:line="240" w:lineRule="auto"/>
        <w:ind w:left="67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łączna kwota za </w:t>
      </w:r>
      <w:r>
        <w:t>w</w:t>
      </w:r>
      <w:r w:rsidRPr="009D7E26">
        <w:t>ykonan</w:t>
      </w:r>
      <w:r w:rsidR="005705A1">
        <w:t>ie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bookmarkStart w:id="0" w:name="_GoBack"/>
      <w:bookmarkEnd w:id="0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2. 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Oświadczam, że wykonam przedmiot zamówienia do dnia </w:t>
      </w:r>
      <w:r w:rsidR="005705A1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15.11</w:t>
      </w:r>
      <w:r w:rsidR="00C54C0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.2022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r.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3. 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9D7E26" w:rsidRPr="00A71BE2" w:rsidRDefault="009D7E26" w:rsidP="00C54C07">
      <w:pPr>
        <w:keepLines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4. 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5. 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6. 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9D7E26" w:rsidRPr="00A71BE2"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</w:p>
    <w:p w:rsidR="000A52E6" w:rsidRDefault="000A52E6"/>
    <w:sectPr w:rsidR="000A52E6" w:rsidSect="001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2AE" w:rsidRDefault="00E322AE" w:rsidP="001D61BA">
      <w:pPr>
        <w:spacing w:after="0" w:line="240" w:lineRule="auto"/>
      </w:pPr>
      <w:r>
        <w:separator/>
      </w:r>
    </w:p>
  </w:endnote>
  <w:endnote w:type="continuationSeparator" w:id="0">
    <w:p w:rsidR="00E322AE" w:rsidRDefault="00E322AE" w:rsidP="001D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184462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184462">
            <w:rPr>
              <w:sz w:val="18"/>
            </w:rPr>
            <w:fldChar w:fldCharType="separate"/>
          </w:r>
          <w:r w:rsidR="00DE7933">
            <w:rPr>
              <w:noProof/>
              <w:sz w:val="18"/>
            </w:rPr>
            <w:t>1</w:t>
          </w:r>
          <w:r w:rsidR="00184462">
            <w:rPr>
              <w:sz w:val="18"/>
            </w:rPr>
            <w:fldChar w:fldCharType="end"/>
          </w:r>
        </w:p>
      </w:tc>
    </w:tr>
  </w:tbl>
  <w:p w:rsidR="00361D80" w:rsidRDefault="00E322AE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2AE" w:rsidRDefault="00E322AE" w:rsidP="001D61BA">
      <w:pPr>
        <w:spacing w:after="0" w:line="240" w:lineRule="auto"/>
      </w:pPr>
      <w:r>
        <w:separator/>
      </w:r>
    </w:p>
  </w:footnote>
  <w:footnote w:type="continuationSeparator" w:id="0">
    <w:p w:rsidR="00E322AE" w:rsidRDefault="00E322AE" w:rsidP="001D6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31759"/>
    <w:rsid w:val="000A52E6"/>
    <w:rsid w:val="001779B4"/>
    <w:rsid w:val="00184462"/>
    <w:rsid w:val="001D61BA"/>
    <w:rsid w:val="0043714B"/>
    <w:rsid w:val="004939BD"/>
    <w:rsid w:val="005705A1"/>
    <w:rsid w:val="006844FF"/>
    <w:rsid w:val="007463CA"/>
    <w:rsid w:val="007E7CBB"/>
    <w:rsid w:val="00830651"/>
    <w:rsid w:val="00931759"/>
    <w:rsid w:val="009D7E26"/>
    <w:rsid w:val="00A63873"/>
    <w:rsid w:val="00B26096"/>
    <w:rsid w:val="00C176D9"/>
    <w:rsid w:val="00C54C07"/>
    <w:rsid w:val="00C72386"/>
    <w:rsid w:val="00DD0313"/>
    <w:rsid w:val="00DE7933"/>
    <w:rsid w:val="00E322AE"/>
    <w:rsid w:val="00FA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2022-08-04T05:52:00Z</dcterms:created>
  <dcterms:modified xsi:type="dcterms:W3CDTF">2022-08-04T05:53:00Z</dcterms:modified>
</cp:coreProperties>
</file>