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2B790F" w:rsidTr="003900A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2B790F" w:rsidRDefault="002B790F" w:rsidP="003900A2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90F" w:rsidRDefault="002B790F" w:rsidP="003900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2B790F" w:rsidRDefault="002B790F" w:rsidP="003900A2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>
              <w:t xml:space="preserve"> CI </w:t>
            </w:r>
            <w:proofErr w:type="spellStart"/>
            <w:r>
              <w:t>KRS-</w:t>
            </w:r>
            <w:r>
              <w:fldChar w:fldCharType="end"/>
            </w:r>
            <w:r>
              <w:t>COD</w:t>
            </w:r>
            <w:proofErr w:type="spellEnd"/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2B790F" w:rsidRPr="0024312C" w:rsidRDefault="002B790F" w:rsidP="003900A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2B790F" w:rsidRDefault="002B790F" w:rsidP="003900A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2B790F" w:rsidTr="003900A2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2B790F" w:rsidRDefault="002B790F" w:rsidP="003900A2"/>
        </w:tc>
      </w:tr>
      <w:tr w:rsidR="002B790F" w:rsidTr="003900A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2B790F" w:rsidRDefault="002B790F" w:rsidP="003900A2">
            <w:r>
              <w:rPr>
                <w:b/>
                <w:bCs/>
              </w:rPr>
              <w:t>WNIOSKUJĄCY</w:t>
            </w:r>
          </w:p>
        </w:tc>
      </w:tr>
      <w:tr w:rsidR="002B790F" w:rsidTr="003900A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Imię i nazwisko / nazwa lub firma</w:t>
            </w:r>
          </w:p>
        </w:tc>
      </w:tr>
      <w:tr w:rsidR="002B790F" w:rsidTr="003900A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Miejscowość</w:t>
            </w:r>
          </w:p>
        </w:tc>
      </w:tr>
      <w:tr w:rsidR="002B790F" w:rsidTr="003900A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2B790F" w:rsidRDefault="002B790F" w:rsidP="003900A2">
            <w:pPr>
              <w:pStyle w:val="INFORMACJAPODSTAWOWANUMEROWANA"/>
            </w:pPr>
            <w:r>
              <w:t>Kraj</w:t>
            </w:r>
          </w:p>
        </w:tc>
      </w:tr>
      <w:tr w:rsidR="002B790F" w:rsidTr="003900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</w:pPr>
          </w:p>
        </w:tc>
      </w:tr>
      <w:tr w:rsidR="002B790F" w:rsidTr="003900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2B790F" w:rsidRDefault="002B790F" w:rsidP="003900A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2B790F" w:rsidTr="003900A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2B790F" w:rsidRDefault="002B790F" w:rsidP="003900A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2B790F" w:rsidRDefault="002B790F" w:rsidP="003900A2">
            <w:pPr>
              <w:pStyle w:val="INFORMACJAPODSTAWOWA"/>
            </w:pPr>
          </w:p>
        </w:tc>
      </w:tr>
      <w:tr w:rsidR="002B790F" w:rsidTr="003900A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90F" w:rsidRDefault="002B790F" w:rsidP="00390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B790F" w:rsidRDefault="002B790F" w:rsidP="002B790F">
            <w:pPr>
              <w:pStyle w:val="INFORMACJAPODSTAWOWA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2B790F" w:rsidRDefault="002B790F" w:rsidP="003900A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B790F" w:rsidRDefault="002B790F" w:rsidP="00390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B790F" w:rsidRDefault="002B790F" w:rsidP="002B790F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90F" w:rsidRDefault="002B790F" w:rsidP="003900A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2B790F" w:rsidRDefault="002B790F" w:rsidP="002B790F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2B790F" w:rsidTr="003900A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2B790F" w:rsidRDefault="002B790F" w:rsidP="003900A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2B790F" w:rsidTr="003900A2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</w:tr>
      <w:tr w:rsidR="002B790F" w:rsidTr="003900A2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Nagwek4"/>
              <w:rPr>
                <w:b w:val="0"/>
                <w:bCs w:val="0"/>
              </w:rPr>
            </w:pPr>
          </w:p>
        </w:tc>
      </w:tr>
      <w:tr w:rsidR="002B790F" w:rsidTr="003900A2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3900A2">
            <w:pPr>
              <w:pStyle w:val="INFORMACJAPODSTAWOWA"/>
            </w:pPr>
          </w:p>
        </w:tc>
      </w:tr>
    </w:tbl>
    <w:p w:rsidR="002B790F" w:rsidRDefault="002B790F" w:rsidP="002B790F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2B790F" w:rsidTr="003900A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2B790F" w:rsidRDefault="002B790F" w:rsidP="003900A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2B790F" w:rsidTr="0039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2B790F" w:rsidRDefault="002B790F" w:rsidP="003900A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B790F" w:rsidRDefault="002B790F" w:rsidP="003900A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B790F" w:rsidRDefault="002B790F" w:rsidP="002B790F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2B790F" w:rsidRDefault="002B790F" w:rsidP="003900A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B790F" w:rsidRDefault="002B790F" w:rsidP="003900A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B790F" w:rsidRDefault="002B790F" w:rsidP="002B790F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2B790F" w:rsidRDefault="002B790F" w:rsidP="003900A2">
            <w:pPr>
              <w:pStyle w:val="INFORMACJAPODSTAWOWA"/>
            </w:pPr>
            <w:r>
              <w:t>pełny</w:t>
            </w:r>
          </w:p>
        </w:tc>
      </w:tr>
    </w:tbl>
    <w:p w:rsidR="002B790F" w:rsidRDefault="002B790F" w:rsidP="002B790F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790F" w:rsidTr="003900A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2B790F" w:rsidRDefault="002B790F" w:rsidP="003900A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2B790F" w:rsidTr="003900A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0F" w:rsidRDefault="002B790F" w:rsidP="002B790F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2B790F" w:rsidRDefault="002B790F" w:rsidP="002B790F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2B790F" w:rsidRDefault="002B790F" w:rsidP="002B790F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2B790F" w:rsidRDefault="002B790F" w:rsidP="002B790F">
            <w:pPr>
              <w:pStyle w:val="INFORMACJAPODSTAWOWANUMEROWANA"/>
              <w:numPr>
                <w:ilvl w:val="0"/>
                <w:numId w:val="6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3337D7" w:rsidRDefault="003337D7"/>
    <w:sectPr w:rsidR="003337D7" w:rsidSect="0033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2B790F"/>
    <w:rsid w:val="002B790F"/>
    <w:rsid w:val="003337D7"/>
    <w:rsid w:val="00D77C6B"/>
    <w:rsid w:val="00DA6FE8"/>
    <w:rsid w:val="00E06596"/>
    <w:rsid w:val="00E5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90F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B790F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77C6B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9"/>
    <w:rsid w:val="002B790F"/>
    <w:rPr>
      <w:rFonts w:eastAsia="Times New Roman"/>
      <w:b/>
      <w:bCs/>
      <w:lang w:eastAsia="pl-PL"/>
    </w:rPr>
  </w:style>
  <w:style w:type="paragraph" w:customStyle="1" w:styleId="INFORMACJAPODSTAWOWANUMEROWANA">
    <w:name w:val="INFORMACJA PODSTAWOWA NUMEROWANA"/>
    <w:basedOn w:val="Normalny"/>
    <w:uiPriority w:val="99"/>
    <w:rsid w:val="002B790F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B790F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90F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OWIADCZENIE">
    <w:name w:val="OŚWIADCZENIE"/>
    <w:basedOn w:val="Normalny"/>
    <w:uiPriority w:val="99"/>
    <w:rsid w:val="002B790F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2B790F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2B790F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2B790F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2B790F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2B790F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9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2023-12-01T07:29:00Z</dcterms:created>
  <dcterms:modified xsi:type="dcterms:W3CDTF">2023-12-01T07:29:00Z</dcterms:modified>
</cp:coreProperties>
</file>