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942DCB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8D6226" w:rsidRPr="005F1293" w:rsidRDefault="008D6226" w:rsidP="008D6226"/>
    <w:p w:rsidR="00D05E02" w:rsidRPr="005118A7" w:rsidRDefault="005118A7" w:rsidP="005118A7">
      <w:pPr>
        <w:spacing w:line="360" w:lineRule="auto"/>
        <w:jc w:val="center"/>
        <w:rPr>
          <w:b/>
          <w:bCs/>
        </w:rPr>
      </w:pPr>
      <w:r w:rsidRPr="005118A7">
        <w:rPr>
          <w:b/>
          <w:bCs/>
        </w:rPr>
        <w:t>„Przygotowanie i dostarczanie śniadań, obiadów  w postaci jednego ciepłego posiłku do Dziennego Domu „Senior+” w Osieku”</w:t>
      </w:r>
    </w:p>
    <w:p w:rsidR="005118A7" w:rsidRPr="005F1293" w:rsidRDefault="005118A7" w:rsidP="008D6226"/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6D4654" w:rsidRDefault="006D4654" w:rsidP="006D4654">
      <w:pPr>
        <w:autoSpaceDE w:val="0"/>
        <w:autoSpaceDN w:val="0"/>
        <w:adjustRightInd w:val="0"/>
        <w:spacing w:line="360" w:lineRule="auto"/>
        <w:rPr>
          <w:rFonts w:eastAsia="ArialNarrow,BoldItalic"/>
          <w:iCs/>
        </w:rPr>
      </w:pPr>
      <w:r w:rsidRPr="00D116EE">
        <w:rPr>
          <w:rFonts w:eastAsia="ArialNarrow,BoldItalic"/>
          <w:iCs/>
        </w:rPr>
        <w:t>Koszt dziennego wyżyw</w:t>
      </w:r>
      <w:r w:rsidR="003619F0">
        <w:rPr>
          <w:rFonts w:eastAsia="ArialNarrow,BoldItalic"/>
          <w:iCs/>
        </w:rPr>
        <w:t>ienia dla 1 osoby – ………</w:t>
      </w:r>
      <w:r>
        <w:rPr>
          <w:rFonts w:eastAsia="ArialNarrow,BoldItalic"/>
          <w:iCs/>
        </w:rPr>
        <w:t>zł netto …………… zł brutto</w:t>
      </w:r>
    </w:p>
    <w:p w:rsidR="006D4654" w:rsidRPr="00D116EE" w:rsidRDefault="006D4654" w:rsidP="006D4654">
      <w:pPr>
        <w:autoSpaceDE w:val="0"/>
        <w:autoSpaceDN w:val="0"/>
        <w:adjustRightInd w:val="0"/>
        <w:spacing w:line="360" w:lineRule="auto"/>
        <w:rPr>
          <w:rFonts w:eastAsia="ArialNarrow,BoldItalic"/>
          <w:bCs/>
          <w:iCs/>
        </w:rPr>
      </w:pPr>
      <w:r w:rsidRPr="00D116EE">
        <w:rPr>
          <w:rFonts w:eastAsia="ArialNarrow,BoldItalic"/>
          <w:iCs/>
        </w:rPr>
        <w:t xml:space="preserve"> (słownie brutto: …</w:t>
      </w:r>
      <w:r>
        <w:rPr>
          <w:rFonts w:eastAsia="ArialNarrow,BoldItalic"/>
          <w:iCs/>
        </w:rPr>
        <w:t>……………………………</w:t>
      </w:r>
      <w:r w:rsidRPr="00D116EE">
        <w:rPr>
          <w:rFonts w:eastAsia="ArialNarrow,BoldItalic"/>
          <w:iCs/>
        </w:rPr>
        <w:t xml:space="preserve"> …</w:t>
      </w:r>
      <w:r>
        <w:rPr>
          <w:rFonts w:eastAsia="ArialNarrow,BoldItalic"/>
          <w:iCs/>
        </w:rPr>
        <w:t>………….………….).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3171D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  <w:t xml:space="preserve">z wliczeniem kosztów </w:t>
      </w:r>
      <w:r>
        <w:t>transportu oraz 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3171D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B40520" w:rsidRDefault="003619F0" w:rsidP="00E3171D">
      <w:pPr>
        <w:jc w:val="both"/>
      </w:pPr>
      <w:r>
        <w:t xml:space="preserve">2. </w:t>
      </w:r>
      <w:r w:rsidR="006D4654" w:rsidRPr="00B40520">
        <w:t xml:space="preserve">Oświadczam, że wykonam przedmiot zamówienia </w:t>
      </w:r>
      <w:r w:rsidR="006D4654">
        <w:t>od 01 lutego</w:t>
      </w:r>
      <w:r w:rsidR="005118A7">
        <w:t xml:space="preserve"> 2024</w:t>
      </w:r>
      <w:r w:rsidR="006D4654" w:rsidRPr="00B40520">
        <w:t xml:space="preserve"> r.</w:t>
      </w:r>
      <w:r w:rsidR="005118A7">
        <w:t xml:space="preserve"> do dnia 31 grudnia 2024</w:t>
      </w:r>
      <w:r w:rsidR="006D4654">
        <w:t xml:space="preserve"> </w:t>
      </w:r>
      <w:r w:rsidR="006D4654" w:rsidRPr="00B40520">
        <w:t>r.</w:t>
      </w:r>
    </w:p>
    <w:p w:rsidR="006D4654" w:rsidRPr="00B40520" w:rsidRDefault="006D4654" w:rsidP="00E3171D">
      <w:pPr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3171D">
      <w:pPr>
        <w:pStyle w:val="Akapitzlist"/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4. </w:t>
      </w:r>
      <w:r w:rsidR="006D4654" w:rsidRPr="00B40520">
        <w:t>Zobowiązujemy się wykonać zamówienie w terminie wskazanym w Zapytaniu ofertowym.</w:t>
      </w:r>
    </w:p>
    <w:p w:rsidR="006D4654" w:rsidRPr="00B40520" w:rsidRDefault="006D4654" w:rsidP="00E3171D">
      <w:pPr>
        <w:ind w:left="284"/>
        <w:jc w:val="both"/>
      </w:pPr>
    </w:p>
    <w:p w:rsidR="006D4654" w:rsidRPr="00B40520" w:rsidRDefault="003619F0" w:rsidP="00E3171D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B40520" w:rsidRDefault="003619F0" w:rsidP="006D4654">
      <w:pPr>
        <w:ind w:left="-136"/>
      </w:pPr>
      <w:r>
        <w:t>1</w:t>
      </w:r>
      <w:r w:rsidR="006D4654" w:rsidRPr="00B40520">
        <w:t>.3. 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6D4654" w:rsidRPr="00DF2CA7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Pr="005F1293" w:rsidRDefault="00201B78"/>
    <w:sectPr w:rsidR="00201B78" w:rsidRPr="005F129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Narrow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432B1"/>
    <w:rsid w:val="00073374"/>
    <w:rsid w:val="001446A3"/>
    <w:rsid w:val="00166CCE"/>
    <w:rsid w:val="00185AB5"/>
    <w:rsid w:val="00201B78"/>
    <w:rsid w:val="002152BF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D0C1B"/>
    <w:rsid w:val="003F71B1"/>
    <w:rsid w:val="00445D9B"/>
    <w:rsid w:val="0046489B"/>
    <w:rsid w:val="005118A7"/>
    <w:rsid w:val="0057706C"/>
    <w:rsid w:val="005F1293"/>
    <w:rsid w:val="006911E8"/>
    <w:rsid w:val="006D4654"/>
    <w:rsid w:val="00707ABB"/>
    <w:rsid w:val="0071113F"/>
    <w:rsid w:val="007225EA"/>
    <w:rsid w:val="00800CD7"/>
    <w:rsid w:val="008D6226"/>
    <w:rsid w:val="00942DCB"/>
    <w:rsid w:val="009A617E"/>
    <w:rsid w:val="009C265C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E3171D"/>
    <w:rsid w:val="00E34583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13</cp:revision>
  <dcterms:created xsi:type="dcterms:W3CDTF">2021-12-03T10:42:00Z</dcterms:created>
  <dcterms:modified xsi:type="dcterms:W3CDTF">2024-01-22T06:50:00Z</dcterms:modified>
</cp:coreProperties>
</file>