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60B" w:rsidRPr="00680572" w:rsidRDefault="00D2160B" w:rsidP="00CE4CED">
      <w:pPr>
        <w:pStyle w:val="Default"/>
        <w:jc w:val="right"/>
        <w:rPr>
          <w:rFonts w:ascii="Times New Roman" w:hAnsi="Times New Roman" w:cs="Times New Roman"/>
          <w:i/>
        </w:rPr>
      </w:pPr>
      <w:r w:rsidRPr="00680572">
        <w:rPr>
          <w:rFonts w:ascii="Times New Roman" w:hAnsi="Times New Roman" w:cs="Times New Roman"/>
          <w:i/>
        </w:rPr>
        <w:t xml:space="preserve">Załącznik nr </w:t>
      </w:r>
      <w:r w:rsidR="00167017">
        <w:rPr>
          <w:rFonts w:ascii="Times New Roman" w:hAnsi="Times New Roman" w:cs="Times New Roman"/>
          <w:i/>
        </w:rPr>
        <w:t>4</w:t>
      </w:r>
      <w:r w:rsidR="00867B5F">
        <w:rPr>
          <w:rFonts w:ascii="Times New Roman" w:hAnsi="Times New Roman" w:cs="Times New Roman"/>
          <w:i/>
        </w:rPr>
        <w:t xml:space="preserve"> </w:t>
      </w:r>
      <w:r w:rsidRPr="00680572">
        <w:rPr>
          <w:rFonts w:ascii="Times New Roman" w:hAnsi="Times New Roman" w:cs="Times New Roman"/>
          <w:i/>
        </w:rPr>
        <w:t xml:space="preserve"> do Postępowania</w:t>
      </w:r>
      <w:r w:rsidR="00167017">
        <w:rPr>
          <w:rFonts w:ascii="Times New Roman" w:hAnsi="Times New Roman" w:cs="Times New Roman"/>
          <w:i/>
        </w:rPr>
        <w:t xml:space="preserve"> Zakupowego </w:t>
      </w:r>
      <w:r w:rsidR="00167017" w:rsidRPr="000B4D5F">
        <w:rPr>
          <w:rFonts w:ascii="Times New Roman" w:hAnsi="Times New Roman" w:cs="Times New Roman"/>
          <w:i/>
        </w:rPr>
        <w:t>nr 1/2024</w:t>
      </w:r>
      <w:r w:rsidR="00AA6A4E" w:rsidRPr="000B4D5F">
        <w:rPr>
          <w:rFonts w:ascii="Times New Roman" w:hAnsi="Times New Roman" w:cs="Times New Roman"/>
          <w:i/>
        </w:rPr>
        <w:t>/PK</w:t>
      </w:r>
      <w:r w:rsidR="00167017" w:rsidRPr="000B4D5F">
        <w:rPr>
          <w:rFonts w:ascii="Times New Roman" w:hAnsi="Times New Roman" w:cs="Times New Roman"/>
          <w:i/>
        </w:rPr>
        <w:t xml:space="preserve"> z</w:t>
      </w:r>
      <w:r w:rsidR="00AA6A4E" w:rsidRPr="000B4D5F">
        <w:rPr>
          <w:rFonts w:ascii="Times New Roman" w:hAnsi="Times New Roman" w:cs="Times New Roman"/>
          <w:i/>
        </w:rPr>
        <w:t xml:space="preserve"> dnia</w:t>
      </w:r>
      <w:r w:rsidR="00AA6A4E">
        <w:rPr>
          <w:rFonts w:ascii="Times New Roman" w:hAnsi="Times New Roman" w:cs="Times New Roman"/>
          <w:i/>
        </w:rPr>
        <w:t xml:space="preserve"> </w:t>
      </w:r>
      <w:r w:rsidR="00AA6A4E" w:rsidRPr="000B4D5F">
        <w:rPr>
          <w:rFonts w:ascii="Times New Roman" w:hAnsi="Times New Roman" w:cs="Times New Roman"/>
          <w:i/>
        </w:rPr>
        <w:t>24</w:t>
      </w:r>
      <w:r w:rsidR="00CE4CED" w:rsidRPr="000B4D5F">
        <w:rPr>
          <w:rFonts w:ascii="Times New Roman" w:hAnsi="Times New Roman" w:cs="Times New Roman"/>
          <w:i/>
        </w:rPr>
        <w:t>.06.2024r</w:t>
      </w:r>
      <w:r w:rsidR="00CE4CED">
        <w:rPr>
          <w:rFonts w:ascii="Times New Roman" w:hAnsi="Times New Roman" w:cs="Times New Roman"/>
          <w:i/>
        </w:rPr>
        <w:t>.</w:t>
      </w: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  <w:r w:rsidRPr="00572C89">
        <w:rPr>
          <w:rFonts w:ascii="Times New Roman" w:hAnsi="Times New Roman" w:cs="Times New Roman"/>
        </w:rPr>
        <w:t>………………………</w:t>
      </w:r>
      <w:r>
        <w:rPr>
          <w:rFonts w:ascii="Times New Roman" w:hAnsi="Times New Roman" w:cs="Times New Roman"/>
        </w:rPr>
        <w:t xml:space="preserve">…..              </w:t>
      </w:r>
      <w:r w:rsidRPr="00572C89">
        <w:rPr>
          <w:rFonts w:ascii="Times New Roman" w:hAnsi="Times New Roman" w:cs="Times New Roman"/>
        </w:rPr>
        <w:t xml:space="preserve">                             </w:t>
      </w:r>
      <w:r>
        <w:rPr>
          <w:rFonts w:ascii="Times New Roman" w:hAnsi="Times New Roman" w:cs="Times New Roman"/>
        </w:rPr>
        <w:t xml:space="preserve">                    </w:t>
      </w:r>
      <w:r w:rsidRPr="00572C89">
        <w:rPr>
          <w:rFonts w:ascii="Times New Roman" w:hAnsi="Times New Roman" w:cs="Times New Roman"/>
        </w:rPr>
        <w:t>……………………………</w:t>
      </w: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  <w:r w:rsidRPr="00572C89">
        <w:rPr>
          <w:rFonts w:ascii="Times New Roman" w:hAnsi="Times New Roman" w:cs="Times New Roman"/>
        </w:rPr>
        <w:t>Pieczęć firmowa                                                                                            miejscowość, data</w:t>
      </w: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Default="00D2160B" w:rsidP="00D2160B">
      <w:pPr>
        <w:pStyle w:val="Default"/>
        <w:rPr>
          <w:rFonts w:ascii="Times New Roman" w:hAnsi="Times New Roman" w:cs="Times New Roman"/>
        </w:rPr>
      </w:pPr>
    </w:p>
    <w:p w:rsidR="00D44824" w:rsidRPr="00D44824" w:rsidRDefault="00D44824" w:rsidP="00D2160B">
      <w:pPr>
        <w:pStyle w:val="Default"/>
        <w:rPr>
          <w:rFonts w:ascii="Times New Roman" w:hAnsi="Times New Roman" w:cs="Times New Roman"/>
        </w:rPr>
      </w:pPr>
      <w:r w:rsidRPr="00D44824">
        <w:rPr>
          <w:rFonts w:ascii="Times New Roman" w:hAnsi="Times New Roman" w:cs="Times New Roman"/>
          <w:bCs/>
          <w:color w:val="auto"/>
        </w:rPr>
        <w:t xml:space="preserve">„Zabezpieczenie i konserwacja murów kościoła </w:t>
      </w:r>
      <w:proofErr w:type="spellStart"/>
      <w:r w:rsidRPr="00D44824">
        <w:rPr>
          <w:rFonts w:ascii="Times New Roman" w:hAnsi="Times New Roman" w:cs="Times New Roman"/>
          <w:bCs/>
          <w:color w:val="auto"/>
        </w:rPr>
        <w:t>pw</w:t>
      </w:r>
      <w:proofErr w:type="spellEnd"/>
      <w:r w:rsidRPr="00D44824">
        <w:rPr>
          <w:rFonts w:ascii="Times New Roman" w:hAnsi="Times New Roman" w:cs="Times New Roman"/>
          <w:bCs/>
          <w:color w:val="auto"/>
        </w:rPr>
        <w:t xml:space="preserve">. Narodzenia Najświętszej Marii Panny w </w:t>
      </w:r>
      <w:proofErr w:type="spellStart"/>
      <w:r w:rsidRPr="00D44824">
        <w:rPr>
          <w:rFonts w:ascii="Times New Roman" w:hAnsi="Times New Roman" w:cs="Times New Roman"/>
          <w:bCs/>
          <w:color w:val="auto"/>
        </w:rPr>
        <w:t>Wichrowie</w:t>
      </w:r>
      <w:proofErr w:type="spellEnd"/>
      <w:r w:rsidRPr="00D44824">
        <w:rPr>
          <w:rFonts w:ascii="Times New Roman" w:hAnsi="Times New Roman" w:cs="Times New Roman"/>
          <w:bCs/>
          <w:color w:val="auto"/>
        </w:rPr>
        <w:t>”</w:t>
      </w: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680572" w:rsidRDefault="00AA6A4E" w:rsidP="00D2160B">
      <w:pPr>
        <w:pStyle w:val="Defaul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Wykaz najważniejszych robót budowlanych wykonanych w okresie ostatnich pięciu lat przed upływem terminu składania ofert, a jeżeli okres prowadzenia działalności jest krótszy – w tym okresie</w:t>
      </w: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AA6A4E" w:rsidRDefault="00AA6A4E" w:rsidP="00AA6A4E">
      <w:pPr>
        <w:pStyle w:val="Default"/>
        <w:rPr>
          <w:sz w:val="18"/>
          <w:szCs w:val="18"/>
        </w:rPr>
      </w:pPr>
    </w:p>
    <w:p w:rsidR="00AA6A4E" w:rsidRDefault="00AA6A4E" w:rsidP="00AA6A4E">
      <w:pPr>
        <w:pStyle w:val="Default"/>
        <w:rPr>
          <w:sz w:val="18"/>
          <w:szCs w:val="18"/>
        </w:rPr>
      </w:pPr>
    </w:p>
    <w:p w:rsidR="00AA6A4E" w:rsidRDefault="00AA6A4E" w:rsidP="00AA6A4E">
      <w:pPr>
        <w:pStyle w:val="Default"/>
        <w:rPr>
          <w:sz w:val="18"/>
          <w:szCs w:val="18"/>
        </w:rPr>
      </w:pPr>
    </w:p>
    <w:tbl>
      <w:tblPr>
        <w:tblStyle w:val="Tabela-Siatka"/>
        <w:tblW w:w="9464" w:type="dxa"/>
        <w:tblLook w:val="04A0"/>
      </w:tblPr>
      <w:tblGrid>
        <w:gridCol w:w="611"/>
        <w:gridCol w:w="1475"/>
        <w:gridCol w:w="1171"/>
        <w:gridCol w:w="1954"/>
        <w:gridCol w:w="1637"/>
        <w:gridCol w:w="2616"/>
      </w:tblGrid>
      <w:tr w:rsidR="002B6366" w:rsidTr="00B67271">
        <w:tc>
          <w:tcPr>
            <w:tcW w:w="611" w:type="dxa"/>
          </w:tcPr>
          <w:p w:rsidR="002B6366" w:rsidRPr="00B67271" w:rsidRDefault="002B6366" w:rsidP="003F4423">
            <w:pPr>
              <w:pStyle w:val="Default"/>
              <w:rPr>
                <w:rFonts w:ascii="Times New Roman" w:hAnsi="Times New Roman" w:cs="Times New Roman"/>
              </w:rPr>
            </w:pPr>
            <w:r w:rsidRPr="00B67271">
              <w:rPr>
                <w:rFonts w:ascii="Times New Roman" w:hAnsi="Times New Roman" w:cs="Times New Roman"/>
                <w:b/>
                <w:bCs/>
              </w:rPr>
              <w:t xml:space="preserve">Lp. </w:t>
            </w:r>
          </w:p>
        </w:tc>
        <w:tc>
          <w:tcPr>
            <w:tcW w:w="1475" w:type="dxa"/>
          </w:tcPr>
          <w:p w:rsidR="002B6366" w:rsidRPr="00B67271" w:rsidRDefault="002B6366" w:rsidP="003F4423">
            <w:pPr>
              <w:pStyle w:val="Default"/>
              <w:rPr>
                <w:rFonts w:ascii="Times New Roman" w:hAnsi="Times New Roman" w:cs="Times New Roman"/>
              </w:rPr>
            </w:pPr>
            <w:r w:rsidRPr="00B67271">
              <w:rPr>
                <w:rFonts w:ascii="Times New Roman" w:hAnsi="Times New Roman" w:cs="Times New Roman"/>
                <w:b/>
                <w:bCs/>
              </w:rPr>
              <w:t xml:space="preserve">Odbiorca usługi </w:t>
            </w:r>
          </w:p>
          <w:p w:rsidR="002B6366" w:rsidRPr="00B67271" w:rsidRDefault="002B6366" w:rsidP="003F4423">
            <w:pPr>
              <w:pStyle w:val="Default"/>
              <w:rPr>
                <w:rFonts w:ascii="Times New Roman" w:hAnsi="Times New Roman" w:cs="Times New Roman"/>
              </w:rPr>
            </w:pPr>
            <w:r w:rsidRPr="00B67271">
              <w:rPr>
                <w:rFonts w:ascii="Times New Roman" w:hAnsi="Times New Roman" w:cs="Times New Roman"/>
                <w:b/>
                <w:bCs/>
              </w:rPr>
              <w:t>(nazwa i adres)</w:t>
            </w:r>
          </w:p>
        </w:tc>
        <w:tc>
          <w:tcPr>
            <w:tcW w:w="1171" w:type="dxa"/>
          </w:tcPr>
          <w:p w:rsidR="002B6366" w:rsidRPr="00B67271" w:rsidRDefault="002B6366" w:rsidP="003F4423">
            <w:pPr>
              <w:pStyle w:val="Default"/>
              <w:rPr>
                <w:rFonts w:ascii="Times New Roman" w:hAnsi="Times New Roman" w:cs="Times New Roman"/>
              </w:rPr>
            </w:pPr>
            <w:r w:rsidRPr="00B67271">
              <w:rPr>
                <w:rFonts w:ascii="Times New Roman" w:hAnsi="Times New Roman" w:cs="Times New Roman"/>
                <w:b/>
                <w:bCs/>
              </w:rPr>
              <w:t>Wartość robót brutto w PLN</w:t>
            </w:r>
          </w:p>
        </w:tc>
        <w:tc>
          <w:tcPr>
            <w:tcW w:w="1954" w:type="dxa"/>
          </w:tcPr>
          <w:p w:rsidR="002B6366" w:rsidRPr="00B67271" w:rsidRDefault="002B6366" w:rsidP="003F4423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B67271">
              <w:rPr>
                <w:rFonts w:ascii="Times New Roman" w:hAnsi="Times New Roman" w:cs="Times New Roman"/>
                <w:b/>
              </w:rPr>
              <w:t>Czas realizacji r</w:t>
            </w:r>
            <w:r w:rsidR="00B67271" w:rsidRPr="00B67271">
              <w:rPr>
                <w:rFonts w:ascii="Times New Roman" w:hAnsi="Times New Roman" w:cs="Times New Roman"/>
                <w:b/>
              </w:rPr>
              <w:t>obót  budowlanych (rozpoczęcie/</w:t>
            </w:r>
            <w:r w:rsidRPr="00B67271">
              <w:rPr>
                <w:rFonts w:ascii="Times New Roman" w:hAnsi="Times New Roman" w:cs="Times New Roman"/>
                <w:b/>
              </w:rPr>
              <w:t xml:space="preserve"> zakończenie</w:t>
            </w:r>
            <w:r w:rsidR="00B67271" w:rsidRPr="00B67271">
              <w:rPr>
                <w:rFonts w:ascii="Times New Roman" w:hAnsi="Times New Roman" w:cs="Times New Roman"/>
                <w:b/>
              </w:rPr>
              <w:t>)</w:t>
            </w:r>
            <w:r w:rsidRPr="00B67271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B67271">
              <w:rPr>
                <w:rFonts w:ascii="Times New Roman" w:hAnsi="Times New Roman" w:cs="Times New Roman"/>
                <w:b/>
              </w:rPr>
              <w:t>dd</w:t>
            </w:r>
            <w:proofErr w:type="spellEnd"/>
            <w:r w:rsidRPr="00B67271">
              <w:rPr>
                <w:rFonts w:ascii="Times New Roman" w:hAnsi="Times New Roman" w:cs="Times New Roman"/>
                <w:b/>
              </w:rPr>
              <w:t>/mm/</w:t>
            </w:r>
            <w:proofErr w:type="spellStart"/>
            <w:r w:rsidRPr="00B67271">
              <w:rPr>
                <w:rFonts w:ascii="Times New Roman" w:hAnsi="Times New Roman" w:cs="Times New Roman"/>
                <w:b/>
              </w:rPr>
              <w:t>rr</w:t>
            </w:r>
            <w:proofErr w:type="spellEnd"/>
          </w:p>
        </w:tc>
        <w:tc>
          <w:tcPr>
            <w:tcW w:w="1637" w:type="dxa"/>
          </w:tcPr>
          <w:p w:rsidR="002B6366" w:rsidRPr="00B67271" w:rsidRDefault="002B6366" w:rsidP="003F4423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B67271">
              <w:rPr>
                <w:rFonts w:ascii="Times New Roman" w:hAnsi="Times New Roman" w:cs="Times New Roman"/>
                <w:b/>
              </w:rPr>
              <w:t>Miejsce wykonania</w:t>
            </w:r>
          </w:p>
        </w:tc>
        <w:tc>
          <w:tcPr>
            <w:tcW w:w="2616" w:type="dxa"/>
          </w:tcPr>
          <w:p w:rsidR="002B6366" w:rsidRPr="00B67271" w:rsidRDefault="002B6366" w:rsidP="003F4423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B67271">
              <w:rPr>
                <w:rFonts w:ascii="Times New Roman" w:hAnsi="Times New Roman" w:cs="Times New Roman"/>
                <w:b/>
              </w:rPr>
              <w:t>Zakres zamówienia (rodzaj i charakter wykonywanych robót budowlanych)</w:t>
            </w:r>
          </w:p>
        </w:tc>
      </w:tr>
      <w:tr w:rsidR="002B6366" w:rsidTr="00B67271">
        <w:tc>
          <w:tcPr>
            <w:tcW w:w="611" w:type="dxa"/>
          </w:tcPr>
          <w:p w:rsidR="002B6366" w:rsidRPr="00B67271" w:rsidRDefault="002B6366" w:rsidP="003F4423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475" w:type="dxa"/>
          </w:tcPr>
          <w:p w:rsidR="002B6366" w:rsidRPr="00B67271" w:rsidRDefault="002B6366" w:rsidP="003F4423">
            <w:pPr>
              <w:pStyle w:val="Default"/>
              <w:rPr>
                <w:rFonts w:ascii="Times New Roman" w:hAnsi="Times New Roman" w:cs="Times New Roman"/>
              </w:rPr>
            </w:pPr>
          </w:p>
          <w:p w:rsidR="002B6366" w:rsidRPr="00B67271" w:rsidRDefault="002B6366" w:rsidP="003F4423">
            <w:pPr>
              <w:pStyle w:val="Default"/>
              <w:rPr>
                <w:rFonts w:ascii="Times New Roman" w:hAnsi="Times New Roman" w:cs="Times New Roman"/>
              </w:rPr>
            </w:pPr>
          </w:p>
          <w:p w:rsidR="002B6366" w:rsidRPr="00B67271" w:rsidRDefault="002B6366" w:rsidP="003F4423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</w:tcPr>
          <w:p w:rsidR="002B6366" w:rsidRPr="00B67271" w:rsidRDefault="002B6366" w:rsidP="003F4423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54" w:type="dxa"/>
          </w:tcPr>
          <w:p w:rsidR="002B6366" w:rsidRPr="00B67271" w:rsidRDefault="002B6366" w:rsidP="003F4423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</w:tcPr>
          <w:p w:rsidR="002B6366" w:rsidRPr="00B67271" w:rsidRDefault="002B6366" w:rsidP="003F4423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616" w:type="dxa"/>
          </w:tcPr>
          <w:p w:rsidR="002B6366" w:rsidRPr="00B67271" w:rsidRDefault="002B6366" w:rsidP="003F4423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</w:tbl>
    <w:p w:rsidR="00AA6A4E" w:rsidRDefault="00AA6A4E" w:rsidP="00AA6A4E">
      <w:pPr>
        <w:pStyle w:val="Default"/>
        <w:rPr>
          <w:sz w:val="18"/>
          <w:szCs w:val="18"/>
        </w:rPr>
      </w:pPr>
    </w:p>
    <w:p w:rsidR="00AA6A4E" w:rsidRDefault="00AA6A4E" w:rsidP="00AA6A4E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>
        <w:rPr>
          <w:sz w:val="18"/>
          <w:szCs w:val="18"/>
        </w:rPr>
        <w:br/>
      </w: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  <w:r w:rsidRPr="00572C89">
        <w:rPr>
          <w:rFonts w:ascii="Times New Roman" w:hAnsi="Times New Roman" w:cs="Times New Roman"/>
        </w:rPr>
        <w:t xml:space="preserve">                                                                                       ………………………………………………..</w:t>
      </w:r>
    </w:p>
    <w:p w:rsidR="00D2160B" w:rsidRDefault="00D2160B" w:rsidP="00D2160B">
      <w:pPr>
        <w:pStyle w:val="Default"/>
        <w:rPr>
          <w:rFonts w:ascii="Times New Roman" w:hAnsi="Times New Roman" w:cs="Times New Roman"/>
        </w:rPr>
      </w:pPr>
      <w:r w:rsidRPr="00572C89">
        <w:rPr>
          <w:rFonts w:ascii="Times New Roman" w:hAnsi="Times New Roman" w:cs="Times New Roman"/>
        </w:rPr>
        <w:t xml:space="preserve">                                                                                       </w:t>
      </w:r>
    </w:p>
    <w:p w:rsidR="00D2160B" w:rsidRPr="008A2F28" w:rsidRDefault="00D2160B" w:rsidP="00D2160B">
      <w:pPr>
        <w:pStyle w:val="Default"/>
        <w:rPr>
          <w:rFonts w:ascii="Times New Roman" w:hAnsi="Times New Roman" w:cs="Times New Roman"/>
        </w:rPr>
      </w:pPr>
      <w:r w:rsidRPr="00572C89">
        <w:rPr>
          <w:rFonts w:ascii="Times New Roman" w:hAnsi="Times New Roman" w:cs="Times New Roman"/>
        </w:rPr>
        <w:t>Podpis osoby uprawnione</w:t>
      </w:r>
      <w:r>
        <w:rPr>
          <w:rFonts w:ascii="Times New Roman" w:hAnsi="Times New Roman" w:cs="Times New Roman"/>
        </w:rPr>
        <w:t>j</w:t>
      </w:r>
    </w:p>
    <w:p w:rsidR="00D2160B" w:rsidRDefault="00D2160B" w:rsidP="00D2160B">
      <w:pPr>
        <w:pStyle w:val="Default"/>
        <w:rPr>
          <w:sz w:val="18"/>
          <w:szCs w:val="18"/>
        </w:rPr>
      </w:pPr>
    </w:p>
    <w:p w:rsidR="00D2160B" w:rsidRDefault="00D2160B" w:rsidP="00D2160B">
      <w:pPr>
        <w:pStyle w:val="Default"/>
        <w:rPr>
          <w:sz w:val="18"/>
          <w:szCs w:val="18"/>
        </w:rPr>
      </w:pPr>
    </w:p>
    <w:p w:rsidR="00D2160B" w:rsidRDefault="00D2160B" w:rsidP="00076D13">
      <w:pPr>
        <w:rPr>
          <w:rFonts w:ascii="Times New Roman" w:hAnsi="Times New Roman" w:cs="Times New Roman"/>
          <w:sz w:val="24"/>
          <w:szCs w:val="24"/>
        </w:rPr>
      </w:pPr>
    </w:p>
    <w:p w:rsidR="00C12BB9" w:rsidRPr="00BF6F7B" w:rsidRDefault="00790471" w:rsidP="00076D13">
      <w:pPr>
        <w:rPr>
          <w:rFonts w:ascii="Times New Roman" w:hAnsi="Times New Roman" w:cs="Times New Roman"/>
          <w:sz w:val="24"/>
          <w:szCs w:val="24"/>
        </w:rPr>
      </w:pPr>
      <w:r w:rsidRPr="00790471">
        <w:rPr>
          <w:rFonts w:ascii="Times New Roman" w:hAnsi="Times New Roman" w:cs="Times New Roman"/>
          <w:i/>
          <w:sz w:val="24"/>
          <w:szCs w:val="24"/>
        </w:rPr>
        <w:t>Inwestor wymaga, żeby Wykonawca w odniesieniu do najważniejszych robót przedłożył dowody określające, że roboty te zostały wykonane w sposób</w:t>
      </w:r>
      <w:r w:rsidR="000B4D5F">
        <w:rPr>
          <w:rFonts w:ascii="Times New Roman" w:hAnsi="Times New Roman" w:cs="Times New Roman"/>
          <w:i/>
          <w:sz w:val="24"/>
          <w:szCs w:val="24"/>
        </w:rPr>
        <w:t xml:space="preserve"> należyty</w:t>
      </w:r>
      <w:r w:rsidRPr="00790471">
        <w:rPr>
          <w:rFonts w:ascii="Times New Roman" w:hAnsi="Times New Roman" w:cs="Times New Roman"/>
          <w:i/>
          <w:sz w:val="24"/>
          <w:szCs w:val="24"/>
        </w:rPr>
        <w:t xml:space="preserve"> np. referencje bądź inne dokumenty</w:t>
      </w:r>
    </w:p>
    <w:sectPr w:rsidR="00C12BB9" w:rsidRPr="00BF6F7B" w:rsidSect="00654D4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70D7" w:rsidRDefault="007B70D7" w:rsidP="00915621">
      <w:pPr>
        <w:spacing w:after="0" w:line="240" w:lineRule="auto"/>
      </w:pPr>
      <w:r>
        <w:separator/>
      </w:r>
    </w:p>
  </w:endnote>
  <w:endnote w:type="continuationSeparator" w:id="0">
    <w:p w:rsidR="007B70D7" w:rsidRDefault="007B70D7" w:rsidP="009156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70D7" w:rsidRDefault="007B70D7" w:rsidP="00915621">
      <w:pPr>
        <w:spacing w:after="0" w:line="240" w:lineRule="auto"/>
      </w:pPr>
      <w:r>
        <w:separator/>
      </w:r>
    </w:p>
  </w:footnote>
  <w:footnote w:type="continuationSeparator" w:id="0">
    <w:p w:rsidR="007B70D7" w:rsidRDefault="007B70D7" w:rsidP="009156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3276" w:rsidRDefault="00BF3276">
    <w:pPr>
      <w:pStyle w:val="Nagwek"/>
    </w:pPr>
    <w:r w:rsidRPr="00BF3276"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4871468</wp:posOffset>
          </wp:positionH>
          <wp:positionV relativeFrom="paragraph">
            <wp:posOffset>-141236</wp:posOffset>
          </wp:positionV>
          <wp:extent cx="1278122" cy="457200"/>
          <wp:effectExtent l="19050" t="0" r="0" b="0"/>
          <wp:wrapNone/>
          <wp:docPr id="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8122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27480BF"/>
    <w:multiLevelType w:val="hybridMultilevel"/>
    <w:tmpl w:val="1E7AB088"/>
    <w:lvl w:ilvl="0" w:tplc="FFFFFFFF">
      <w:start w:val="1"/>
      <w:numFmt w:val="ideographDigital"/>
      <w:lvlText w:val=""/>
      <w:lvlJc w:val="left"/>
    </w:lvl>
    <w:lvl w:ilvl="1" w:tplc="BEC402C0">
      <w:start w:val="1"/>
      <w:numFmt w:val="lowerLetter"/>
      <w:lvlText w:val="%2)"/>
      <w:lvlJc w:val="left"/>
      <w:rPr>
        <w:rFonts w:ascii="Times New Roman" w:eastAsiaTheme="minorHAnsi" w:hAnsi="Times New Roman" w:cs="Times New Roman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E47A33C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start w:val="1"/>
      <w:numFmt w:val="lowerLetter"/>
      <w:lvlText w:val="•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12027A9B"/>
    <w:multiLevelType w:val="hybridMultilevel"/>
    <w:tmpl w:val="579C602A"/>
    <w:lvl w:ilvl="0" w:tplc="001437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0F22E1"/>
    <w:multiLevelType w:val="hybridMultilevel"/>
    <w:tmpl w:val="1C58DA84"/>
    <w:lvl w:ilvl="0" w:tplc="91803D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347DEC"/>
    <w:multiLevelType w:val="hybridMultilevel"/>
    <w:tmpl w:val="D010AEB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3A0C2C58"/>
    <w:multiLevelType w:val="hybridMultilevel"/>
    <w:tmpl w:val="98128F78"/>
    <w:lvl w:ilvl="0" w:tplc="5496577C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6825F8"/>
    <w:multiLevelType w:val="hybridMultilevel"/>
    <w:tmpl w:val="C14AE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68E0D6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614301F6"/>
    <w:multiLevelType w:val="hybridMultilevel"/>
    <w:tmpl w:val="A2EA6A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0"/>
  </w:num>
  <w:num w:numId="5">
    <w:abstractNumId w:val="8"/>
  </w:num>
  <w:num w:numId="6">
    <w:abstractNumId w:val="2"/>
  </w:num>
  <w:num w:numId="7">
    <w:abstractNumId w:val="6"/>
  </w:num>
  <w:num w:numId="8">
    <w:abstractNumId w:val="3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4236"/>
    <w:rsid w:val="00000BA8"/>
    <w:rsid w:val="000024FB"/>
    <w:rsid w:val="0001364E"/>
    <w:rsid w:val="00023AEB"/>
    <w:rsid w:val="00066C86"/>
    <w:rsid w:val="00076D13"/>
    <w:rsid w:val="000A1E29"/>
    <w:rsid w:val="000B282B"/>
    <w:rsid w:val="000B4D5F"/>
    <w:rsid w:val="000C19D0"/>
    <w:rsid w:val="000C35E9"/>
    <w:rsid w:val="000C74CF"/>
    <w:rsid w:val="000D2F4A"/>
    <w:rsid w:val="000E0DB2"/>
    <w:rsid w:val="00124694"/>
    <w:rsid w:val="00126D9E"/>
    <w:rsid w:val="00130E2B"/>
    <w:rsid w:val="00134935"/>
    <w:rsid w:val="00150EA3"/>
    <w:rsid w:val="001664CE"/>
    <w:rsid w:val="00167017"/>
    <w:rsid w:val="00176B34"/>
    <w:rsid w:val="00190268"/>
    <w:rsid w:val="0019792E"/>
    <w:rsid w:val="001D5ABD"/>
    <w:rsid w:val="001D625C"/>
    <w:rsid w:val="001E4236"/>
    <w:rsid w:val="001E4E0F"/>
    <w:rsid w:val="001E7EF1"/>
    <w:rsid w:val="001F17BB"/>
    <w:rsid w:val="001F2F01"/>
    <w:rsid w:val="00210318"/>
    <w:rsid w:val="00212A9E"/>
    <w:rsid w:val="00263A47"/>
    <w:rsid w:val="0028035E"/>
    <w:rsid w:val="00285E2A"/>
    <w:rsid w:val="00293592"/>
    <w:rsid w:val="00294A47"/>
    <w:rsid w:val="002B6366"/>
    <w:rsid w:val="002E66A9"/>
    <w:rsid w:val="002E7F02"/>
    <w:rsid w:val="002F7EE9"/>
    <w:rsid w:val="00311E78"/>
    <w:rsid w:val="00316155"/>
    <w:rsid w:val="00324952"/>
    <w:rsid w:val="003952B9"/>
    <w:rsid w:val="0039565B"/>
    <w:rsid w:val="003A045B"/>
    <w:rsid w:val="003A2E31"/>
    <w:rsid w:val="003A723C"/>
    <w:rsid w:val="003B374F"/>
    <w:rsid w:val="003B3DCE"/>
    <w:rsid w:val="003E3321"/>
    <w:rsid w:val="003E5BCB"/>
    <w:rsid w:val="003F4FD2"/>
    <w:rsid w:val="00411F38"/>
    <w:rsid w:val="0041579A"/>
    <w:rsid w:val="00423E56"/>
    <w:rsid w:val="00426777"/>
    <w:rsid w:val="00495E71"/>
    <w:rsid w:val="004A29DB"/>
    <w:rsid w:val="004C0816"/>
    <w:rsid w:val="004E5BC1"/>
    <w:rsid w:val="00510647"/>
    <w:rsid w:val="005231AB"/>
    <w:rsid w:val="005654EE"/>
    <w:rsid w:val="00565AF4"/>
    <w:rsid w:val="00572C89"/>
    <w:rsid w:val="00573359"/>
    <w:rsid w:val="00597C09"/>
    <w:rsid w:val="005B7756"/>
    <w:rsid w:val="005E2FF2"/>
    <w:rsid w:val="005F05C2"/>
    <w:rsid w:val="005F1652"/>
    <w:rsid w:val="005F7808"/>
    <w:rsid w:val="0060656E"/>
    <w:rsid w:val="00613D6E"/>
    <w:rsid w:val="00632296"/>
    <w:rsid w:val="00654667"/>
    <w:rsid w:val="00654D43"/>
    <w:rsid w:val="00680572"/>
    <w:rsid w:val="0069666B"/>
    <w:rsid w:val="006B16CD"/>
    <w:rsid w:val="006B5389"/>
    <w:rsid w:val="006C1013"/>
    <w:rsid w:val="006D0CF1"/>
    <w:rsid w:val="006D2C16"/>
    <w:rsid w:val="006D5BFE"/>
    <w:rsid w:val="006F0A0A"/>
    <w:rsid w:val="006F1C91"/>
    <w:rsid w:val="007117F5"/>
    <w:rsid w:val="00724336"/>
    <w:rsid w:val="0072701B"/>
    <w:rsid w:val="00730499"/>
    <w:rsid w:val="007410AE"/>
    <w:rsid w:val="00746CAA"/>
    <w:rsid w:val="00765636"/>
    <w:rsid w:val="00767319"/>
    <w:rsid w:val="00777867"/>
    <w:rsid w:val="00790471"/>
    <w:rsid w:val="007A057D"/>
    <w:rsid w:val="007B70D7"/>
    <w:rsid w:val="007D51D9"/>
    <w:rsid w:val="007F1E17"/>
    <w:rsid w:val="007F5E69"/>
    <w:rsid w:val="0081513C"/>
    <w:rsid w:val="00821901"/>
    <w:rsid w:val="008421FF"/>
    <w:rsid w:val="00847D7A"/>
    <w:rsid w:val="00856232"/>
    <w:rsid w:val="00864366"/>
    <w:rsid w:val="00867B5F"/>
    <w:rsid w:val="00876CDD"/>
    <w:rsid w:val="008963D2"/>
    <w:rsid w:val="008A2F28"/>
    <w:rsid w:val="008A4F70"/>
    <w:rsid w:val="008A5FE7"/>
    <w:rsid w:val="008A7A51"/>
    <w:rsid w:val="008C446B"/>
    <w:rsid w:val="008D579B"/>
    <w:rsid w:val="008E2D6B"/>
    <w:rsid w:val="008E4D61"/>
    <w:rsid w:val="00904E53"/>
    <w:rsid w:val="00914483"/>
    <w:rsid w:val="00915621"/>
    <w:rsid w:val="00915BD4"/>
    <w:rsid w:val="00923C64"/>
    <w:rsid w:val="0093257F"/>
    <w:rsid w:val="00986734"/>
    <w:rsid w:val="009A2210"/>
    <w:rsid w:val="009A6442"/>
    <w:rsid w:val="009B664D"/>
    <w:rsid w:val="009C1AAE"/>
    <w:rsid w:val="009C1D58"/>
    <w:rsid w:val="009D0C5A"/>
    <w:rsid w:val="009D706A"/>
    <w:rsid w:val="009F6851"/>
    <w:rsid w:val="00A33F40"/>
    <w:rsid w:val="00A44910"/>
    <w:rsid w:val="00A510D0"/>
    <w:rsid w:val="00A52F12"/>
    <w:rsid w:val="00A54B4A"/>
    <w:rsid w:val="00A6136E"/>
    <w:rsid w:val="00A62713"/>
    <w:rsid w:val="00AA3BF6"/>
    <w:rsid w:val="00AA6A4E"/>
    <w:rsid w:val="00AB2C0F"/>
    <w:rsid w:val="00AC12B1"/>
    <w:rsid w:val="00AD2598"/>
    <w:rsid w:val="00AD5E2D"/>
    <w:rsid w:val="00AF7252"/>
    <w:rsid w:val="00B047BC"/>
    <w:rsid w:val="00B20BD3"/>
    <w:rsid w:val="00B463CA"/>
    <w:rsid w:val="00B56808"/>
    <w:rsid w:val="00B67271"/>
    <w:rsid w:val="00B83C23"/>
    <w:rsid w:val="00B878BA"/>
    <w:rsid w:val="00B92C1C"/>
    <w:rsid w:val="00B95EB5"/>
    <w:rsid w:val="00BB1420"/>
    <w:rsid w:val="00BD0259"/>
    <w:rsid w:val="00BD2114"/>
    <w:rsid w:val="00BE2D90"/>
    <w:rsid w:val="00BF3276"/>
    <w:rsid w:val="00BF6F7B"/>
    <w:rsid w:val="00C07311"/>
    <w:rsid w:val="00C12BB9"/>
    <w:rsid w:val="00C23644"/>
    <w:rsid w:val="00C26009"/>
    <w:rsid w:val="00C43F5C"/>
    <w:rsid w:val="00C65490"/>
    <w:rsid w:val="00C661EE"/>
    <w:rsid w:val="00C77E68"/>
    <w:rsid w:val="00C83A72"/>
    <w:rsid w:val="00CA52A5"/>
    <w:rsid w:val="00CB27AA"/>
    <w:rsid w:val="00CD0427"/>
    <w:rsid w:val="00CD2000"/>
    <w:rsid w:val="00CD26B8"/>
    <w:rsid w:val="00CD35FE"/>
    <w:rsid w:val="00CD4953"/>
    <w:rsid w:val="00CE1A9A"/>
    <w:rsid w:val="00CE4CED"/>
    <w:rsid w:val="00CF40BB"/>
    <w:rsid w:val="00D05770"/>
    <w:rsid w:val="00D2160B"/>
    <w:rsid w:val="00D44824"/>
    <w:rsid w:val="00D44C19"/>
    <w:rsid w:val="00D465E8"/>
    <w:rsid w:val="00D710DF"/>
    <w:rsid w:val="00D90F46"/>
    <w:rsid w:val="00DA5D51"/>
    <w:rsid w:val="00DB1C79"/>
    <w:rsid w:val="00DC0B02"/>
    <w:rsid w:val="00DE648A"/>
    <w:rsid w:val="00DF30FC"/>
    <w:rsid w:val="00E21697"/>
    <w:rsid w:val="00E21D75"/>
    <w:rsid w:val="00E21ED1"/>
    <w:rsid w:val="00E33E89"/>
    <w:rsid w:val="00E36C82"/>
    <w:rsid w:val="00E675F4"/>
    <w:rsid w:val="00E724B7"/>
    <w:rsid w:val="00E928C9"/>
    <w:rsid w:val="00EA7D30"/>
    <w:rsid w:val="00F22018"/>
    <w:rsid w:val="00F23C71"/>
    <w:rsid w:val="00F320D8"/>
    <w:rsid w:val="00F33863"/>
    <w:rsid w:val="00F33EEB"/>
    <w:rsid w:val="00F530BB"/>
    <w:rsid w:val="00F56F7B"/>
    <w:rsid w:val="00F6149C"/>
    <w:rsid w:val="00F63038"/>
    <w:rsid w:val="00F66E90"/>
    <w:rsid w:val="00F7304B"/>
    <w:rsid w:val="00F74845"/>
    <w:rsid w:val="00F75E97"/>
    <w:rsid w:val="00F83349"/>
    <w:rsid w:val="00F84EE9"/>
    <w:rsid w:val="00F97FAF"/>
    <w:rsid w:val="00FA7D0F"/>
    <w:rsid w:val="00FC5E27"/>
    <w:rsid w:val="00FD1C43"/>
    <w:rsid w:val="00FD3E37"/>
    <w:rsid w:val="00FD4F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4D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E4236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156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5621"/>
  </w:style>
  <w:style w:type="paragraph" w:styleId="Stopka">
    <w:name w:val="footer"/>
    <w:basedOn w:val="Normalny"/>
    <w:link w:val="StopkaZnak"/>
    <w:uiPriority w:val="99"/>
    <w:unhideWhenUsed/>
    <w:rsid w:val="009156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5621"/>
  </w:style>
  <w:style w:type="paragraph" w:styleId="Akapitzlist">
    <w:name w:val="List Paragraph"/>
    <w:basedOn w:val="Normalny"/>
    <w:uiPriority w:val="34"/>
    <w:qFormat/>
    <w:rsid w:val="00023AEB"/>
    <w:pPr>
      <w:ind w:left="720"/>
      <w:contextualSpacing/>
    </w:pPr>
  </w:style>
  <w:style w:type="table" w:styleId="Tabela-Siatka">
    <w:name w:val="Table Grid"/>
    <w:basedOn w:val="Standardowy"/>
    <w:uiPriority w:val="39"/>
    <w:rsid w:val="003952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8289F1-4E86-4A80-9EE7-5CD633254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1</Pages>
  <Words>177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Dell</cp:lastModifiedBy>
  <cp:revision>207</cp:revision>
  <cp:lastPrinted>2024-06-18T13:02:00Z</cp:lastPrinted>
  <dcterms:created xsi:type="dcterms:W3CDTF">2024-06-14T22:24:00Z</dcterms:created>
  <dcterms:modified xsi:type="dcterms:W3CDTF">2024-06-24T11:38:00Z</dcterms:modified>
</cp:coreProperties>
</file>