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C16" w:rsidRDefault="006D2C16" w:rsidP="00076D13">
      <w:pPr>
        <w:pStyle w:val="Default"/>
        <w:rPr>
          <w:rFonts w:ascii="Times New Roman" w:hAnsi="Times New Roman" w:cs="Times New Roman"/>
        </w:rPr>
      </w:pPr>
    </w:p>
    <w:p w:rsidR="00A54B4A" w:rsidRDefault="00A54B4A" w:rsidP="00076D13">
      <w:pPr>
        <w:pStyle w:val="Default"/>
        <w:rPr>
          <w:rFonts w:ascii="Times New Roman" w:hAnsi="Times New Roman" w:cs="Times New Roman"/>
        </w:rPr>
      </w:pPr>
    </w:p>
    <w:p w:rsidR="003F4FD2" w:rsidRDefault="00F33863" w:rsidP="00CE4CED">
      <w:pPr>
        <w:pStyle w:val="Default"/>
        <w:jc w:val="right"/>
        <w:rPr>
          <w:rFonts w:ascii="Times New Roman" w:hAnsi="Times New Roman" w:cs="Times New Roman"/>
          <w:bCs/>
          <w:i/>
        </w:rPr>
      </w:pPr>
      <w:r w:rsidRPr="006D2C16">
        <w:rPr>
          <w:rFonts w:ascii="Times New Roman" w:hAnsi="Times New Roman" w:cs="Times New Roman"/>
          <w:bCs/>
          <w:i/>
        </w:rPr>
        <w:t xml:space="preserve">Załącznik nr 2 </w:t>
      </w:r>
      <w:r w:rsidR="00D710DF" w:rsidRPr="006D2C16">
        <w:rPr>
          <w:rFonts w:ascii="Times New Roman" w:hAnsi="Times New Roman" w:cs="Times New Roman"/>
          <w:bCs/>
          <w:i/>
        </w:rPr>
        <w:t>do Postępowania Z</w:t>
      </w:r>
      <w:r w:rsidR="00C23644" w:rsidRPr="006D2C16">
        <w:rPr>
          <w:rFonts w:ascii="Times New Roman" w:hAnsi="Times New Roman" w:cs="Times New Roman"/>
          <w:bCs/>
          <w:i/>
        </w:rPr>
        <w:t>akupowe</w:t>
      </w:r>
      <w:r w:rsidR="00167017">
        <w:rPr>
          <w:rFonts w:ascii="Times New Roman" w:hAnsi="Times New Roman" w:cs="Times New Roman"/>
          <w:bCs/>
          <w:i/>
        </w:rPr>
        <w:t>go nr 1/2024</w:t>
      </w:r>
      <w:r w:rsidR="008743DC">
        <w:rPr>
          <w:rFonts w:ascii="Times New Roman" w:hAnsi="Times New Roman" w:cs="Times New Roman"/>
          <w:bCs/>
          <w:i/>
        </w:rPr>
        <w:t>/PK z dnia 24</w:t>
      </w:r>
      <w:r w:rsidR="00167017">
        <w:rPr>
          <w:rFonts w:ascii="Times New Roman" w:hAnsi="Times New Roman" w:cs="Times New Roman"/>
          <w:bCs/>
          <w:i/>
        </w:rPr>
        <w:t>.06.2024r.</w:t>
      </w:r>
    </w:p>
    <w:p w:rsidR="00876CDD" w:rsidRDefault="00876CDD" w:rsidP="00F84EE9">
      <w:pPr>
        <w:pStyle w:val="Default"/>
        <w:jc w:val="right"/>
        <w:rPr>
          <w:rFonts w:ascii="Times New Roman" w:hAnsi="Times New Roman" w:cs="Times New Roman"/>
          <w:bCs/>
          <w:i/>
        </w:rPr>
      </w:pPr>
    </w:p>
    <w:p w:rsidR="00876CDD" w:rsidRPr="00572C89" w:rsidRDefault="00876CDD" w:rsidP="00876CDD">
      <w:pPr>
        <w:pStyle w:val="Default"/>
        <w:rPr>
          <w:rFonts w:ascii="Times New Roman" w:hAnsi="Times New Roman" w:cs="Times New Roman"/>
        </w:rPr>
      </w:pPr>
    </w:p>
    <w:p w:rsidR="00876CDD" w:rsidRPr="00572C89" w:rsidRDefault="00876CDD" w:rsidP="00876CDD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 xml:space="preserve">…..              </w:t>
      </w:r>
      <w:r w:rsidRPr="00572C8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572C89">
        <w:rPr>
          <w:rFonts w:ascii="Times New Roman" w:hAnsi="Times New Roman" w:cs="Times New Roman"/>
        </w:rPr>
        <w:t>……………………………</w:t>
      </w:r>
    </w:p>
    <w:p w:rsidR="00876CDD" w:rsidRPr="00572C89" w:rsidRDefault="00876CDD" w:rsidP="00876CDD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Pieczęć firmowa                                                                                            miejscowość, data</w:t>
      </w:r>
    </w:p>
    <w:p w:rsidR="00876CDD" w:rsidRPr="006D2C16" w:rsidRDefault="00876CDD" w:rsidP="00F84EE9">
      <w:pPr>
        <w:pStyle w:val="Default"/>
        <w:jc w:val="right"/>
        <w:rPr>
          <w:rFonts w:ascii="Times New Roman" w:hAnsi="Times New Roman" w:cs="Times New Roman"/>
          <w:bCs/>
          <w:i/>
        </w:rPr>
      </w:pPr>
    </w:p>
    <w:p w:rsidR="00382441" w:rsidRDefault="00382441" w:rsidP="00382441">
      <w:pPr>
        <w:pStyle w:val="Default"/>
        <w:rPr>
          <w:rFonts w:ascii="Times New Roman" w:hAnsi="Times New Roman" w:cs="Times New Roman"/>
          <w:bCs/>
          <w:color w:val="auto"/>
        </w:rPr>
      </w:pPr>
    </w:p>
    <w:p w:rsidR="00382441" w:rsidRPr="00D44824" w:rsidRDefault="00382441" w:rsidP="00382441">
      <w:pPr>
        <w:pStyle w:val="Default"/>
        <w:rPr>
          <w:rFonts w:ascii="Times New Roman" w:hAnsi="Times New Roman" w:cs="Times New Roman"/>
        </w:rPr>
      </w:pPr>
      <w:r w:rsidRPr="00D44824">
        <w:rPr>
          <w:rFonts w:ascii="Times New Roman" w:hAnsi="Times New Roman" w:cs="Times New Roman"/>
          <w:bCs/>
          <w:color w:val="auto"/>
        </w:rPr>
        <w:t xml:space="preserve">„Zabezpieczenie i konserwacja murów kościoła </w:t>
      </w:r>
      <w:proofErr w:type="spellStart"/>
      <w:r w:rsidRPr="00D44824">
        <w:rPr>
          <w:rFonts w:ascii="Times New Roman" w:hAnsi="Times New Roman" w:cs="Times New Roman"/>
          <w:bCs/>
          <w:color w:val="auto"/>
        </w:rPr>
        <w:t>pw</w:t>
      </w:r>
      <w:proofErr w:type="spellEnd"/>
      <w:r w:rsidRPr="00D44824">
        <w:rPr>
          <w:rFonts w:ascii="Times New Roman" w:hAnsi="Times New Roman" w:cs="Times New Roman"/>
          <w:bCs/>
          <w:color w:val="auto"/>
        </w:rPr>
        <w:t xml:space="preserve">. Narodzenia Najświętszej Marii Panny w </w:t>
      </w:r>
      <w:proofErr w:type="spellStart"/>
      <w:r w:rsidRPr="00D44824">
        <w:rPr>
          <w:rFonts w:ascii="Times New Roman" w:hAnsi="Times New Roman" w:cs="Times New Roman"/>
          <w:bCs/>
          <w:color w:val="auto"/>
        </w:rPr>
        <w:t>Wichrowie</w:t>
      </w:r>
      <w:proofErr w:type="spellEnd"/>
      <w:r w:rsidRPr="00D44824">
        <w:rPr>
          <w:rFonts w:ascii="Times New Roman" w:hAnsi="Times New Roman" w:cs="Times New Roman"/>
          <w:bCs/>
          <w:color w:val="auto"/>
        </w:rPr>
        <w:t>”</w:t>
      </w:r>
    </w:p>
    <w:p w:rsidR="00382441" w:rsidRDefault="00382441" w:rsidP="006D2C16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382441" w:rsidRDefault="00382441" w:rsidP="006D2C16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2701B" w:rsidRPr="0001364E" w:rsidRDefault="00076D13" w:rsidP="006D2C16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01364E">
        <w:rPr>
          <w:rFonts w:ascii="Times New Roman" w:hAnsi="Times New Roman" w:cs="Times New Roman"/>
          <w:b/>
          <w:bCs/>
        </w:rPr>
        <w:t>O</w:t>
      </w:r>
      <w:r w:rsidR="00E33E89" w:rsidRPr="0001364E">
        <w:rPr>
          <w:rFonts w:ascii="Times New Roman" w:hAnsi="Times New Roman" w:cs="Times New Roman"/>
          <w:b/>
          <w:bCs/>
        </w:rPr>
        <w:t>świadczenie dotyczące spełnienia warunków postępowania</w:t>
      </w:r>
    </w:p>
    <w:p w:rsidR="00076D13" w:rsidRPr="006D2C16" w:rsidRDefault="00680572" w:rsidP="006D2C16">
      <w:pPr>
        <w:pStyle w:val="Defaul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– dotyczy punktów </w:t>
      </w:r>
      <w:r w:rsidR="00D04381">
        <w:rPr>
          <w:rFonts w:ascii="Times New Roman" w:hAnsi="Times New Roman" w:cs="Times New Roman"/>
          <w:i/>
        </w:rPr>
        <w:t>V.</w:t>
      </w:r>
      <w:r>
        <w:rPr>
          <w:rFonts w:ascii="Times New Roman" w:hAnsi="Times New Roman" w:cs="Times New Roman"/>
          <w:i/>
        </w:rPr>
        <w:t>2-5 Postępowania Z</w:t>
      </w:r>
      <w:r w:rsidR="00632296" w:rsidRPr="006D2C16">
        <w:rPr>
          <w:rFonts w:ascii="Times New Roman" w:hAnsi="Times New Roman" w:cs="Times New Roman"/>
          <w:i/>
        </w:rPr>
        <w:t>akupowego</w:t>
      </w:r>
    </w:p>
    <w:p w:rsidR="00D465E8" w:rsidRDefault="00D465E8" w:rsidP="00076D13">
      <w:pPr>
        <w:pStyle w:val="Default"/>
        <w:rPr>
          <w:rFonts w:ascii="Times New Roman" w:hAnsi="Times New Roman" w:cs="Times New Roman"/>
        </w:rPr>
      </w:pPr>
    </w:p>
    <w:p w:rsidR="00076D13" w:rsidRPr="005F7808" w:rsidRDefault="00076D13" w:rsidP="00076D13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Oświadczam, że ……………………………………………………………………………………………………………………………… (nazwa i adres siedziby) </w:t>
      </w:r>
    </w:p>
    <w:p w:rsidR="00076D13" w:rsidRPr="005F7808" w:rsidRDefault="00076D13" w:rsidP="00076D13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spełniam poniższe warunki: </w:t>
      </w:r>
    </w:p>
    <w:p w:rsidR="00324952" w:rsidRDefault="00324952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</w:p>
    <w:p w:rsidR="00076D13" w:rsidRPr="00572C89" w:rsidRDefault="008421FF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1</w:t>
      </w:r>
      <w:r w:rsidR="00076D13" w:rsidRPr="00572C89">
        <w:rPr>
          <w:rFonts w:ascii="Times New Roman" w:hAnsi="Times New Roman" w:cs="Times New Roman"/>
        </w:rPr>
        <w:t xml:space="preserve">. Znajduje się w sytuacji ekonomicznej i finansowej zapewniającej wykonanie zamówienia. </w:t>
      </w:r>
    </w:p>
    <w:p w:rsidR="00076D13" w:rsidRPr="00572C89" w:rsidRDefault="006D5BFE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2</w:t>
      </w:r>
      <w:r w:rsidR="00076D13" w:rsidRPr="00572C89">
        <w:rPr>
          <w:rFonts w:ascii="Times New Roman" w:hAnsi="Times New Roman" w:cs="Times New Roman"/>
        </w:rPr>
        <w:t xml:space="preserve">. Nie jestem w stanie likwidacji ani też nie ogłosiłem upadłości. </w:t>
      </w:r>
    </w:p>
    <w:p w:rsidR="00076D13" w:rsidRPr="00572C89" w:rsidRDefault="00510647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3.</w:t>
      </w:r>
      <w:r w:rsidR="00F33863">
        <w:rPr>
          <w:rFonts w:ascii="Times New Roman" w:hAnsi="Times New Roman" w:cs="Times New Roman"/>
        </w:rPr>
        <w:t xml:space="preserve"> </w:t>
      </w:r>
      <w:r w:rsidR="00076D13" w:rsidRPr="00572C89">
        <w:rPr>
          <w:rFonts w:ascii="Times New Roman" w:hAnsi="Times New Roman" w:cs="Times New Roman"/>
        </w:rPr>
        <w:t xml:space="preserve">Nie zostałem prawomocnie skazany za przestępstwo popełnione w związku z postępowaniem o udzielenie zamówienia, przestępstwo przekupstwa, przestępstwo przeciwko obrotowi gospodarczemu lub inne przestępstwo popełnione w celu osiągnięcia korzyści majątkowych – dotyczy wspólnika spółki jawnej, partnera lub członka zarządu spółki partnerskiej, </w:t>
      </w:r>
      <w:proofErr w:type="spellStart"/>
      <w:r w:rsidR="00076D13" w:rsidRPr="00572C89">
        <w:rPr>
          <w:rFonts w:ascii="Times New Roman" w:hAnsi="Times New Roman" w:cs="Times New Roman"/>
        </w:rPr>
        <w:t>komplementariusza</w:t>
      </w:r>
      <w:proofErr w:type="spellEnd"/>
      <w:r w:rsidR="00076D13" w:rsidRPr="00572C89">
        <w:rPr>
          <w:rFonts w:ascii="Times New Roman" w:hAnsi="Times New Roman" w:cs="Times New Roman"/>
        </w:rPr>
        <w:t xml:space="preserve"> spółki komandytowej oraz spółki komandytowo-akcyjnej; członka organu zarządzającego osoby prawnej. </w:t>
      </w:r>
    </w:p>
    <w:p w:rsidR="00510647" w:rsidRPr="00572C89" w:rsidRDefault="00510647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  <w:r w:rsidRPr="0001364E">
        <w:rPr>
          <w:rFonts w:ascii="Times New Roman" w:hAnsi="Times New Roman" w:cs="Times New Roman"/>
        </w:rPr>
        <w:t>4</w:t>
      </w:r>
      <w:r w:rsidR="00680572" w:rsidRPr="0001364E">
        <w:rPr>
          <w:rFonts w:ascii="Times New Roman" w:hAnsi="Times New Roman" w:cs="Times New Roman"/>
        </w:rPr>
        <w:t>. Posiadam lub b</w:t>
      </w:r>
      <w:r w:rsidRPr="0001364E">
        <w:rPr>
          <w:rFonts w:ascii="Times New Roman" w:hAnsi="Times New Roman" w:cs="Times New Roman"/>
        </w:rPr>
        <w:t>ędę posiadać najpóźniej w dniu zawarcia umowy polisę ubezpieczeniową OC dotyczącą prowadzonej działalności gospodarczej na wartość ceny zaoferowanej w ofercie. Polisa będzie ważna/prolongowana przez cały okres trwania kontraktu na wartość wskazaną jak wyżej.</w:t>
      </w:r>
      <w:r w:rsidRPr="00572C89">
        <w:rPr>
          <w:rFonts w:ascii="Times New Roman" w:hAnsi="Times New Roman" w:cs="Times New Roman"/>
        </w:rPr>
        <w:t xml:space="preserve"> </w:t>
      </w:r>
    </w:p>
    <w:p w:rsidR="00DB1C79" w:rsidRPr="00572C89" w:rsidRDefault="00510647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5.</w:t>
      </w:r>
      <w:r w:rsidR="00076D13" w:rsidRPr="00572C89">
        <w:rPr>
          <w:rFonts w:ascii="Times New Roman" w:hAnsi="Times New Roman" w:cs="Times New Roman"/>
        </w:rPr>
        <w:t xml:space="preserve">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:rsidR="000B282B" w:rsidRPr="00572C89" w:rsidRDefault="0093257F" w:rsidP="00F84EE9">
      <w:pPr>
        <w:pStyle w:val="Default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6. </w:t>
      </w:r>
      <w:r w:rsidR="009C1D58" w:rsidRPr="00572C89">
        <w:rPr>
          <w:rFonts w:ascii="Times New Roman" w:hAnsi="Times New Roman" w:cs="Times New Roman"/>
        </w:rPr>
        <w:t>O</w:t>
      </w:r>
      <w:r w:rsidR="000B282B" w:rsidRPr="00572C89">
        <w:rPr>
          <w:rFonts w:ascii="Times New Roman" w:hAnsi="Times New Roman" w:cs="Times New Roman"/>
        </w:rPr>
        <w:t>świadczam</w:t>
      </w:r>
      <w:r w:rsidR="00746CAA" w:rsidRPr="00572C89">
        <w:rPr>
          <w:rFonts w:ascii="Times New Roman" w:hAnsi="Times New Roman" w:cs="Times New Roman"/>
        </w:rPr>
        <w:t xml:space="preserve">, że nie jestem </w:t>
      </w:r>
      <w:r w:rsidR="000B282B" w:rsidRPr="00572C89">
        <w:rPr>
          <w:rFonts w:ascii="Times New Roman" w:hAnsi="Times New Roman" w:cs="Times New Roman"/>
        </w:rPr>
        <w:t xml:space="preserve"> powiąza</w:t>
      </w:r>
      <w:r w:rsidR="00746CAA" w:rsidRPr="00572C89">
        <w:rPr>
          <w:rFonts w:ascii="Times New Roman" w:hAnsi="Times New Roman" w:cs="Times New Roman"/>
        </w:rPr>
        <w:t>ny</w:t>
      </w:r>
      <w:r w:rsidR="000B282B" w:rsidRPr="00572C89">
        <w:rPr>
          <w:rFonts w:ascii="Times New Roman" w:hAnsi="Times New Roman" w:cs="Times New Roman"/>
        </w:rPr>
        <w:t xml:space="preserve"> osobow</w:t>
      </w:r>
      <w:r w:rsidR="00746CAA" w:rsidRPr="00572C89">
        <w:rPr>
          <w:rFonts w:ascii="Times New Roman" w:hAnsi="Times New Roman" w:cs="Times New Roman"/>
        </w:rPr>
        <w:t>o</w:t>
      </w:r>
      <w:r w:rsidR="000B282B" w:rsidRPr="00572C89">
        <w:rPr>
          <w:rFonts w:ascii="Times New Roman" w:hAnsi="Times New Roman" w:cs="Times New Roman"/>
        </w:rPr>
        <w:t xml:space="preserve"> lub kapitałow</w:t>
      </w:r>
      <w:r w:rsidR="00746CAA" w:rsidRPr="00572C89">
        <w:rPr>
          <w:rFonts w:ascii="Times New Roman" w:hAnsi="Times New Roman" w:cs="Times New Roman"/>
        </w:rPr>
        <w:t>o</w:t>
      </w:r>
      <w:r w:rsidR="000B282B" w:rsidRPr="00572C89">
        <w:rPr>
          <w:rFonts w:ascii="Times New Roman" w:hAnsi="Times New Roman" w:cs="Times New Roman"/>
        </w:rPr>
        <w:t xml:space="preserve"> </w:t>
      </w:r>
      <w:r w:rsidR="008A7A51" w:rsidRPr="00572C89">
        <w:rPr>
          <w:rFonts w:ascii="Times New Roman" w:hAnsi="Times New Roman" w:cs="Times New Roman"/>
        </w:rPr>
        <w:t xml:space="preserve">z </w:t>
      </w:r>
      <w:r w:rsidR="009C1D58" w:rsidRPr="00572C89">
        <w:rPr>
          <w:rFonts w:ascii="Times New Roman" w:hAnsi="Times New Roman" w:cs="Times New Roman"/>
        </w:rPr>
        <w:t>Inwestorem</w:t>
      </w:r>
      <w:r w:rsidR="000B282B" w:rsidRPr="00572C89">
        <w:rPr>
          <w:rFonts w:ascii="Times New Roman" w:hAnsi="Times New Roman" w:cs="Times New Roman"/>
        </w:rPr>
        <w:t xml:space="preserve">. </w:t>
      </w:r>
    </w:p>
    <w:p w:rsidR="00F84EE9" w:rsidRDefault="000B282B" w:rsidP="00F84EE9">
      <w:pPr>
        <w:pStyle w:val="Default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Przez powiązania kapitałowe lub osobowe rozumie się wzajemne powiązania między </w:t>
      </w:r>
      <w:r w:rsidR="008A7A51" w:rsidRPr="00572C89">
        <w:rPr>
          <w:rFonts w:ascii="Times New Roman" w:hAnsi="Times New Roman" w:cs="Times New Roman"/>
        </w:rPr>
        <w:t>Inwestorem</w:t>
      </w:r>
      <w:r w:rsidRPr="00572C89">
        <w:rPr>
          <w:rFonts w:ascii="Times New Roman" w:hAnsi="Times New Roman" w:cs="Times New Roman"/>
        </w:rPr>
        <w:t xml:space="preserve"> lub osobami upoważnionymi do zaciągania zobowiązań w imieniu </w:t>
      </w:r>
      <w:r w:rsidR="00923C64" w:rsidRPr="00572C89">
        <w:rPr>
          <w:rFonts w:ascii="Times New Roman" w:hAnsi="Times New Roman" w:cs="Times New Roman"/>
        </w:rPr>
        <w:t xml:space="preserve">Inwestora </w:t>
      </w:r>
      <w:r w:rsidRPr="00572C89">
        <w:rPr>
          <w:rFonts w:ascii="Times New Roman" w:hAnsi="Times New Roman" w:cs="Times New Roman"/>
        </w:rPr>
        <w:t xml:space="preserve">lub osobami wykonującymi w imieniu </w:t>
      </w:r>
      <w:r w:rsidR="00923C64" w:rsidRPr="00572C89">
        <w:rPr>
          <w:rFonts w:ascii="Times New Roman" w:hAnsi="Times New Roman" w:cs="Times New Roman"/>
        </w:rPr>
        <w:t>Inwestora</w:t>
      </w:r>
      <w:r w:rsidRPr="00572C89">
        <w:rPr>
          <w:rFonts w:ascii="Times New Roman" w:hAnsi="Times New Roman" w:cs="Times New Roman"/>
        </w:rPr>
        <w:t xml:space="preserve"> czynności związane z przygotowaniem i przeprowadzeniem procedury </w:t>
      </w:r>
      <w:r w:rsidR="008963D2" w:rsidRPr="00572C89">
        <w:rPr>
          <w:rFonts w:ascii="Times New Roman" w:hAnsi="Times New Roman" w:cs="Times New Roman"/>
        </w:rPr>
        <w:t>postępowania zak</w:t>
      </w:r>
      <w:r w:rsidR="00510647" w:rsidRPr="00572C89">
        <w:rPr>
          <w:rFonts w:ascii="Times New Roman" w:hAnsi="Times New Roman" w:cs="Times New Roman"/>
        </w:rPr>
        <w:t>u</w:t>
      </w:r>
      <w:r w:rsidR="008963D2" w:rsidRPr="00572C89">
        <w:rPr>
          <w:rFonts w:ascii="Times New Roman" w:hAnsi="Times New Roman" w:cs="Times New Roman"/>
        </w:rPr>
        <w:t>powego</w:t>
      </w:r>
      <w:r w:rsidRPr="00572C89">
        <w:rPr>
          <w:rFonts w:ascii="Times New Roman" w:hAnsi="Times New Roman" w:cs="Times New Roman"/>
        </w:rPr>
        <w:t xml:space="preserve"> a Wykonawcą, polegające w szczególności na: </w:t>
      </w:r>
    </w:p>
    <w:p w:rsidR="00724336" w:rsidRDefault="003E5BCB" w:rsidP="00F84EE9">
      <w:pPr>
        <w:pStyle w:val="Default"/>
        <w:numPr>
          <w:ilvl w:val="1"/>
          <w:numId w:val="4"/>
        </w:numPr>
        <w:ind w:left="567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uczestniczeniu w spółce jako wspólnik spółki cywilnej lub spółki osobowej, </w:t>
      </w:r>
    </w:p>
    <w:p w:rsidR="003E5BCB" w:rsidRPr="00724336" w:rsidRDefault="003E5BCB" w:rsidP="00F84EE9">
      <w:pPr>
        <w:pStyle w:val="Default"/>
        <w:numPr>
          <w:ilvl w:val="1"/>
          <w:numId w:val="4"/>
        </w:numPr>
        <w:ind w:left="567"/>
        <w:jc w:val="both"/>
        <w:rPr>
          <w:rFonts w:ascii="Times New Roman" w:hAnsi="Times New Roman" w:cs="Times New Roman"/>
        </w:rPr>
      </w:pPr>
      <w:r w:rsidRPr="00724336">
        <w:rPr>
          <w:rFonts w:ascii="Times New Roman" w:hAnsi="Times New Roman" w:cs="Times New Roman"/>
        </w:rPr>
        <w:t xml:space="preserve">posiadaniu co najmniej 10 % udziałów lub akcji, </w:t>
      </w:r>
    </w:p>
    <w:p w:rsidR="003E5BCB" w:rsidRPr="00572C89" w:rsidRDefault="003E5BCB" w:rsidP="00F84EE9">
      <w:pPr>
        <w:pStyle w:val="Default"/>
        <w:numPr>
          <w:ilvl w:val="1"/>
          <w:numId w:val="4"/>
        </w:numPr>
        <w:ind w:left="567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pełnieniu funkcji członka organu nadzorczego </w:t>
      </w:r>
      <w:r w:rsidR="00724336">
        <w:rPr>
          <w:rFonts w:ascii="Times New Roman" w:hAnsi="Times New Roman" w:cs="Times New Roman"/>
        </w:rPr>
        <w:t xml:space="preserve">lub zarządzającego, prokurenta, </w:t>
      </w:r>
      <w:r w:rsidRPr="00572C89">
        <w:rPr>
          <w:rFonts w:ascii="Times New Roman" w:hAnsi="Times New Roman" w:cs="Times New Roman"/>
        </w:rPr>
        <w:t xml:space="preserve">pełnomocnika, </w:t>
      </w:r>
    </w:p>
    <w:p w:rsidR="00D2160B" w:rsidRPr="00BC0E7A" w:rsidRDefault="003E5BCB" w:rsidP="00D2160B">
      <w:pPr>
        <w:pStyle w:val="Default"/>
        <w:numPr>
          <w:ilvl w:val="1"/>
          <w:numId w:val="4"/>
        </w:numPr>
        <w:ind w:left="567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………………………………………………..</w:t>
      </w:r>
    </w:p>
    <w:p w:rsidR="00D2160B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D2160B" w:rsidRPr="008A2F28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Podpis osoby uprawnione</w:t>
      </w:r>
      <w:r>
        <w:rPr>
          <w:rFonts w:ascii="Times New Roman" w:hAnsi="Times New Roman" w:cs="Times New Roman"/>
        </w:rPr>
        <w:t>j</w:t>
      </w: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Pr="00BF6F7B" w:rsidRDefault="00D2160B" w:rsidP="00076D13">
      <w:pPr>
        <w:rPr>
          <w:rFonts w:ascii="Times New Roman" w:hAnsi="Times New Roman" w:cs="Times New Roman"/>
          <w:sz w:val="24"/>
          <w:szCs w:val="24"/>
        </w:rPr>
      </w:pPr>
    </w:p>
    <w:sectPr w:rsidR="00D2160B" w:rsidRPr="00BF6F7B" w:rsidSect="00654D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D3B" w:rsidRDefault="002C0D3B" w:rsidP="00915621">
      <w:pPr>
        <w:spacing w:after="0" w:line="240" w:lineRule="auto"/>
      </w:pPr>
      <w:r>
        <w:separator/>
      </w:r>
    </w:p>
  </w:endnote>
  <w:endnote w:type="continuationSeparator" w:id="0">
    <w:p w:rsidR="002C0D3B" w:rsidRDefault="002C0D3B" w:rsidP="0091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D3B" w:rsidRDefault="002C0D3B" w:rsidP="00915621">
      <w:pPr>
        <w:spacing w:after="0" w:line="240" w:lineRule="auto"/>
      </w:pPr>
      <w:r>
        <w:separator/>
      </w:r>
    </w:p>
  </w:footnote>
  <w:footnote w:type="continuationSeparator" w:id="0">
    <w:p w:rsidR="002C0D3B" w:rsidRDefault="002C0D3B" w:rsidP="0091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276" w:rsidRDefault="00BF3276">
    <w:pPr>
      <w:pStyle w:val="Nagwek"/>
    </w:pPr>
    <w:r w:rsidRPr="00BF3276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4871468</wp:posOffset>
          </wp:positionH>
          <wp:positionV relativeFrom="paragraph">
            <wp:posOffset>-141236</wp:posOffset>
          </wp:positionV>
          <wp:extent cx="1278122" cy="457200"/>
          <wp:effectExtent l="1905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122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7480BF"/>
    <w:multiLevelType w:val="hybridMultilevel"/>
    <w:tmpl w:val="1E7AB088"/>
    <w:lvl w:ilvl="0" w:tplc="FFFFFFFF">
      <w:start w:val="1"/>
      <w:numFmt w:val="ideographDigital"/>
      <w:lvlText w:val=""/>
      <w:lvlJc w:val="left"/>
    </w:lvl>
    <w:lvl w:ilvl="1" w:tplc="BEC402C0">
      <w:start w:val="1"/>
      <w:numFmt w:val="lowerLetter"/>
      <w:lvlText w:val="%2)"/>
      <w:lvlJc w:val="left"/>
      <w:rPr>
        <w:rFonts w:ascii="Times New Roman" w:eastAsiaTheme="minorHAnsi" w:hAnsi="Times New Roman" w:cs="Times New Roman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47A33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lowerLetter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027A9B"/>
    <w:multiLevelType w:val="hybridMultilevel"/>
    <w:tmpl w:val="579C602A"/>
    <w:lvl w:ilvl="0" w:tplc="0014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F22E1"/>
    <w:multiLevelType w:val="hybridMultilevel"/>
    <w:tmpl w:val="1C58DA84"/>
    <w:lvl w:ilvl="0" w:tplc="91803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47DEC"/>
    <w:multiLevelType w:val="hybridMultilevel"/>
    <w:tmpl w:val="D010AEB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A0C2C58"/>
    <w:multiLevelType w:val="hybridMultilevel"/>
    <w:tmpl w:val="98128F78"/>
    <w:lvl w:ilvl="0" w:tplc="5496577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6825F8"/>
    <w:multiLevelType w:val="hybridMultilevel"/>
    <w:tmpl w:val="C14AE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8E0D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614301F6"/>
    <w:multiLevelType w:val="hybridMultilevel"/>
    <w:tmpl w:val="A2EA6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236"/>
    <w:rsid w:val="00000BA8"/>
    <w:rsid w:val="000024FB"/>
    <w:rsid w:val="0001364E"/>
    <w:rsid w:val="00023AEB"/>
    <w:rsid w:val="00066C86"/>
    <w:rsid w:val="00076D13"/>
    <w:rsid w:val="000A1E29"/>
    <w:rsid w:val="000B282B"/>
    <w:rsid w:val="000C19D0"/>
    <w:rsid w:val="000C74CF"/>
    <w:rsid w:val="000D2F4A"/>
    <w:rsid w:val="000D4C2B"/>
    <w:rsid w:val="000E0DB2"/>
    <w:rsid w:val="00124694"/>
    <w:rsid w:val="00126D9E"/>
    <w:rsid w:val="00130E2B"/>
    <w:rsid w:val="00134935"/>
    <w:rsid w:val="00150EA3"/>
    <w:rsid w:val="00152FF6"/>
    <w:rsid w:val="001664CE"/>
    <w:rsid w:val="00167017"/>
    <w:rsid w:val="00176B34"/>
    <w:rsid w:val="00190268"/>
    <w:rsid w:val="0019792E"/>
    <w:rsid w:val="001D5ABD"/>
    <w:rsid w:val="001D625C"/>
    <w:rsid w:val="001E4236"/>
    <w:rsid w:val="001E4E0F"/>
    <w:rsid w:val="001E7EF1"/>
    <w:rsid w:val="001F17BB"/>
    <w:rsid w:val="001F2F01"/>
    <w:rsid w:val="00210318"/>
    <w:rsid w:val="00212A9E"/>
    <w:rsid w:val="00263A47"/>
    <w:rsid w:val="0028035E"/>
    <w:rsid w:val="00285E2A"/>
    <w:rsid w:val="00293592"/>
    <w:rsid w:val="00294A47"/>
    <w:rsid w:val="002C0D3B"/>
    <w:rsid w:val="002E66A9"/>
    <w:rsid w:val="002E7F02"/>
    <w:rsid w:val="002F7EE9"/>
    <w:rsid w:val="00311E78"/>
    <w:rsid w:val="00324952"/>
    <w:rsid w:val="00382441"/>
    <w:rsid w:val="003952B9"/>
    <w:rsid w:val="0039565B"/>
    <w:rsid w:val="003A045B"/>
    <w:rsid w:val="003A2E31"/>
    <w:rsid w:val="003A723C"/>
    <w:rsid w:val="003B374F"/>
    <w:rsid w:val="003B3DCE"/>
    <w:rsid w:val="003E3321"/>
    <w:rsid w:val="003E5BCB"/>
    <w:rsid w:val="003F4FD2"/>
    <w:rsid w:val="00411F38"/>
    <w:rsid w:val="0041579A"/>
    <w:rsid w:val="00421A5B"/>
    <w:rsid w:val="00423E56"/>
    <w:rsid w:val="00495E71"/>
    <w:rsid w:val="004A29DB"/>
    <w:rsid w:val="004B4215"/>
    <w:rsid w:val="004C0816"/>
    <w:rsid w:val="004E5BC1"/>
    <w:rsid w:val="00510647"/>
    <w:rsid w:val="005231AB"/>
    <w:rsid w:val="005654EE"/>
    <w:rsid w:val="00565AF4"/>
    <w:rsid w:val="00572C89"/>
    <w:rsid w:val="00573359"/>
    <w:rsid w:val="00597C09"/>
    <w:rsid w:val="005A4153"/>
    <w:rsid w:val="005B7756"/>
    <w:rsid w:val="005E2FF2"/>
    <w:rsid w:val="005F05C2"/>
    <w:rsid w:val="005F1652"/>
    <w:rsid w:val="005F7808"/>
    <w:rsid w:val="0060656E"/>
    <w:rsid w:val="00613D6E"/>
    <w:rsid w:val="00632296"/>
    <w:rsid w:val="00654667"/>
    <w:rsid w:val="00654D43"/>
    <w:rsid w:val="00680572"/>
    <w:rsid w:val="0069666B"/>
    <w:rsid w:val="006B16CD"/>
    <w:rsid w:val="006B5389"/>
    <w:rsid w:val="006C1013"/>
    <w:rsid w:val="006D0CF1"/>
    <w:rsid w:val="006D2C16"/>
    <w:rsid w:val="006D5BFE"/>
    <w:rsid w:val="006F0A0A"/>
    <w:rsid w:val="006F1C91"/>
    <w:rsid w:val="007117F5"/>
    <w:rsid w:val="00724336"/>
    <w:rsid w:val="0072701B"/>
    <w:rsid w:val="00730499"/>
    <w:rsid w:val="00746CAA"/>
    <w:rsid w:val="00765636"/>
    <w:rsid w:val="00767319"/>
    <w:rsid w:val="00777867"/>
    <w:rsid w:val="007A057D"/>
    <w:rsid w:val="007F1E17"/>
    <w:rsid w:val="007F5E69"/>
    <w:rsid w:val="0081513C"/>
    <w:rsid w:val="00821901"/>
    <w:rsid w:val="0082778B"/>
    <w:rsid w:val="008421FF"/>
    <w:rsid w:val="00847D7A"/>
    <w:rsid w:val="00856232"/>
    <w:rsid w:val="00864366"/>
    <w:rsid w:val="00867B5F"/>
    <w:rsid w:val="008743DC"/>
    <w:rsid w:val="00876CDD"/>
    <w:rsid w:val="008963D2"/>
    <w:rsid w:val="008A2F28"/>
    <w:rsid w:val="008A4F70"/>
    <w:rsid w:val="008A5FE7"/>
    <w:rsid w:val="008A7A51"/>
    <w:rsid w:val="008C446B"/>
    <w:rsid w:val="008D579B"/>
    <w:rsid w:val="008E2D6B"/>
    <w:rsid w:val="008E4D61"/>
    <w:rsid w:val="00904E53"/>
    <w:rsid w:val="00914483"/>
    <w:rsid w:val="00915621"/>
    <w:rsid w:val="00915BD4"/>
    <w:rsid w:val="00923C64"/>
    <w:rsid w:val="0093257F"/>
    <w:rsid w:val="00986734"/>
    <w:rsid w:val="009A2210"/>
    <w:rsid w:val="009A3D2F"/>
    <w:rsid w:val="009A6442"/>
    <w:rsid w:val="009B664D"/>
    <w:rsid w:val="009C1AAE"/>
    <w:rsid w:val="009C1D58"/>
    <w:rsid w:val="009D0C5A"/>
    <w:rsid w:val="009D706A"/>
    <w:rsid w:val="009F6851"/>
    <w:rsid w:val="00A33F40"/>
    <w:rsid w:val="00A44910"/>
    <w:rsid w:val="00A510D0"/>
    <w:rsid w:val="00A52F12"/>
    <w:rsid w:val="00A54B4A"/>
    <w:rsid w:val="00A6136E"/>
    <w:rsid w:val="00A62713"/>
    <w:rsid w:val="00AA3BF6"/>
    <w:rsid w:val="00AB2C0F"/>
    <w:rsid w:val="00AC12B1"/>
    <w:rsid w:val="00AD2598"/>
    <w:rsid w:val="00AD5E2D"/>
    <w:rsid w:val="00AF7252"/>
    <w:rsid w:val="00B047BC"/>
    <w:rsid w:val="00B20BD3"/>
    <w:rsid w:val="00B463CA"/>
    <w:rsid w:val="00B56808"/>
    <w:rsid w:val="00B83C23"/>
    <w:rsid w:val="00B878BA"/>
    <w:rsid w:val="00B92C1C"/>
    <w:rsid w:val="00B95EB5"/>
    <w:rsid w:val="00BB1420"/>
    <w:rsid w:val="00BC0E7A"/>
    <w:rsid w:val="00BD2114"/>
    <w:rsid w:val="00BE2D90"/>
    <w:rsid w:val="00BF3276"/>
    <w:rsid w:val="00BF6F7B"/>
    <w:rsid w:val="00C07311"/>
    <w:rsid w:val="00C23644"/>
    <w:rsid w:val="00C26009"/>
    <w:rsid w:val="00C43F5C"/>
    <w:rsid w:val="00C65490"/>
    <w:rsid w:val="00C661EE"/>
    <w:rsid w:val="00C77E68"/>
    <w:rsid w:val="00C83A72"/>
    <w:rsid w:val="00C83F87"/>
    <w:rsid w:val="00CA52A5"/>
    <w:rsid w:val="00CB27AA"/>
    <w:rsid w:val="00CD0427"/>
    <w:rsid w:val="00CD2000"/>
    <w:rsid w:val="00CD26B8"/>
    <w:rsid w:val="00CD35FE"/>
    <w:rsid w:val="00CD4953"/>
    <w:rsid w:val="00CE1A9A"/>
    <w:rsid w:val="00CE4CED"/>
    <w:rsid w:val="00CF40BB"/>
    <w:rsid w:val="00D04381"/>
    <w:rsid w:val="00D05770"/>
    <w:rsid w:val="00D2160B"/>
    <w:rsid w:val="00D44C19"/>
    <w:rsid w:val="00D465E8"/>
    <w:rsid w:val="00D710DF"/>
    <w:rsid w:val="00D90F46"/>
    <w:rsid w:val="00DA5D51"/>
    <w:rsid w:val="00DB1C79"/>
    <w:rsid w:val="00DE648A"/>
    <w:rsid w:val="00DF30FC"/>
    <w:rsid w:val="00E21697"/>
    <w:rsid w:val="00E21D75"/>
    <w:rsid w:val="00E21ED1"/>
    <w:rsid w:val="00E33E89"/>
    <w:rsid w:val="00E36C82"/>
    <w:rsid w:val="00E675F4"/>
    <w:rsid w:val="00E724B7"/>
    <w:rsid w:val="00E928C9"/>
    <w:rsid w:val="00EA7D30"/>
    <w:rsid w:val="00F22018"/>
    <w:rsid w:val="00F23C71"/>
    <w:rsid w:val="00F320D8"/>
    <w:rsid w:val="00F33863"/>
    <w:rsid w:val="00F33EEB"/>
    <w:rsid w:val="00F530BB"/>
    <w:rsid w:val="00F56F7B"/>
    <w:rsid w:val="00F6149C"/>
    <w:rsid w:val="00F63038"/>
    <w:rsid w:val="00F66E90"/>
    <w:rsid w:val="00F7304B"/>
    <w:rsid w:val="00F74845"/>
    <w:rsid w:val="00F75E97"/>
    <w:rsid w:val="00F83349"/>
    <w:rsid w:val="00F84EE9"/>
    <w:rsid w:val="00FA7D0F"/>
    <w:rsid w:val="00FC5E27"/>
    <w:rsid w:val="00FC6B73"/>
    <w:rsid w:val="00FD1C43"/>
    <w:rsid w:val="00FD3E37"/>
    <w:rsid w:val="00FD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42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621"/>
  </w:style>
  <w:style w:type="paragraph" w:styleId="Stopka">
    <w:name w:val="footer"/>
    <w:basedOn w:val="Normalny"/>
    <w:link w:val="Stopka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621"/>
  </w:style>
  <w:style w:type="paragraph" w:styleId="Akapitzlist">
    <w:name w:val="List Paragraph"/>
    <w:basedOn w:val="Normalny"/>
    <w:uiPriority w:val="34"/>
    <w:qFormat/>
    <w:rsid w:val="00023AEB"/>
    <w:pPr>
      <w:ind w:left="720"/>
      <w:contextualSpacing/>
    </w:pPr>
  </w:style>
  <w:style w:type="table" w:styleId="Tabela-Siatka">
    <w:name w:val="Table Grid"/>
    <w:basedOn w:val="Standardowy"/>
    <w:uiPriority w:val="39"/>
    <w:rsid w:val="00395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2A5A9E-1642-4FB5-9F38-96DEC734D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Dell</cp:lastModifiedBy>
  <cp:revision>204</cp:revision>
  <cp:lastPrinted>2024-06-18T13:02:00Z</cp:lastPrinted>
  <dcterms:created xsi:type="dcterms:W3CDTF">2024-06-14T22:24:00Z</dcterms:created>
  <dcterms:modified xsi:type="dcterms:W3CDTF">2024-06-24T11:30:00Z</dcterms:modified>
</cp:coreProperties>
</file>