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60B" w:rsidRPr="00680572" w:rsidRDefault="00D2160B" w:rsidP="00CE4CED">
      <w:pPr>
        <w:pStyle w:val="Default"/>
        <w:jc w:val="right"/>
        <w:rPr>
          <w:rFonts w:ascii="Times New Roman" w:hAnsi="Times New Roman" w:cs="Times New Roman"/>
          <w:i/>
        </w:rPr>
      </w:pPr>
      <w:r w:rsidRPr="00680572">
        <w:rPr>
          <w:rFonts w:ascii="Times New Roman" w:hAnsi="Times New Roman" w:cs="Times New Roman"/>
          <w:i/>
        </w:rPr>
        <w:t xml:space="preserve">Załącznik nr </w:t>
      </w:r>
      <w:r w:rsidR="000A6B8B">
        <w:rPr>
          <w:rFonts w:ascii="Times New Roman" w:hAnsi="Times New Roman" w:cs="Times New Roman"/>
          <w:i/>
        </w:rPr>
        <w:t>5</w:t>
      </w:r>
      <w:r w:rsidR="00867B5F">
        <w:rPr>
          <w:rFonts w:ascii="Times New Roman" w:hAnsi="Times New Roman" w:cs="Times New Roman"/>
          <w:i/>
        </w:rPr>
        <w:t xml:space="preserve"> </w:t>
      </w:r>
      <w:r w:rsidRPr="00680572">
        <w:rPr>
          <w:rFonts w:ascii="Times New Roman" w:hAnsi="Times New Roman" w:cs="Times New Roman"/>
          <w:i/>
        </w:rPr>
        <w:t xml:space="preserve"> do Postępowania</w:t>
      </w:r>
      <w:r w:rsidR="00167017">
        <w:rPr>
          <w:rFonts w:ascii="Times New Roman" w:hAnsi="Times New Roman" w:cs="Times New Roman"/>
          <w:i/>
        </w:rPr>
        <w:t xml:space="preserve"> Zakupowego nr 1/2024</w:t>
      </w:r>
      <w:r w:rsidR="00D82B72">
        <w:rPr>
          <w:rFonts w:ascii="Times New Roman" w:hAnsi="Times New Roman" w:cs="Times New Roman"/>
          <w:i/>
        </w:rPr>
        <w:t>/PG z dnia 26.07</w:t>
      </w:r>
      <w:r w:rsidR="00CE4CED">
        <w:rPr>
          <w:rFonts w:ascii="Times New Roman" w:hAnsi="Times New Roman" w:cs="Times New Roman"/>
          <w:i/>
        </w:rPr>
        <w:t>.2024r.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 xml:space="preserve">…..              </w:t>
      </w:r>
      <w:r w:rsidRPr="00572C8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572C89">
        <w:rPr>
          <w:rFonts w:ascii="Times New Roman" w:hAnsi="Times New Roman" w:cs="Times New Roman"/>
        </w:rPr>
        <w:t>……………………………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Pieczęć firmowa                                                                                            miejscowość, data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82B72" w:rsidRPr="000E32B1" w:rsidRDefault="00863569" w:rsidP="00D82B72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  <w:r w:rsidRPr="00863569">
        <w:rPr>
          <w:rFonts w:ascii="Times New Roman" w:hAnsi="Times New Roman" w:cs="Times New Roman"/>
          <w:bCs/>
          <w:color w:val="auto"/>
        </w:rPr>
        <w:t>„</w:t>
      </w:r>
      <w:r w:rsidR="00D82B72" w:rsidRPr="000E32B1">
        <w:rPr>
          <w:rFonts w:ascii="Times New Roman" w:hAnsi="Times New Roman" w:cs="Times New Roman"/>
          <w:bCs/>
          <w:color w:val="auto"/>
        </w:rPr>
        <w:t xml:space="preserve">Kompleksowy remont kościoła </w:t>
      </w:r>
      <w:proofErr w:type="spellStart"/>
      <w:r w:rsidR="00D82B72" w:rsidRPr="000E32B1">
        <w:rPr>
          <w:rFonts w:ascii="Times New Roman" w:hAnsi="Times New Roman" w:cs="Times New Roman"/>
          <w:bCs/>
          <w:color w:val="auto"/>
        </w:rPr>
        <w:t>pw</w:t>
      </w:r>
      <w:proofErr w:type="spellEnd"/>
      <w:r w:rsidR="00D82B72" w:rsidRPr="000E32B1">
        <w:rPr>
          <w:rFonts w:ascii="Times New Roman" w:hAnsi="Times New Roman" w:cs="Times New Roman"/>
          <w:bCs/>
          <w:color w:val="auto"/>
        </w:rPr>
        <w:t>. Siedmiu Boleści Najświętszej Marii Panny w Godkowie”</w:t>
      </w:r>
    </w:p>
    <w:p w:rsidR="00D2160B" w:rsidRPr="0086356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680572" w:rsidRDefault="00D2160B" w:rsidP="00D2160B">
      <w:pPr>
        <w:pStyle w:val="Default"/>
        <w:jc w:val="center"/>
        <w:rPr>
          <w:rFonts w:ascii="Times New Roman" w:hAnsi="Times New Roman" w:cs="Times New Roman"/>
          <w:b/>
        </w:rPr>
      </w:pPr>
      <w:r w:rsidRPr="00680572">
        <w:rPr>
          <w:rFonts w:ascii="Times New Roman" w:hAnsi="Times New Roman" w:cs="Times New Roman"/>
          <w:b/>
        </w:rPr>
        <w:t>Informacja o powierzeniu wykonania części zamówi</w:t>
      </w:r>
      <w:r>
        <w:rPr>
          <w:rFonts w:ascii="Times New Roman" w:hAnsi="Times New Roman" w:cs="Times New Roman"/>
          <w:b/>
        </w:rPr>
        <w:t>enia Podwyk</w:t>
      </w:r>
      <w:r w:rsidR="007A057D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nawcom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2860"/>
        <w:gridCol w:w="2531"/>
      </w:tblGrid>
      <w:tr w:rsidR="00F63038" w:rsidRPr="00572C89" w:rsidTr="001E7EF1">
        <w:tc>
          <w:tcPr>
            <w:tcW w:w="675" w:type="dxa"/>
          </w:tcPr>
          <w:p w:rsidR="00F63038" w:rsidRPr="00572C89" w:rsidRDefault="001E7EF1" w:rsidP="001E7EF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Default="00F56F7B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Prace które zostaną powierzone (zakres)</w:t>
            </w: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56F7B" w:rsidRDefault="00F56F7B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  <w:r w:rsidRPr="00572C89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………………………………………………..</w:t>
      </w:r>
    </w:p>
    <w:p w:rsidR="00D2160B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D2160B" w:rsidRPr="008A2F28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Podpis osoby uprawnione</w:t>
      </w:r>
      <w:r>
        <w:rPr>
          <w:rFonts w:ascii="Times New Roman" w:hAnsi="Times New Roman" w:cs="Times New Roman"/>
        </w:rPr>
        <w:t>j</w:t>
      </w: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Pr="00BF6F7B" w:rsidRDefault="00D2160B" w:rsidP="00076D13">
      <w:pPr>
        <w:rPr>
          <w:rFonts w:ascii="Times New Roman" w:hAnsi="Times New Roman" w:cs="Times New Roman"/>
          <w:sz w:val="24"/>
          <w:szCs w:val="24"/>
        </w:rPr>
      </w:pPr>
    </w:p>
    <w:sectPr w:rsidR="00D2160B" w:rsidRPr="00BF6F7B" w:rsidSect="00654D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7C8" w:rsidRDefault="002D27C8" w:rsidP="00915621">
      <w:pPr>
        <w:spacing w:after="0" w:line="240" w:lineRule="auto"/>
      </w:pPr>
      <w:r>
        <w:separator/>
      </w:r>
    </w:p>
  </w:endnote>
  <w:endnote w:type="continuationSeparator" w:id="0">
    <w:p w:rsidR="002D27C8" w:rsidRDefault="002D27C8" w:rsidP="0091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7C8" w:rsidRDefault="002D27C8" w:rsidP="00915621">
      <w:pPr>
        <w:spacing w:after="0" w:line="240" w:lineRule="auto"/>
      </w:pPr>
      <w:r>
        <w:separator/>
      </w:r>
    </w:p>
  </w:footnote>
  <w:footnote w:type="continuationSeparator" w:id="0">
    <w:p w:rsidR="002D27C8" w:rsidRDefault="002D27C8" w:rsidP="0091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276" w:rsidRDefault="00BF3276">
    <w:pPr>
      <w:pStyle w:val="Nagwek"/>
    </w:pPr>
    <w:r w:rsidRPr="00BF3276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4871468</wp:posOffset>
          </wp:positionH>
          <wp:positionV relativeFrom="paragraph">
            <wp:posOffset>-141236</wp:posOffset>
          </wp:positionV>
          <wp:extent cx="1278122" cy="457200"/>
          <wp:effectExtent l="1905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22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7480BF"/>
    <w:multiLevelType w:val="hybridMultilevel"/>
    <w:tmpl w:val="1E7AB088"/>
    <w:lvl w:ilvl="0" w:tplc="FFFFFFFF">
      <w:start w:val="1"/>
      <w:numFmt w:val="ideographDigital"/>
      <w:lvlText w:val=""/>
      <w:lvlJc w:val="left"/>
    </w:lvl>
    <w:lvl w:ilvl="1" w:tplc="BEC402C0">
      <w:start w:val="1"/>
      <w:numFmt w:val="lowerLetter"/>
      <w:lvlText w:val="%2)"/>
      <w:lvlJc w:val="left"/>
      <w:rPr>
        <w:rFonts w:ascii="Times New Roman" w:eastAsiaTheme="minorHAnsi" w:hAnsi="Times New Roman" w:cs="Times New Roman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7A3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lowerLetter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027A9B"/>
    <w:multiLevelType w:val="hybridMultilevel"/>
    <w:tmpl w:val="579C602A"/>
    <w:lvl w:ilvl="0" w:tplc="0014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F22E1"/>
    <w:multiLevelType w:val="hybridMultilevel"/>
    <w:tmpl w:val="1C58DA84"/>
    <w:lvl w:ilvl="0" w:tplc="91803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47DEC"/>
    <w:multiLevelType w:val="hybridMultilevel"/>
    <w:tmpl w:val="D010AEB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A0C2C58"/>
    <w:multiLevelType w:val="hybridMultilevel"/>
    <w:tmpl w:val="98128F78"/>
    <w:lvl w:ilvl="0" w:tplc="5496577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6825F8"/>
    <w:multiLevelType w:val="hybridMultilevel"/>
    <w:tmpl w:val="C14AE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8E0D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14301F6"/>
    <w:multiLevelType w:val="hybridMultilevel"/>
    <w:tmpl w:val="A2EA6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236"/>
    <w:rsid w:val="00000BA8"/>
    <w:rsid w:val="000024FB"/>
    <w:rsid w:val="0001364E"/>
    <w:rsid w:val="00023AEB"/>
    <w:rsid w:val="00066C86"/>
    <w:rsid w:val="00076D13"/>
    <w:rsid w:val="000A1E29"/>
    <w:rsid w:val="000A6B8B"/>
    <w:rsid w:val="000B282B"/>
    <w:rsid w:val="000C19D0"/>
    <w:rsid w:val="000C35E9"/>
    <w:rsid w:val="000C74CF"/>
    <w:rsid w:val="000D2F4A"/>
    <w:rsid w:val="000E0DB2"/>
    <w:rsid w:val="00124694"/>
    <w:rsid w:val="00126D9E"/>
    <w:rsid w:val="00130E2B"/>
    <w:rsid w:val="00134935"/>
    <w:rsid w:val="00150EA3"/>
    <w:rsid w:val="001664CE"/>
    <w:rsid w:val="00167017"/>
    <w:rsid w:val="00176B34"/>
    <w:rsid w:val="00190268"/>
    <w:rsid w:val="0019792E"/>
    <w:rsid w:val="001D5ABD"/>
    <w:rsid w:val="001D625C"/>
    <w:rsid w:val="001E4236"/>
    <w:rsid w:val="001E4E0F"/>
    <w:rsid w:val="001E7EF1"/>
    <w:rsid w:val="001F17BB"/>
    <w:rsid w:val="001F2F01"/>
    <w:rsid w:val="00210318"/>
    <w:rsid w:val="00212A9E"/>
    <w:rsid w:val="00263A47"/>
    <w:rsid w:val="0028035E"/>
    <w:rsid w:val="00285E2A"/>
    <w:rsid w:val="00293592"/>
    <w:rsid w:val="00294A47"/>
    <w:rsid w:val="002D27C8"/>
    <w:rsid w:val="002E66A9"/>
    <w:rsid w:val="002E7F02"/>
    <w:rsid w:val="002F7EE9"/>
    <w:rsid w:val="00311E78"/>
    <w:rsid w:val="00316155"/>
    <w:rsid w:val="00324952"/>
    <w:rsid w:val="003952B9"/>
    <w:rsid w:val="0039565B"/>
    <w:rsid w:val="003A045B"/>
    <w:rsid w:val="003A2E31"/>
    <w:rsid w:val="003A723C"/>
    <w:rsid w:val="003B374F"/>
    <w:rsid w:val="003B3DCE"/>
    <w:rsid w:val="003E3321"/>
    <w:rsid w:val="003E5BCB"/>
    <w:rsid w:val="003F4FD2"/>
    <w:rsid w:val="00411F38"/>
    <w:rsid w:val="0041579A"/>
    <w:rsid w:val="00423E56"/>
    <w:rsid w:val="00426777"/>
    <w:rsid w:val="00495E71"/>
    <w:rsid w:val="004A29DB"/>
    <w:rsid w:val="004C0816"/>
    <w:rsid w:val="004E5BC1"/>
    <w:rsid w:val="00510647"/>
    <w:rsid w:val="005231AB"/>
    <w:rsid w:val="005654EE"/>
    <w:rsid w:val="00565AF4"/>
    <w:rsid w:val="00572C89"/>
    <w:rsid w:val="00573359"/>
    <w:rsid w:val="00597C09"/>
    <w:rsid w:val="005B7756"/>
    <w:rsid w:val="005E2FF2"/>
    <w:rsid w:val="005F05C2"/>
    <w:rsid w:val="005F1652"/>
    <w:rsid w:val="005F7808"/>
    <w:rsid w:val="0060656E"/>
    <w:rsid w:val="006137CE"/>
    <w:rsid w:val="00613D6E"/>
    <w:rsid w:val="00632296"/>
    <w:rsid w:val="00654667"/>
    <w:rsid w:val="00654D43"/>
    <w:rsid w:val="00680572"/>
    <w:rsid w:val="0069666B"/>
    <w:rsid w:val="006B16CD"/>
    <w:rsid w:val="006B5389"/>
    <w:rsid w:val="006C1013"/>
    <w:rsid w:val="006D0CF1"/>
    <w:rsid w:val="006D2C16"/>
    <w:rsid w:val="006D5BFE"/>
    <w:rsid w:val="006F0A0A"/>
    <w:rsid w:val="006F1C91"/>
    <w:rsid w:val="007117F5"/>
    <w:rsid w:val="00724336"/>
    <w:rsid w:val="0072701B"/>
    <w:rsid w:val="00730499"/>
    <w:rsid w:val="00746CAA"/>
    <w:rsid w:val="00765636"/>
    <w:rsid w:val="00767319"/>
    <w:rsid w:val="007731C2"/>
    <w:rsid w:val="00777867"/>
    <w:rsid w:val="007A057D"/>
    <w:rsid w:val="007F1E17"/>
    <w:rsid w:val="007F5E69"/>
    <w:rsid w:val="0081513C"/>
    <w:rsid w:val="00821901"/>
    <w:rsid w:val="008421FF"/>
    <w:rsid w:val="00847D7A"/>
    <w:rsid w:val="00856232"/>
    <w:rsid w:val="00863569"/>
    <w:rsid w:val="00864366"/>
    <w:rsid w:val="00867B5F"/>
    <w:rsid w:val="00876CDD"/>
    <w:rsid w:val="008963D2"/>
    <w:rsid w:val="008A2F28"/>
    <w:rsid w:val="008A4F70"/>
    <w:rsid w:val="008A5FE7"/>
    <w:rsid w:val="008A7A51"/>
    <w:rsid w:val="008C446B"/>
    <w:rsid w:val="008D579B"/>
    <w:rsid w:val="008E2D6B"/>
    <w:rsid w:val="008E4D61"/>
    <w:rsid w:val="00904E53"/>
    <w:rsid w:val="00914483"/>
    <w:rsid w:val="00915621"/>
    <w:rsid w:val="00915BD4"/>
    <w:rsid w:val="00923C64"/>
    <w:rsid w:val="0093257F"/>
    <w:rsid w:val="00970EE9"/>
    <w:rsid w:val="00986734"/>
    <w:rsid w:val="009A2210"/>
    <w:rsid w:val="009A6442"/>
    <w:rsid w:val="009B664D"/>
    <w:rsid w:val="009C1AAE"/>
    <w:rsid w:val="009C1D58"/>
    <w:rsid w:val="009D0C5A"/>
    <w:rsid w:val="009D706A"/>
    <w:rsid w:val="009F6851"/>
    <w:rsid w:val="00A33F40"/>
    <w:rsid w:val="00A44910"/>
    <w:rsid w:val="00A47BEB"/>
    <w:rsid w:val="00A510D0"/>
    <w:rsid w:val="00A52F12"/>
    <w:rsid w:val="00A54B4A"/>
    <w:rsid w:val="00A6136E"/>
    <w:rsid w:val="00A62713"/>
    <w:rsid w:val="00A71B5C"/>
    <w:rsid w:val="00AA3BF6"/>
    <w:rsid w:val="00AB2C0F"/>
    <w:rsid w:val="00AC12B1"/>
    <w:rsid w:val="00AD2598"/>
    <w:rsid w:val="00AD5E2D"/>
    <w:rsid w:val="00AF7252"/>
    <w:rsid w:val="00B047BC"/>
    <w:rsid w:val="00B20BD3"/>
    <w:rsid w:val="00B463CA"/>
    <w:rsid w:val="00B56808"/>
    <w:rsid w:val="00B83C23"/>
    <w:rsid w:val="00B878BA"/>
    <w:rsid w:val="00B92C1C"/>
    <w:rsid w:val="00B95EB5"/>
    <w:rsid w:val="00BB1420"/>
    <w:rsid w:val="00BD2114"/>
    <w:rsid w:val="00BE2D90"/>
    <w:rsid w:val="00BF3276"/>
    <w:rsid w:val="00BF6F7B"/>
    <w:rsid w:val="00C07311"/>
    <w:rsid w:val="00C23644"/>
    <w:rsid w:val="00C26009"/>
    <w:rsid w:val="00C43F5C"/>
    <w:rsid w:val="00C51B93"/>
    <w:rsid w:val="00C65490"/>
    <w:rsid w:val="00C661EE"/>
    <w:rsid w:val="00C77E68"/>
    <w:rsid w:val="00C83A72"/>
    <w:rsid w:val="00CA52A5"/>
    <w:rsid w:val="00CB27AA"/>
    <w:rsid w:val="00CD0427"/>
    <w:rsid w:val="00CD2000"/>
    <w:rsid w:val="00CD26B8"/>
    <w:rsid w:val="00CD35FE"/>
    <w:rsid w:val="00CD4953"/>
    <w:rsid w:val="00CE1A9A"/>
    <w:rsid w:val="00CE4CED"/>
    <w:rsid w:val="00CE57FA"/>
    <w:rsid w:val="00CF40BB"/>
    <w:rsid w:val="00D05770"/>
    <w:rsid w:val="00D2160B"/>
    <w:rsid w:val="00D21999"/>
    <w:rsid w:val="00D34F76"/>
    <w:rsid w:val="00D44C19"/>
    <w:rsid w:val="00D465E8"/>
    <w:rsid w:val="00D710DF"/>
    <w:rsid w:val="00D82B72"/>
    <w:rsid w:val="00D90F46"/>
    <w:rsid w:val="00DA5D51"/>
    <w:rsid w:val="00DB1C79"/>
    <w:rsid w:val="00DE648A"/>
    <w:rsid w:val="00DF30FC"/>
    <w:rsid w:val="00E21697"/>
    <w:rsid w:val="00E21D75"/>
    <w:rsid w:val="00E21ED1"/>
    <w:rsid w:val="00E33E89"/>
    <w:rsid w:val="00E36C82"/>
    <w:rsid w:val="00E675F4"/>
    <w:rsid w:val="00E724B7"/>
    <w:rsid w:val="00E928C9"/>
    <w:rsid w:val="00EA7D30"/>
    <w:rsid w:val="00F22018"/>
    <w:rsid w:val="00F23C71"/>
    <w:rsid w:val="00F320D8"/>
    <w:rsid w:val="00F33863"/>
    <w:rsid w:val="00F33EEB"/>
    <w:rsid w:val="00F530BB"/>
    <w:rsid w:val="00F56F7B"/>
    <w:rsid w:val="00F6149C"/>
    <w:rsid w:val="00F63038"/>
    <w:rsid w:val="00F66E90"/>
    <w:rsid w:val="00F7304B"/>
    <w:rsid w:val="00F74845"/>
    <w:rsid w:val="00F75E97"/>
    <w:rsid w:val="00F83349"/>
    <w:rsid w:val="00F84EE9"/>
    <w:rsid w:val="00FA7D0F"/>
    <w:rsid w:val="00FC5E27"/>
    <w:rsid w:val="00FD1C43"/>
    <w:rsid w:val="00FD3E37"/>
    <w:rsid w:val="00FD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42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621"/>
  </w:style>
  <w:style w:type="paragraph" w:styleId="Stopka">
    <w:name w:val="footer"/>
    <w:basedOn w:val="Normalny"/>
    <w:link w:val="Stopka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621"/>
  </w:style>
  <w:style w:type="paragraph" w:styleId="Akapitzlist">
    <w:name w:val="List Paragraph"/>
    <w:basedOn w:val="Normalny"/>
    <w:uiPriority w:val="34"/>
    <w:qFormat/>
    <w:rsid w:val="00023AEB"/>
    <w:pPr>
      <w:ind w:left="720"/>
      <w:contextualSpacing/>
    </w:pPr>
  </w:style>
  <w:style w:type="table" w:styleId="Tabela-Siatka">
    <w:name w:val="Table Grid"/>
    <w:basedOn w:val="Standardowy"/>
    <w:uiPriority w:val="39"/>
    <w:rsid w:val="00395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045D5-DC10-44EB-BB43-D62084A28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Dell</cp:lastModifiedBy>
  <cp:revision>204</cp:revision>
  <cp:lastPrinted>2024-06-18T13:02:00Z</cp:lastPrinted>
  <dcterms:created xsi:type="dcterms:W3CDTF">2024-06-14T22:24:00Z</dcterms:created>
  <dcterms:modified xsi:type="dcterms:W3CDTF">2024-07-26T10:40:00Z</dcterms:modified>
</cp:coreProperties>
</file>